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09AB8">
      <w:pPr>
        <w:pStyle w:val="4"/>
        <w:numPr>
          <w:numId w:val="0"/>
        </w:numPr>
        <w:ind w:left="360" w:leftChars="0"/>
        <w:rPr>
          <w:b/>
        </w:rPr>
      </w:pPr>
      <w:r>
        <w:rPr>
          <w:rFonts w:hint="default"/>
          <w:b/>
          <w:lang w:val="en-IN"/>
        </w:rPr>
        <w:t xml:space="preserve">10 </w:t>
      </w:r>
      <w:bookmarkStart w:id="0" w:name="_GoBack"/>
      <w:bookmarkEnd w:id="0"/>
      <w:r>
        <w:rPr>
          <w:b/>
        </w:rPr>
        <w:t>Bit Stuffing Program:</w:t>
      </w:r>
    </w:p>
    <w:p w14:paraId="543C473B">
      <w:pPr>
        <w:pStyle w:val="4"/>
      </w:pPr>
    </w:p>
    <w:p w14:paraId="278579BA">
      <w:pPr>
        <w:pStyle w:val="4"/>
      </w:pPr>
      <w:r>
        <w:t>#include &lt;stdio.h&gt;</w:t>
      </w:r>
    </w:p>
    <w:p w14:paraId="469B9F80">
      <w:pPr>
        <w:pStyle w:val="4"/>
      </w:pPr>
      <w:r>
        <w:t>#include &lt;string.h&gt;</w:t>
      </w:r>
    </w:p>
    <w:p w14:paraId="5B42BD8D">
      <w:pPr>
        <w:pStyle w:val="4"/>
      </w:pPr>
    </w:p>
    <w:p w14:paraId="2A6EB213">
      <w:pPr>
        <w:pStyle w:val="4"/>
      </w:pPr>
    </w:p>
    <w:p w14:paraId="73B2534C">
      <w:pPr>
        <w:pStyle w:val="4"/>
      </w:pPr>
      <w:r>
        <w:t>int main() {</w:t>
      </w:r>
    </w:p>
    <w:p w14:paraId="1B3286FE">
      <w:pPr>
        <w:pStyle w:val="4"/>
      </w:pPr>
      <w:r>
        <w:t xml:space="preserve">    char data[100], stuffedData[200];</w:t>
      </w:r>
    </w:p>
    <w:p w14:paraId="7C7185D4">
      <w:pPr>
        <w:pStyle w:val="4"/>
      </w:pPr>
      <w:r>
        <w:t xml:space="preserve">    int i, count = 0, j = 0;</w:t>
      </w:r>
    </w:p>
    <w:p w14:paraId="2A2801C4">
      <w:pPr>
        <w:pStyle w:val="4"/>
      </w:pPr>
      <w:r>
        <w:t xml:space="preserve">    </w:t>
      </w:r>
    </w:p>
    <w:p w14:paraId="5BD87778">
      <w:pPr>
        <w:pStyle w:val="4"/>
      </w:pPr>
      <w:r>
        <w:t xml:space="preserve">    printf("Enter the data: ");</w:t>
      </w:r>
    </w:p>
    <w:p w14:paraId="1A6C2A6F">
      <w:pPr>
        <w:pStyle w:val="4"/>
      </w:pPr>
      <w:r>
        <w:t xml:space="preserve">    scanf("%s", data);</w:t>
      </w:r>
    </w:p>
    <w:p w14:paraId="42A4B71F">
      <w:pPr>
        <w:pStyle w:val="4"/>
      </w:pPr>
      <w:r>
        <w:t xml:space="preserve">    </w:t>
      </w:r>
    </w:p>
    <w:p w14:paraId="4411EF16">
      <w:pPr>
        <w:pStyle w:val="4"/>
      </w:pPr>
      <w:r>
        <w:t xml:space="preserve">    for(i = 0; i &lt; strlen(data); i++) {</w:t>
      </w:r>
    </w:p>
    <w:p w14:paraId="7F0DFC20">
      <w:pPr>
        <w:pStyle w:val="4"/>
      </w:pPr>
      <w:r>
        <w:t xml:space="preserve">        if(data[i] == '1') {</w:t>
      </w:r>
    </w:p>
    <w:p w14:paraId="568E4F5C">
      <w:pPr>
        <w:pStyle w:val="4"/>
      </w:pPr>
      <w:r>
        <w:t xml:space="preserve">            count++;</w:t>
      </w:r>
    </w:p>
    <w:p w14:paraId="2C876074">
      <w:pPr>
        <w:pStyle w:val="4"/>
      </w:pPr>
      <w:r>
        <w:t xml:space="preserve">            stuffedData[j++] = data[i];</w:t>
      </w:r>
    </w:p>
    <w:p w14:paraId="608C086C">
      <w:pPr>
        <w:pStyle w:val="4"/>
      </w:pPr>
      <w:r>
        <w:t xml:space="preserve">        } else {</w:t>
      </w:r>
    </w:p>
    <w:p w14:paraId="772BFF9B">
      <w:pPr>
        <w:pStyle w:val="4"/>
      </w:pPr>
      <w:r>
        <w:t xml:space="preserve">            count = 0;</w:t>
      </w:r>
    </w:p>
    <w:p w14:paraId="6DF9DE7C">
      <w:pPr>
        <w:pStyle w:val="4"/>
      </w:pPr>
      <w:r>
        <w:t xml:space="preserve">            stuffedData[j++] = data[i];</w:t>
      </w:r>
    </w:p>
    <w:p w14:paraId="25D91A95">
      <w:pPr>
        <w:pStyle w:val="4"/>
      </w:pPr>
      <w:r>
        <w:t xml:space="preserve">        }</w:t>
      </w:r>
    </w:p>
    <w:p w14:paraId="14DD9063">
      <w:pPr>
        <w:pStyle w:val="4"/>
      </w:pPr>
      <w:r>
        <w:t xml:space="preserve">        </w:t>
      </w:r>
    </w:p>
    <w:p w14:paraId="12F8D9AB">
      <w:pPr>
        <w:pStyle w:val="4"/>
      </w:pPr>
      <w:r>
        <w:t xml:space="preserve">        if(count == 5) {</w:t>
      </w:r>
    </w:p>
    <w:p w14:paraId="6FC33555">
      <w:pPr>
        <w:pStyle w:val="4"/>
      </w:pPr>
      <w:r>
        <w:t xml:space="preserve">            count = 0;</w:t>
      </w:r>
    </w:p>
    <w:p w14:paraId="2EE1F145">
      <w:pPr>
        <w:pStyle w:val="4"/>
      </w:pPr>
      <w:r>
        <w:t xml:space="preserve">            stuffedData[j++] = '0';</w:t>
      </w:r>
    </w:p>
    <w:p w14:paraId="2CF1B36B">
      <w:pPr>
        <w:pStyle w:val="4"/>
      </w:pPr>
      <w:r>
        <w:t xml:space="preserve">        }</w:t>
      </w:r>
    </w:p>
    <w:p w14:paraId="4F7CD10F">
      <w:pPr>
        <w:pStyle w:val="4"/>
      </w:pPr>
      <w:r>
        <w:t xml:space="preserve">    }</w:t>
      </w:r>
    </w:p>
    <w:p w14:paraId="026D0757">
      <w:pPr>
        <w:pStyle w:val="4"/>
      </w:pPr>
      <w:r>
        <w:t xml:space="preserve">    </w:t>
      </w:r>
    </w:p>
    <w:p w14:paraId="2BBF54BF">
      <w:pPr>
        <w:pStyle w:val="4"/>
      </w:pPr>
      <w:r>
        <w:t xml:space="preserve">    stuffedData[j] = '\0';</w:t>
      </w:r>
    </w:p>
    <w:p w14:paraId="6622E972">
      <w:pPr>
        <w:pStyle w:val="4"/>
      </w:pPr>
      <w:r>
        <w:t xml:space="preserve">    </w:t>
      </w:r>
    </w:p>
    <w:p w14:paraId="6462A4E3">
      <w:pPr>
        <w:pStyle w:val="4"/>
      </w:pPr>
      <w:r>
        <w:t xml:space="preserve">    printf("Data after bit stuffing: %s\n", stuffedData);</w:t>
      </w:r>
    </w:p>
    <w:p w14:paraId="375C7693">
      <w:pPr>
        <w:pStyle w:val="4"/>
      </w:pPr>
      <w:r>
        <w:t xml:space="preserve">    </w:t>
      </w:r>
    </w:p>
    <w:p w14:paraId="713DC4A2">
      <w:pPr>
        <w:pStyle w:val="4"/>
      </w:pPr>
      <w:r>
        <w:t xml:space="preserve">    return 0;</w:t>
      </w:r>
    </w:p>
    <w:p w14:paraId="69AD75E2">
      <w:pPr>
        <w:pStyle w:val="4"/>
      </w:pPr>
      <w:r>
        <w:t>}</w:t>
      </w:r>
    </w:p>
    <w:p w14:paraId="28855BDB">
      <w:r>
        <w:drawing>
          <wp:inline distT="0" distB="0" distL="0" distR="0">
            <wp:extent cx="5943600" cy="5135245"/>
            <wp:effectExtent l="0" t="0" r="0" b="635"/>
            <wp:docPr id="490707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07098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AEBF"/>
    <w:p w14:paraId="6C3A27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Program 11  LRC :</w:t>
      </w:r>
    </w:p>
    <w:p w14:paraId="0E147C2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#include &lt;stdio.h&gt;</w:t>
      </w:r>
    </w:p>
    <w:p w14:paraId="42EC621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7C492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Function to calculate LRC</w:t>
      </w:r>
    </w:p>
    <w:p w14:paraId="181013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unsigned char calculateLRC(unsigned char *data, int length) {</w:t>
      </w:r>
    </w:p>
    <w:p w14:paraId="3BB59DB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unsigned char lrc = 0;</w:t>
      </w:r>
    </w:p>
    <w:p w14:paraId="416FB1E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for (int i = 0; i &lt; length; i++) {</w:t>
      </w:r>
    </w:p>
    <w:p w14:paraId="7509EE2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lrc += data[i];</w:t>
      </w:r>
    </w:p>
    <w:p w14:paraId="1901F6D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14:paraId="7B67FB4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// Take the one's complement of the sum</w:t>
      </w:r>
    </w:p>
    <w:p w14:paraId="5F20F8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lrc = (~lrc) + 1;</w:t>
      </w:r>
    </w:p>
    <w:p w14:paraId="0ED878A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return lrc;</w:t>
      </w:r>
    </w:p>
    <w:p w14:paraId="2199F4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2A3AAF6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670E6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Function to print a byte in binary format</w:t>
      </w:r>
    </w:p>
    <w:p w14:paraId="14A164E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void printBinary(unsigned char byte) {</w:t>
      </w:r>
    </w:p>
    <w:p w14:paraId="0EA8F50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for (int i = 7; i &gt;= 0; i--) {</w:t>
      </w:r>
    </w:p>
    <w:p w14:paraId="02CD7BE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printf("%d", (byte &gt;&gt; i) &amp; 1);</w:t>
      </w:r>
    </w:p>
    <w:p w14:paraId="2016ABF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14:paraId="20CF661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4F8D596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AB895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 main() {</w:t>
      </w:r>
    </w:p>
    <w:p w14:paraId="5BC11FB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// Example data to be sent (replace this with your actual data)</w:t>
      </w:r>
    </w:p>
    <w:p w14:paraId="1AEB214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unsigned char dataToSend[] = {0x41, 0x42, 0x43, 0x44}; // "ABCD" in ASCII</w:t>
      </w:r>
    </w:p>
    <w:p w14:paraId="49685A3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int dataLength = sizeof(dataToSend) / sizeof(dataToSend[0]);</w:t>
      </w:r>
    </w:p>
    <w:p w14:paraId="4358C28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2B556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// Calculate LRC for the data</w:t>
      </w:r>
    </w:p>
    <w:p w14:paraId="7C7888F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unsigned char lrc = calculateLRC(dataToSend, dataLength);</w:t>
      </w:r>
    </w:p>
    <w:p w14:paraId="372B542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494A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// Append LRC to the data</w:t>
      </w:r>
    </w:p>
    <w:p w14:paraId="5AC15EE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dataToSend[dataLength] = lrc;</w:t>
      </w:r>
    </w:p>
    <w:p w14:paraId="476392C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02864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// Display the data with appended LRC in binary format</w:t>
      </w:r>
    </w:p>
    <w:p w14:paraId="45E53AA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printf("Data with appended LRC (in binary):\n");</w:t>
      </w:r>
    </w:p>
    <w:p w14:paraId="0608577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for (int i = 0; i &lt; dataLength + 1; i++) {</w:t>
      </w:r>
    </w:p>
    <w:p w14:paraId="090F28B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printBinary(dataToSend[i]);</w:t>
      </w:r>
    </w:p>
    <w:p w14:paraId="259919A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printf(" ");</w:t>
      </w:r>
    </w:p>
    <w:p w14:paraId="7D7A894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14:paraId="60F0CED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printf("\n");</w:t>
      </w:r>
    </w:p>
    <w:p w14:paraId="113CFA7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6226B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return 0;</w:t>
      </w:r>
    </w:p>
    <w:p w14:paraId="2F74E34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14:paraId="323FBA57">
      <w:pPr>
        <w:spacing w:after="0" w:line="240" w:lineRule="auto"/>
        <w:rPr>
          <w:rFonts w:eastAsia="Times New Roman" w:cstheme="minorHAnsi"/>
          <w:sz w:val="21"/>
        </w:rPr>
      </w:pPr>
    </w:p>
    <w:p w14:paraId="5E563F8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73132"/>
    <w:rsid w:val="34207846"/>
    <w:rsid w:val="4147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2025-03-04T02:18:00Z</dcterms:created>
  <dc:creator>Heema Shah</dc:creator>
  <cp:lastModifiedBy>Heema Shah</cp:lastModifiedBy>
  <dcterms:modified xsi:type="dcterms:W3CDTF">2025-03-04T02:26:45Z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0F3A70E8D5F449C8881DBDC598DDC5D8_11</vt:lpwstr>
  </property>
</Properties>
</file>