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10837" w:rsidRDefault="00402AB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SURAT PERNYATAAN </w:t>
      </w:r>
    </w:p>
    <w:p w14:paraId="00000002" w14:textId="59CEE1BB" w:rsidR="00810837" w:rsidRDefault="00402AB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KESANGGUPAN MENGIKUTI KEGIATAN PEMBEKALAN MAHASISWA BARU</w:t>
      </w:r>
    </w:p>
    <w:p w14:paraId="00000003" w14:textId="77777777" w:rsidR="00810837" w:rsidRDefault="00810837">
      <w:pPr>
        <w:rPr>
          <w:rFonts w:ascii="Calibri" w:eastAsia="Calibri" w:hAnsi="Calibri" w:cs="Calibri"/>
          <w:sz w:val="24"/>
          <w:szCs w:val="24"/>
        </w:rPr>
      </w:pPr>
    </w:p>
    <w:p w14:paraId="00000004" w14:textId="77777777" w:rsidR="00810837" w:rsidRDefault="00402AB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ini, saya:</w:t>
      </w:r>
    </w:p>
    <w:p w14:paraId="00000005" w14:textId="77777777" w:rsidR="00810837" w:rsidRDefault="0081083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FB5C24D" w14:textId="77777777" w:rsidR="004512CF" w:rsidRPr="0039705A" w:rsidRDefault="004512CF" w:rsidP="004512CF">
      <w:pPr>
        <w:tabs>
          <w:tab w:val="left" w:pos="2520"/>
        </w:tabs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Nama</w:t>
      </w: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ab/>
        <w:t>: Fail Amir</w:t>
      </w:r>
    </w:p>
    <w:p w14:paraId="4AEBC6F5" w14:textId="77777777" w:rsidR="004512CF" w:rsidRPr="0039705A" w:rsidRDefault="004512CF" w:rsidP="004512CF">
      <w:pPr>
        <w:tabs>
          <w:tab w:val="left" w:pos="2520"/>
        </w:tabs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Tempat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tanggal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lahir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: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Indramayu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29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Desember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1998</w:t>
      </w:r>
    </w:p>
    <w:p w14:paraId="523C8DAE" w14:textId="77777777" w:rsidR="004512CF" w:rsidRPr="0039705A" w:rsidRDefault="004512CF" w:rsidP="004512CF">
      <w:pPr>
        <w:tabs>
          <w:tab w:val="left" w:pos="2520"/>
        </w:tabs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Jenis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kelamin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: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Lelaki</w:t>
      </w:r>
      <w:proofErr w:type="spellEnd"/>
    </w:p>
    <w:p w14:paraId="78141C88" w14:textId="77777777" w:rsidR="004512CF" w:rsidRPr="0039705A" w:rsidRDefault="004512CF" w:rsidP="004512CF">
      <w:pPr>
        <w:tabs>
          <w:tab w:val="left" w:pos="2520"/>
        </w:tabs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Alamat</w:t>
      </w: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: Blok Gabel RT/RW 02/02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Kec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Gantar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Indramayu</w:t>
      </w:r>
      <w:proofErr w:type="spellEnd"/>
    </w:p>
    <w:p w14:paraId="369782D2" w14:textId="77777777" w:rsidR="004512CF" w:rsidRPr="0039705A" w:rsidRDefault="004512CF" w:rsidP="004512CF">
      <w:pPr>
        <w:tabs>
          <w:tab w:val="left" w:pos="2520"/>
        </w:tabs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Nomor</w:t>
      </w:r>
      <w:proofErr w:type="spellEnd"/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Hp</w:t>
      </w: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ab/>
        <w:t>: 083148263597</w:t>
      </w:r>
    </w:p>
    <w:p w14:paraId="0000000B" w14:textId="77777777" w:rsidR="00810837" w:rsidRDefault="0081083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C" w14:textId="16720920" w:rsidR="00810837" w:rsidRDefault="00624AE9">
      <w:pPr>
        <w:jc w:val="both"/>
        <w:rPr>
          <w:rFonts w:ascii="Calibri" w:eastAsia="Calibri" w:hAnsi="Calibri" w:cs="Calibri"/>
          <w:sz w:val="24"/>
          <w:szCs w:val="24"/>
        </w:rPr>
      </w:pPr>
      <w:r w:rsidRPr="00624AE9">
        <w:rPr>
          <w:rFonts w:ascii="Calibri" w:eastAsia="Calibri" w:hAnsi="Calibri" w:cs="Calibri"/>
          <w:sz w:val="24"/>
          <w:szCs w:val="24"/>
        </w:rPr>
        <w:t xml:space="preserve">Dengan ini menyatakan bahwa saya bersedia untuk </w:t>
      </w:r>
      <w:r>
        <w:rPr>
          <w:rFonts w:ascii="Calibri" w:eastAsia="Calibri" w:hAnsi="Calibri" w:cs="Calibri"/>
          <w:sz w:val="24"/>
          <w:szCs w:val="24"/>
        </w:rPr>
        <w:t xml:space="preserve">hadir dan </w:t>
      </w:r>
      <w:r w:rsidRPr="00624AE9">
        <w:rPr>
          <w:rFonts w:ascii="Calibri" w:eastAsia="Calibri" w:hAnsi="Calibri" w:cs="Calibri"/>
          <w:sz w:val="24"/>
          <w:szCs w:val="24"/>
        </w:rPr>
        <w:t>mengikuti kegiatan Pembekalan Mahasiswa Baru di Kampus Universitas AMIKOM Yogyakarta sesuai jadwal yang telah ditentukan.</w:t>
      </w:r>
    </w:p>
    <w:p w14:paraId="0000000D" w14:textId="77777777" w:rsidR="00810837" w:rsidRDefault="0081083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E" w14:textId="591FC93D" w:rsidR="00810837" w:rsidRDefault="00402AB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pernyataan kesanggupan ini saya buat dengan penuh kesadaran dan tanpa ada paksaan dari pihak manapun. Dengan menandatangani pernyataan ini, saya pun siap dengan segala konsekuensi</w:t>
      </w:r>
      <w:r w:rsidR="00624AE9">
        <w:rPr>
          <w:rFonts w:ascii="Calibri" w:eastAsia="Calibri" w:hAnsi="Calibri" w:cs="Calibri"/>
          <w:sz w:val="24"/>
          <w:szCs w:val="24"/>
        </w:rPr>
        <w:t xml:space="preserve"> dari</w:t>
      </w:r>
      <w:r>
        <w:rPr>
          <w:rFonts w:ascii="Calibri" w:eastAsia="Calibri" w:hAnsi="Calibri" w:cs="Calibri"/>
          <w:sz w:val="24"/>
          <w:szCs w:val="24"/>
        </w:rPr>
        <w:t xml:space="preserve"> surat pernyataan ini.</w:t>
      </w:r>
    </w:p>
    <w:p w14:paraId="31DA7A0E" w14:textId="77777777" w:rsidR="00006B75" w:rsidRDefault="00006B7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650D917" w14:textId="77777777" w:rsidR="004512CF" w:rsidRPr="0039705A" w:rsidRDefault="004512CF" w:rsidP="004512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Yogyakarta, 14 January 2022</w:t>
      </w:r>
    </w:p>
    <w:p w14:paraId="36A500C0" w14:textId="77777777" w:rsidR="004512CF" w:rsidRPr="0039705A" w:rsidRDefault="004512CF" w:rsidP="004512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31AA4D5" w14:textId="77777777" w:rsidR="004512CF" w:rsidRPr="0039705A" w:rsidRDefault="004512CF" w:rsidP="004512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705A">
        <w:rPr>
          <w:rFonts w:ascii="Calibri" w:eastAsia="Calibri" w:hAnsi="Calibri" w:cs="Calibri"/>
          <w:noProof/>
          <w:color w:val="000000" w:themeColor="text1"/>
          <w:sz w:val="24"/>
          <w:szCs w:val="24"/>
        </w:rPr>
        <w:drawing>
          <wp:inline distT="0" distB="0" distL="0" distR="0" wp14:anchorId="66B33FBE" wp14:editId="05A13DCF">
            <wp:extent cx="905927" cy="959223"/>
            <wp:effectExtent l="0" t="0" r="0" b="0"/>
            <wp:docPr id="4" name="Gambar 4" descr="Sebuah gambar berisi gelap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gelap&#10;&#10;Deskripsi dibuat secara otomat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33" cy="97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C79" w14:textId="77777777" w:rsidR="004512CF" w:rsidRPr="0039705A" w:rsidRDefault="004512CF" w:rsidP="004512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7849C8" w14:textId="77777777" w:rsidR="004512CF" w:rsidRPr="0039705A" w:rsidRDefault="004512CF" w:rsidP="004512C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39705A">
        <w:rPr>
          <w:rFonts w:ascii="Calibri" w:eastAsia="Calibri" w:hAnsi="Calibri" w:cs="Calibri"/>
          <w:color w:val="000000" w:themeColor="text1"/>
          <w:sz w:val="24"/>
          <w:szCs w:val="24"/>
        </w:rPr>
        <w:t>Fail Amir</w:t>
      </w:r>
    </w:p>
    <w:p w14:paraId="00000015" w14:textId="77777777" w:rsidR="00810837" w:rsidRDefault="00810837">
      <w:pPr>
        <w:rPr>
          <w:rFonts w:ascii="Calibri" w:eastAsia="Calibri" w:hAnsi="Calibri" w:cs="Calibri"/>
          <w:sz w:val="24"/>
          <w:szCs w:val="24"/>
        </w:rPr>
      </w:pPr>
    </w:p>
    <w:p w14:paraId="00000016" w14:textId="77777777" w:rsidR="00810837" w:rsidRDefault="00810837">
      <w:pPr>
        <w:rPr>
          <w:rFonts w:ascii="Calibri" w:eastAsia="Calibri" w:hAnsi="Calibri" w:cs="Calibri"/>
          <w:sz w:val="24"/>
          <w:szCs w:val="24"/>
        </w:rPr>
      </w:pPr>
    </w:p>
    <w:sectPr w:rsidR="00810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FB51" w14:textId="77777777" w:rsidR="00DE6F62" w:rsidRDefault="00DE6F62" w:rsidP="004512CF">
      <w:pPr>
        <w:spacing w:line="240" w:lineRule="auto"/>
      </w:pPr>
      <w:r>
        <w:separator/>
      </w:r>
    </w:p>
  </w:endnote>
  <w:endnote w:type="continuationSeparator" w:id="0">
    <w:p w14:paraId="0ACE5384" w14:textId="77777777" w:rsidR="00DE6F62" w:rsidRDefault="00DE6F62" w:rsidP="00451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75D0" w14:textId="77777777" w:rsidR="004512CF" w:rsidRDefault="00451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843F" w14:textId="77777777" w:rsidR="004512CF" w:rsidRDefault="00451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7BAF" w14:textId="77777777" w:rsidR="004512CF" w:rsidRDefault="00451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E1BA" w14:textId="77777777" w:rsidR="00DE6F62" w:rsidRDefault="00DE6F62" w:rsidP="004512CF">
      <w:pPr>
        <w:spacing w:line="240" w:lineRule="auto"/>
      </w:pPr>
      <w:r>
        <w:separator/>
      </w:r>
    </w:p>
  </w:footnote>
  <w:footnote w:type="continuationSeparator" w:id="0">
    <w:p w14:paraId="0C437B57" w14:textId="77777777" w:rsidR="00DE6F62" w:rsidRDefault="00DE6F62" w:rsidP="00451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11D4" w14:textId="77777777" w:rsidR="004512CF" w:rsidRDefault="00451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F244" w14:textId="77777777" w:rsidR="004512CF" w:rsidRDefault="00451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9047" w14:textId="77777777" w:rsidR="004512CF" w:rsidRDefault="00451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37"/>
    <w:rsid w:val="00006B75"/>
    <w:rsid w:val="000C58C4"/>
    <w:rsid w:val="00402AB2"/>
    <w:rsid w:val="004512CF"/>
    <w:rsid w:val="005F3E01"/>
    <w:rsid w:val="00624AE9"/>
    <w:rsid w:val="00767B8D"/>
    <w:rsid w:val="00810837"/>
    <w:rsid w:val="00C07E15"/>
    <w:rsid w:val="00DE6F62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86EA9"/>
  <w15:docId w15:val="{FC4FE923-59D2-4C25-80C6-B557F294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KAR"/>
    <w:uiPriority w:val="99"/>
    <w:unhideWhenUsed/>
    <w:rsid w:val="004512CF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512CF"/>
  </w:style>
  <w:style w:type="paragraph" w:styleId="Footer">
    <w:name w:val="footer"/>
    <w:basedOn w:val="Normal"/>
    <w:link w:val="FooterKAR"/>
    <w:uiPriority w:val="99"/>
    <w:unhideWhenUsed/>
    <w:rsid w:val="004512CF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5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FAILAMIR ABDULLAH</cp:lastModifiedBy>
  <cp:revision>5</cp:revision>
  <dcterms:created xsi:type="dcterms:W3CDTF">2019-07-12T09:16:00Z</dcterms:created>
  <dcterms:modified xsi:type="dcterms:W3CDTF">2022-01-14T16:02:00Z</dcterms:modified>
</cp:coreProperties>
</file>