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10" w:rsidRDefault="00896D97">
      <w:r>
        <w:t>Windhawk</w:t>
      </w:r>
    </w:p>
    <w:p w:rsidR="00896D97" w:rsidRDefault="001322F9">
      <w:r>
        <w:t>Settings</w:t>
      </w:r>
      <w:r w:rsidR="00B20AA3">
        <w:t xml:space="preserve"> –toolkit dialog ---advanced—load mods , set to if targeted explicitly or implicitly</w:t>
      </w:r>
    </w:p>
    <w:p w:rsidR="00B20AA3" w:rsidRDefault="00B20AA3">
      <w:r>
        <w:t>Process exclusion list—delete whatevers in the box</w:t>
      </w:r>
    </w:p>
    <w:p w:rsidR="00896D97" w:rsidRDefault="00896D97">
      <w:r>
        <w:t>Mods</w:t>
      </w:r>
    </w:p>
    <w:p w:rsidR="00896D97" w:rsidRDefault="00896D97">
      <w:r>
        <w:t xml:space="preserve">Classic </w:t>
      </w:r>
      <w:r w:rsidR="00EC79E4">
        <w:t>desktop icons—settings—non translucent thingy</w:t>
      </w:r>
    </w:p>
    <w:p w:rsidR="00EC79E4" w:rsidRDefault="00EC79E4">
      <w:r>
        <w:t>Classic conhost</w:t>
      </w:r>
    </w:p>
    <w:p w:rsidR="00EC79E4" w:rsidRDefault="00EC79E4">
      <w:r>
        <w:t>Classic explorer treeveiw—settings --dotted lines</w:t>
      </w:r>
    </w:p>
    <w:p w:rsidR="00EC79E4" w:rsidRDefault="00EC79E4">
      <w:r>
        <w:t>Classic file picker dialog</w:t>
      </w:r>
    </w:p>
    <w:p w:rsidR="00EC79E4" w:rsidRDefault="00EC79E4">
      <w:r>
        <w:t>Classic menus</w:t>
      </w:r>
    </w:p>
    <w:p w:rsidR="00EC79E4" w:rsidRDefault="00EC79E4">
      <w:r>
        <w:t>Message box fix</w:t>
      </w:r>
    </w:p>
    <w:p w:rsidR="00EC79E4" w:rsidRDefault="00EC79E4">
      <w:r>
        <w:t>Explorer 32px icons</w:t>
      </w:r>
    </w:p>
    <w:p w:rsidR="00EC79E4" w:rsidRDefault="00EC79E4">
      <w:r>
        <w:t>No run icon</w:t>
      </w:r>
    </w:p>
    <w:p w:rsidR="00EC79E4" w:rsidRDefault="00EC79E4">
      <w:r>
        <w:t>Notepad Clientedge</w:t>
      </w:r>
    </w:p>
    <w:p w:rsidR="00EC79E4" w:rsidRDefault="00EC79E4">
      <w:r>
        <w:t>Text replace</w:t>
      </w:r>
    </w:p>
    <w:p w:rsidR="001322F9" w:rsidRDefault="001322F9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/>
    <w:p w:rsidR="000E2B8A" w:rsidRDefault="000E2B8A">
      <w:r>
        <w:t>3RVX</w:t>
      </w:r>
      <w:bookmarkStart w:id="0" w:name="_GoBack"/>
      <w:bookmarkEnd w:id="0"/>
    </w:p>
    <w:sectPr w:rsidR="000E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97"/>
    <w:rsid w:val="000E2B8A"/>
    <w:rsid w:val="001322F9"/>
    <w:rsid w:val="002A0510"/>
    <w:rsid w:val="006C7D54"/>
    <w:rsid w:val="00896D97"/>
    <w:rsid w:val="00B20AA3"/>
    <w:rsid w:val="00E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Bormann</dc:creator>
  <cp:keywords/>
  <dc:description/>
  <cp:lastModifiedBy>Garrett Bormann</cp:lastModifiedBy>
  <cp:revision>1</cp:revision>
  <dcterms:created xsi:type="dcterms:W3CDTF">2025-10-06T15:18:00Z</dcterms:created>
  <dcterms:modified xsi:type="dcterms:W3CDTF">2025-10-06T16:41:00Z</dcterms:modified>
</cp:coreProperties>
</file>