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3EAE" w14:textId="6C5FBF39" w:rsidR="009E7F57" w:rsidRDefault="009E7F57" w:rsidP="000C6D32">
      <w:pPr>
        <w:rPr>
          <w:noProof/>
        </w:rPr>
      </w:pPr>
    </w:p>
    <w:p w14:paraId="5BEF9F3D" w14:textId="3CAC7B6D" w:rsidR="000C6D32" w:rsidRDefault="009E7F57" w:rsidP="000C6D32">
      <w:r>
        <w:rPr>
          <w:noProof/>
        </w:rPr>
        <w:drawing>
          <wp:anchor distT="0" distB="0" distL="114300" distR="114300" simplePos="0" relativeHeight="251660288" behindDoc="1" locked="0" layoutInCell="1" allowOverlap="1" wp14:anchorId="12BCC6FF" wp14:editId="1D20F65B">
            <wp:simplePos x="0" y="0"/>
            <wp:positionH relativeFrom="margin">
              <wp:posOffset>-190804</wp:posOffset>
            </wp:positionH>
            <wp:positionV relativeFrom="paragraph">
              <wp:posOffset>5185355</wp:posOffset>
            </wp:positionV>
            <wp:extent cx="6015990" cy="3239770"/>
            <wp:effectExtent l="0" t="0" r="3810" b="0"/>
            <wp:wrapTight wrapText="bothSides">
              <wp:wrapPolygon edited="0">
                <wp:start x="0" y="0"/>
                <wp:lineTo x="0" y="21465"/>
                <wp:lineTo x="21545" y="21465"/>
                <wp:lineTo x="21545" y="0"/>
                <wp:lineTo x="0" y="0"/>
              </wp:wrapPolygon>
            </wp:wrapTight>
            <wp:docPr id="1468255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556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B862D20" wp14:editId="25DE5610">
            <wp:simplePos x="0" y="0"/>
            <wp:positionH relativeFrom="margin">
              <wp:posOffset>-509270</wp:posOffset>
            </wp:positionH>
            <wp:positionV relativeFrom="paragraph">
              <wp:posOffset>198755</wp:posOffset>
            </wp:positionV>
            <wp:extent cx="6567170" cy="4986655"/>
            <wp:effectExtent l="0" t="0" r="5080" b="4445"/>
            <wp:wrapTight wrapText="bothSides">
              <wp:wrapPolygon edited="0">
                <wp:start x="0" y="83"/>
                <wp:lineTo x="0" y="21537"/>
                <wp:lineTo x="21554" y="21537"/>
                <wp:lineTo x="21554" y="83"/>
                <wp:lineTo x="0" y="83"/>
              </wp:wrapPolygon>
            </wp:wrapTight>
            <wp:docPr id="204473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78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6" t="-1308" r="39523" b="8497"/>
                    <a:stretch/>
                  </pic:blipFill>
                  <pic:spPr bwMode="auto">
                    <a:xfrm>
                      <a:off x="0" y="0"/>
                      <a:ext cx="6567170" cy="498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D32" w:rsidRPr="00A7676C">
        <w:t xml:space="preserve">1. </w:t>
      </w:r>
      <w:r w:rsidR="000C6D32">
        <w:t xml:space="preserve">Создание репозитория, загрузка в него двух файлов, установление связи с </w:t>
      </w:r>
      <w:proofErr w:type="spellStart"/>
      <w:r w:rsidR="000C6D32">
        <w:t>гитхабом</w:t>
      </w:r>
      <w:proofErr w:type="spellEnd"/>
      <w:r w:rsidR="000C6D32">
        <w:t>.</w:t>
      </w:r>
    </w:p>
    <w:p w14:paraId="17D4676B" w14:textId="49DFB6A0" w:rsidR="00750FF8" w:rsidRPr="00750FF8" w:rsidRDefault="00750FF8" w:rsidP="00750FF8">
      <w:r w:rsidRPr="00750FF8">
        <w:lastRenderedPageBreak/>
        <w:t xml:space="preserve">2. </w:t>
      </w:r>
      <w:r>
        <w:t>Удаленный репозиторий. Работа над ТЗ – 24.01.2024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2059BB4" wp14:editId="11369759">
            <wp:simplePos x="0" y="0"/>
            <wp:positionH relativeFrom="margin">
              <wp:align>right</wp:align>
            </wp:positionH>
            <wp:positionV relativeFrom="page">
              <wp:posOffset>6986905</wp:posOffset>
            </wp:positionV>
            <wp:extent cx="5686425" cy="3648075"/>
            <wp:effectExtent l="0" t="0" r="9525" b="9525"/>
            <wp:wrapSquare wrapText="bothSides"/>
            <wp:docPr id="1870301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01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B92C6" wp14:editId="6E04A8A7">
            <wp:simplePos x="0" y="0"/>
            <wp:positionH relativeFrom="margin">
              <wp:align>center</wp:align>
            </wp:positionH>
            <wp:positionV relativeFrom="page">
              <wp:posOffset>5182235</wp:posOffset>
            </wp:positionV>
            <wp:extent cx="6275705" cy="1800225"/>
            <wp:effectExtent l="0" t="0" r="0" b="9525"/>
            <wp:wrapSquare wrapText="bothSides"/>
            <wp:docPr id="182166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62629" name=""/>
                    <pic:cNvPicPr/>
                  </pic:nvPicPr>
                  <pic:blipFill rotWithShape="1">
                    <a:blip r:embed="rId7"/>
                    <a:srcRect r="37466"/>
                    <a:stretch/>
                  </pic:blipFill>
                  <pic:spPr bwMode="auto">
                    <a:xfrm>
                      <a:off x="0" y="0"/>
                      <a:ext cx="627570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5AA77" wp14:editId="07E95354">
            <wp:simplePos x="0" y="0"/>
            <wp:positionH relativeFrom="page">
              <wp:posOffset>914400</wp:posOffset>
            </wp:positionH>
            <wp:positionV relativeFrom="page">
              <wp:posOffset>1485265</wp:posOffset>
            </wp:positionV>
            <wp:extent cx="5731510" cy="3696335"/>
            <wp:effectExtent l="0" t="0" r="2540" b="0"/>
            <wp:wrapSquare wrapText="bothSides"/>
            <wp:docPr id="1442941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</w:p>
    <w:p w14:paraId="1639DEE8" w14:textId="06A1BAC6" w:rsidR="00750FF8" w:rsidRDefault="00750FF8" w:rsidP="00750FF8"/>
    <w:p w14:paraId="3F44C969" w14:textId="29E2864E" w:rsidR="00750FF8" w:rsidRDefault="001C4FBE" w:rsidP="00750FF8">
      <w:pPr>
        <w:rPr>
          <w:lang w:val="en-US"/>
        </w:rPr>
      </w:pPr>
      <w:r>
        <w:rPr>
          <w:lang w:val="en-US"/>
        </w:rPr>
        <w:lastRenderedPageBreak/>
        <w:t>25.01.2024</w:t>
      </w:r>
    </w:p>
    <w:p w14:paraId="2FF57706" w14:textId="202992DA" w:rsidR="001C4FBE" w:rsidRPr="001C4FBE" w:rsidRDefault="001C4FBE" w:rsidP="00750FF8">
      <w:pPr>
        <w:rPr>
          <w:lang w:val="en-US"/>
        </w:rPr>
      </w:pPr>
      <w:r>
        <w:rPr>
          <w:noProof/>
        </w:rPr>
        <w:drawing>
          <wp:inline distT="0" distB="0" distL="0" distR="0" wp14:anchorId="75F370C3" wp14:editId="0F11A6C2">
            <wp:extent cx="5731510" cy="6099175"/>
            <wp:effectExtent l="0" t="0" r="2540" b="0"/>
            <wp:docPr id="1886901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1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5AF" w14:textId="77777777" w:rsidR="00750FF8" w:rsidRPr="00750FF8" w:rsidRDefault="00750FF8" w:rsidP="00750FF8"/>
    <w:p w14:paraId="1473B302" w14:textId="77777777" w:rsidR="00750FF8" w:rsidRPr="00750FF8" w:rsidRDefault="00750FF8" w:rsidP="00750FF8"/>
    <w:p w14:paraId="67C5B9C7" w14:textId="77777777" w:rsidR="00750FF8" w:rsidRPr="00750FF8" w:rsidRDefault="00750FF8" w:rsidP="00750FF8"/>
    <w:p w14:paraId="4F73E765" w14:textId="77777777" w:rsidR="00750FF8" w:rsidRPr="00750FF8" w:rsidRDefault="00750FF8" w:rsidP="00750FF8"/>
    <w:p w14:paraId="69085506" w14:textId="77777777" w:rsidR="00750FF8" w:rsidRPr="00750FF8" w:rsidRDefault="00750FF8" w:rsidP="00750FF8"/>
    <w:p w14:paraId="0589EF74" w14:textId="77777777" w:rsidR="00750FF8" w:rsidRPr="00750FF8" w:rsidRDefault="00750FF8" w:rsidP="00750FF8"/>
    <w:p w14:paraId="6D26391A" w14:textId="77777777" w:rsidR="00750FF8" w:rsidRPr="00750FF8" w:rsidRDefault="00750FF8" w:rsidP="00750FF8"/>
    <w:p w14:paraId="60D80CA8" w14:textId="77777777" w:rsidR="00750FF8" w:rsidRPr="00750FF8" w:rsidRDefault="00750FF8" w:rsidP="00750FF8"/>
    <w:p w14:paraId="208FDAF0" w14:textId="77777777" w:rsidR="00750FF8" w:rsidRPr="00750FF8" w:rsidRDefault="00750FF8" w:rsidP="00750FF8"/>
    <w:p w14:paraId="22051FA3" w14:textId="187C48F5" w:rsidR="00750FF8" w:rsidRDefault="00375726" w:rsidP="00750FF8">
      <w:r>
        <w:rPr>
          <w:lang w:val="en-US"/>
        </w:rPr>
        <w:t xml:space="preserve">02.02.2024 – </w:t>
      </w:r>
      <w:r>
        <w:t>Работа над ТЗ</w:t>
      </w:r>
    </w:p>
    <w:p w14:paraId="7307A506" w14:textId="6228C342" w:rsidR="00375726" w:rsidRPr="00375726" w:rsidRDefault="00375726" w:rsidP="00750FF8">
      <w:r>
        <w:rPr>
          <w:noProof/>
        </w:rPr>
        <w:drawing>
          <wp:inline distT="0" distB="0" distL="0" distR="0" wp14:anchorId="50D79710" wp14:editId="3EB10145">
            <wp:extent cx="5731510" cy="50120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03B" w14:textId="71C51970" w:rsidR="00750FF8" w:rsidRDefault="00825027" w:rsidP="00750FF8">
      <w:r>
        <w:rPr>
          <w:lang w:val="en-US"/>
        </w:rPr>
        <w:t xml:space="preserve">04.02.2024 – </w:t>
      </w:r>
      <w:r>
        <w:t>ТЗ</w:t>
      </w:r>
    </w:p>
    <w:p w14:paraId="01D91C6F" w14:textId="1430A54C" w:rsidR="00825027" w:rsidRPr="00825027" w:rsidRDefault="00825027" w:rsidP="00750FF8">
      <w:r>
        <w:rPr>
          <w:noProof/>
        </w:rPr>
        <w:drawing>
          <wp:inline distT="0" distB="0" distL="0" distR="0" wp14:anchorId="29421B91" wp14:editId="3274390D">
            <wp:extent cx="4305600" cy="2859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076" cy="28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2D2C" w14:textId="1A6A68D6" w:rsidR="00750FF8" w:rsidRDefault="004F460C" w:rsidP="00750FF8">
      <w:r>
        <w:rPr>
          <w:lang w:val="en-US"/>
        </w:rPr>
        <w:lastRenderedPageBreak/>
        <w:t>06.02.2024 –</w:t>
      </w:r>
      <w:r>
        <w:t xml:space="preserve"> ТЗ</w:t>
      </w:r>
    </w:p>
    <w:p w14:paraId="2C0A8D78" w14:textId="1211650C" w:rsidR="004F460C" w:rsidRDefault="004F460C" w:rsidP="00750FF8">
      <w:pPr>
        <w:rPr>
          <w:noProof/>
        </w:rPr>
      </w:pPr>
      <w:r>
        <w:rPr>
          <w:noProof/>
        </w:rPr>
        <w:drawing>
          <wp:inline distT="0" distB="0" distL="0" distR="0" wp14:anchorId="36D97493" wp14:editId="1C6A273C">
            <wp:extent cx="3607829" cy="367124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374" cy="36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2618" w14:textId="345F869F" w:rsidR="00B86F25" w:rsidRDefault="00DF6A4F" w:rsidP="00B86F25">
      <w:r w:rsidRPr="00B86F25">
        <w:t xml:space="preserve">11.03.2024 – </w:t>
      </w:r>
      <w:r>
        <w:t xml:space="preserve">Работа над </w:t>
      </w:r>
      <w:proofErr w:type="spellStart"/>
      <w:r>
        <w:t>даталогической</w:t>
      </w:r>
      <w:proofErr w:type="spellEnd"/>
      <w:r>
        <w:t xml:space="preserve"> моделью, нормализацией, инфологической модель, </w:t>
      </w:r>
      <w:r>
        <w:rPr>
          <w:lang w:val="en-US"/>
        </w:rPr>
        <w:t>MS</w:t>
      </w:r>
      <w:r w:rsidRPr="00B86F25">
        <w:t xml:space="preserve"> </w:t>
      </w:r>
      <w:r>
        <w:rPr>
          <w:lang w:val="en-US"/>
        </w:rPr>
        <w:t>Project</w:t>
      </w:r>
      <w:r w:rsidRPr="00B86F25">
        <w:t>.</w:t>
      </w:r>
    </w:p>
    <w:p w14:paraId="4FBC5741" w14:textId="77777777" w:rsidR="00DF6A4F" w:rsidRDefault="00DF6A4F" w:rsidP="00B86F25"/>
    <w:p w14:paraId="05CA11D8" w14:textId="1DB5D8E5" w:rsidR="00B86F25" w:rsidRDefault="00B86F25" w:rsidP="00B86F25">
      <w:pPr>
        <w:rPr>
          <w:noProof/>
        </w:rPr>
      </w:pPr>
      <w:r w:rsidRPr="00B86F25">
        <w:rPr>
          <w:noProof/>
        </w:rPr>
        <w:drawing>
          <wp:inline distT="0" distB="0" distL="0" distR="0" wp14:anchorId="663CDE1F" wp14:editId="0069A1DD">
            <wp:extent cx="4524233" cy="4006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1453" cy="40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8F3F" w14:textId="34DA5DB9" w:rsidR="00435E8D" w:rsidRDefault="00435E8D" w:rsidP="00435E8D">
      <w:pPr>
        <w:rPr>
          <w:noProof/>
        </w:rPr>
      </w:pPr>
    </w:p>
    <w:p w14:paraId="384A4305" w14:textId="58CBF6F1" w:rsidR="00435E8D" w:rsidRDefault="00435E8D" w:rsidP="00435E8D">
      <w:pPr>
        <w:rPr>
          <w:rFonts w:ascii="Lucida Console" w:hAnsi="Lucida Console" w:cs="Lucida Console"/>
          <w:kern w:val="0"/>
          <w:sz w:val="18"/>
          <w:szCs w:val="18"/>
        </w:rPr>
      </w:pPr>
      <w:r w:rsidRPr="00435E8D">
        <w:t>13.03.2024 –</w:t>
      </w:r>
      <w: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Доработка инфологической,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даталогической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моделей и нормализации</w:t>
      </w:r>
    </w:p>
    <w:p w14:paraId="23CD4E0D" w14:textId="3C1853B6" w:rsidR="00435E8D" w:rsidRDefault="00435E8D" w:rsidP="00435E8D">
      <w:r w:rsidRPr="00435E8D">
        <w:rPr>
          <w:noProof/>
        </w:rPr>
        <w:drawing>
          <wp:inline distT="0" distB="0" distL="0" distR="0" wp14:anchorId="17CAAA90" wp14:editId="45B9CBEF">
            <wp:extent cx="4741427" cy="390776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059" cy="39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4F47" w14:textId="6CC24AD7" w:rsidR="00965917" w:rsidRDefault="00965917" w:rsidP="00435E8D">
      <w:r>
        <w:rPr>
          <w:lang w:val="en-US"/>
        </w:rPr>
        <w:t xml:space="preserve">28.03.2024 </w:t>
      </w:r>
      <w:r>
        <w:t>Незначительные доработки</w:t>
      </w:r>
    </w:p>
    <w:p w14:paraId="74BE13DC" w14:textId="0EDA0FC1" w:rsidR="00965917" w:rsidRDefault="00965917" w:rsidP="00435E8D">
      <w:r w:rsidRPr="00965917">
        <w:rPr>
          <w:noProof/>
        </w:rPr>
        <w:drawing>
          <wp:inline distT="0" distB="0" distL="0" distR="0" wp14:anchorId="69BF065A" wp14:editId="688365F8">
            <wp:extent cx="5704764" cy="28424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768" cy="28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E774" w14:textId="77777777" w:rsidR="00DF6A4F" w:rsidRDefault="00DF6A4F">
      <w:r>
        <w:br w:type="page"/>
      </w:r>
    </w:p>
    <w:p w14:paraId="5E9B0CF8" w14:textId="224F8E90" w:rsidR="008E3368" w:rsidRDefault="008E3368" w:rsidP="008E3368">
      <w:r>
        <w:lastRenderedPageBreak/>
        <w:t xml:space="preserve">Доработка </w:t>
      </w:r>
      <w:r>
        <w:rPr>
          <w:lang w:val="en-US"/>
        </w:rPr>
        <w:t>EPC</w:t>
      </w:r>
      <w:r>
        <w:t>-модели</w:t>
      </w:r>
    </w:p>
    <w:p w14:paraId="392762D1" w14:textId="33EE073E" w:rsidR="008E3368" w:rsidRDefault="008E3368" w:rsidP="008E3368">
      <w:r w:rsidRPr="008E3368">
        <w:rPr>
          <w:noProof/>
        </w:rPr>
        <w:drawing>
          <wp:inline distT="0" distB="0" distL="0" distR="0" wp14:anchorId="69FBC229" wp14:editId="22084FE7">
            <wp:extent cx="5731510" cy="14897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A373" w14:textId="1CC9E0B2" w:rsidR="008E3368" w:rsidRDefault="008E3368" w:rsidP="008E3368"/>
    <w:p w14:paraId="0B9B5436" w14:textId="77777777" w:rsidR="00613C0C" w:rsidRDefault="008E3368" w:rsidP="008E3368">
      <w:r w:rsidRPr="008E3368">
        <w:rPr>
          <w:noProof/>
        </w:rPr>
        <w:drawing>
          <wp:anchor distT="0" distB="0" distL="114300" distR="114300" simplePos="0" relativeHeight="251667456" behindDoc="0" locked="0" layoutInCell="1" allowOverlap="1" wp14:anchorId="64712FD3" wp14:editId="35E2DD80">
            <wp:simplePos x="914400" y="6334125"/>
            <wp:positionH relativeFrom="column">
              <wp:align>left</wp:align>
            </wp:positionH>
            <wp:positionV relativeFrom="paragraph">
              <wp:align>top</wp:align>
            </wp:positionV>
            <wp:extent cx="5420481" cy="2838846"/>
            <wp:effectExtent l="0" t="0" r="889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FCA45" w14:textId="77777777" w:rsidR="00DF6A4F" w:rsidRDefault="00DF6A4F">
      <w:r>
        <w:br w:type="page"/>
      </w:r>
    </w:p>
    <w:p w14:paraId="759AE78F" w14:textId="6F735BA5" w:rsidR="00613C0C" w:rsidRDefault="00613C0C" w:rsidP="008E3368">
      <w:r w:rsidRPr="00613C0C">
        <w:lastRenderedPageBreak/>
        <w:t>30.03.2024 –</w:t>
      </w:r>
      <w:r>
        <w:t xml:space="preserve"> Исправление ошибки в шапке Анализа предметной области</w:t>
      </w:r>
      <w:r w:rsidRPr="00613C0C">
        <w:t xml:space="preserve">; </w:t>
      </w:r>
      <w:r>
        <w:t xml:space="preserve">Создание </w:t>
      </w:r>
      <w:r>
        <w:rPr>
          <w:lang w:val="en-US"/>
        </w:rPr>
        <w:t>UML</w:t>
      </w:r>
      <w:r w:rsidRPr="00613C0C">
        <w:t>-</w:t>
      </w:r>
      <w:r>
        <w:t>диаграммы</w:t>
      </w:r>
    </w:p>
    <w:p w14:paraId="185E205F" w14:textId="77777777" w:rsidR="00613C0C" w:rsidRDefault="00613C0C" w:rsidP="008E3368">
      <w:r w:rsidRPr="00613C0C">
        <w:rPr>
          <w:noProof/>
        </w:rPr>
        <w:drawing>
          <wp:inline distT="0" distB="0" distL="0" distR="0" wp14:anchorId="4F7F6C32" wp14:editId="5346DB29">
            <wp:extent cx="5191125" cy="404907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576" cy="40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DFEA" w14:textId="5F60823D" w:rsidR="008E3368" w:rsidRDefault="00613C0C" w:rsidP="008E3368">
      <w:r w:rsidRPr="00613C0C">
        <w:rPr>
          <w:noProof/>
        </w:rPr>
        <w:drawing>
          <wp:inline distT="0" distB="0" distL="0" distR="0" wp14:anchorId="12D12B5B" wp14:editId="1F318935">
            <wp:extent cx="5372100" cy="3902599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6314" cy="39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47136A7" w14:textId="5A36D761" w:rsidR="007704B3" w:rsidRDefault="007704B3" w:rsidP="008E3368">
      <w:pPr>
        <w:rPr>
          <w:lang w:val="en-US"/>
        </w:rPr>
      </w:pPr>
      <w:r>
        <w:lastRenderedPageBreak/>
        <w:t xml:space="preserve">01.04.2024 – Доработка </w:t>
      </w:r>
      <w:r>
        <w:rPr>
          <w:lang w:val="en-US"/>
        </w:rPr>
        <w:t>UML</w:t>
      </w:r>
    </w:p>
    <w:p w14:paraId="04F17DAB" w14:textId="49B72583" w:rsidR="007704B3" w:rsidRDefault="007704B3" w:rsidP="008E3368">
      <w:pPr>
        <w:rPr>
          <w:lang w:val="en-US"/>
        </w:rPr>
      </w:pPr>
      <w:r w:rsidRPr="007704B3">
        <w:rPr>
          <w:noProof/>
          <w:lang w:val="en-US"/>
        </w:rPr>
        <w:drawing>
          <wp:inline distT="0" distB="0" distL="0" distR="0" wp14:anchorId="6108D3DC" wp14:editId="32270C01">
            <wp:extent cx="5731510" cy="4887595"/>
            <wp:effectExtent l="0" t="0" r="254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004A" w14:textId="7D42C75C" w:rsidR="008C7069" w:rsidRDefault="008C7069" w:rsidP="008E3368">
      <w:pPr>
        <w:rPr>
          <w:lang w:val="en-US"/>
        </w:rPr>
      </w:pPr>
    </w:p>
    <w:p w14:paraId="72A99E46" w14:textId="77777777" w:rsidR="008C7069" w:rsidRDefault="008C7069">
      <w:r>
        <w:br w:type="page"/>
      </w:r>
    </w:p>
    <w:p w14:paraId="05E70245" w14:textId="5906BDBB" w:rsidR="008C7069" w:rsidRDefault="008C7069" w:rsidP="008E3368">
      <w:r w:rsidRPr="008C7069">
        <w:lastRenderedPageBreak/>
        <w:t xml:space="preserve">09.05.2024 – </w:t>
      </w:r>
      <w:r>
        <w:t xml:space="preserve">Исправление </w:t>
      </w:r>
      <w:r>
        <w:rPr>
          <w:lang w:val="en-US"/>
        </w:rPr>
        <w:t>EPC</w:t>
      </w:r>
      <w:r w:rsidRPr="008C7069">
        <w:t xml:space="preserve">, </w:t>
      </w:r>
      <w:r>
        <w:t xml:space="preserve">инфологической, </w:t>
      </w:r>
      <w:proofErr w:type="spellStart"/>
      <w:r>
        <w:t>даталогической</w:t>
      </w:r>
      <w:proofErr w:type="spellEnd"/>
      <w:r>
        <w:t xml:space="preserve"> моделей и нормализации.</w:t>
      </w:r>
    </w:p>
    <w:p w14:paraId="0CFA7D95" w14:textId="46A2EF0B" w:rsidR="008C7069" w:rsidRPr="008C7069" w:rsidRDefault="008C7069" w:rsidP="008E3368">
      <w:r w:rsidRPr="008C7069">
        <w:drawing>
          <wp:inline distT="0" distB="0" distL="0" distR="0" wp14:anchorId="73B948B8" wp14:editId="26279EE0">
            <wp:extent cx="5706271" cy="5744377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069" w:rsidRPr="008C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90"/>
    <w:rsid w:val="000C6D32"/>
    <w:rsid w:val="001C4FBE"/>
    <w:rsid w:val="00375726"/>
    <w:rsid w:val="00435E8D"/>
    <w:rsid w:val="00475090"/>
    <w:rsid w:val="004F460C"/>
    <w:rsid w:val="00613C0C"/>
    <w:rsid w:val="00750FF8"/>
    <w:rsid w:val="007704B3"/>
    <w:rsid w:val="00825027"/>
    <w:rsid w:val="008C7069"/>
    <w:rsid w:val="008E3368"/>
    <w:rsid w:val="00965917"/>
    <w:rsid w:val="009E7F57"/>
    <w:rsid w:val="00B86F25"/>
    <w:rsid w:val="00DE3CFA"/>
    <w:rsid w:val="00D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59541"/>
  <w15:chartTrackingRefBased/>
  <w15:docId w15:val="{0BD86F46-BBF7-4F82-B50E-504AE9BC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failed emil</dc:creator>
  <cp:keywords/>
  <dc:description/>
  <cp:lastModifiedBy>failed emil</cp:lastModifiedBy>
  <cp:revision>18</cp:revision>
  <dcterms:created xsi:type="dcterms:W3CDTF">2024-01-17T16:57:00Z</dcterms:created>
  <dcterms:modified xsi:type="dcterms:W3CDTF">2024-05-09T14:40:00Z</dcterms:modified>
</cp:coreProperties>
</file>