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>Создание репозитория, загрузка в него двух файлов, установление связи с гитхабом.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1C51970" w:rsidR="00750FF8" w:rsidRDefault="00825027" w:rsidP="00750FF8">
      <w:r>
        <w:rPr>
          <w:lang w:val="en-US"/>
        </w:rPr>
        <w:t xml:space="preserve">04.02.2024 – </w:t>
      </w:r>
      <w:r>
        <w:t>ТЗ</w:t>
      </w:r>
    </w:p>
    <w:p w14:paraId="01D91C6F" w14:textId="1430A54C" w:rsidR="00825027" w:rsidRPr="00825027" w:rsidRDefault="00825027" w:rsidP="00750FF8">
      <w:r>
        <w:rPr>
          <w:noProof/>
        </w:rPr>
        <w:drawing>
          <wp:inline distT="0" distB="0" distL="0" distR="0" wp14:anchorId="29421B91" wp14:editId="3274390D">
            <wp:extent cx="4305600" cy="2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076" cy="2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D2C" w14:textId="1A6A68D6" w:rsidR="00750FF8" w:rsidRDefault="004F460C" w:rsidP="00750FF8">
      <w:r>
        <w:rPr>
          <w:lang w:val="en-US"/>
        </w:rPr>
        <w:lastRenderedPageBreak/>
        <w:t>06.02.2024 –</w:t>
      </w:r>
      <w:r>
        <w:t xml:space="preserve"> ТЗ</w:t>
      </w:r>
    </w:p>
    <w:p w14:paraId="2C0A8D78" w14:textId="1211650C" w:rsidR="004F460C" w:rsidRDefault="004F460C" w:rsidP="00750FF8">
      <w:pPr>
        <w:rPr>
          <w:noProof/>
        </w:rPr>
      </w:pPr>
      <w:r>
        <w:rPr>
          <w:noProof/>
        </w:rPr>
        <w:drawing>
          <wp:inline distT="0" distB="0" distL="0" distR="0" wp14:anchorId="36D97493" wp14:editId="4F59FF2C">
            <wp:extent cx="4876800" cy="496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4B6F" w14:textId="7C80C580" w:rsidR="00B86F25" w:rsidRPr="00B86F25" w:rsidRDefault="00B86F25" w:rsidP="00B86F25">
      <w:pPr>
        <w:rPr>
          <w:lang w:val="en-US"/>
        </w:rPr>
      </w:pPr>
    </w:p>
    <w:p w14:paraId="7325BA14" w14:textId="096097C4" w:rsidR="00B86F25" w:rsidRPr="00B86F25" w:rsidRDefault="00B86F25" w:rsidP="00B86F25">
      <w:pPr>
        <w:rPr>
          <w:lang w:val="en-US"/>
        </w:rPr>
      </w:pPr>
    </w:p>
    <w:p w14:paraId="59AAEF7A" w14:textId="0DB1FAC8" w:rsidR="00B86F25" w:rsidRDefault="00B86F25" w:rsidP="00B86F25">
      <w:pPr>
        <w:rPr>
          <w:noProof/>
        </w:rPr>
      </w:pPr>
    </w:p>
    <w:p w14:paraId="7FEE8DDD" w14:textId="2A60D76C" w:rsidR="00B86F25" w:rsidRDefault="00B86F25" w:rsidP="00B86F25">
      <w:r w:rsidRPr="00B86F25">
        <w:t xml:space="preserve">11.03.2024 – </w:t>
      </w:r>
      <w:r>
        <w:t xml:space="preserve">Работа над даталогической моделью, нормализацией, инфологической модель, </w:t>
      </w:r>
      <w:r>
        <w:rPr>
          <w:lang w:val="en-US"/>
        </w:rPr>
        <w:t>MS</w:t>
      </w:r>
      <w:r w:rsidRPr="00B86F25">
        <w:t xml:space="preserve"> </w:t>
      </w:r>
      <w:r>
        <w:rPr>
          <w:lang w:val="en-US"/>
        </w:rPr>
        <w:t>Project</w:t>
      </w:r>
      <w:r w:rsidRPr="00B86F25">
        <w:t>.</w:t>
      </w:r>
    </w:p>
    <w:p w14:paraId="60352618" w14:textId="72035B14" w:rsidR="00B86F25" w:rsidRDefault="00B86F25" w:rsidP="00B86F25"/>
    <w:p w14:paraId="05CA11D8" w14:textId="1DB5D8E5" w:rsidR="00B86F25" w:rsidRDefault="00B86F25" w:rsidP="00B86F25">
      <w:pPr>
        <w:rPr>
          <w:noProof/>
        </w:rPr>
      </w:pPr>
      <w:r w:rsidRPr="00B86F25">
        <w:rPr>
          <w:noProof/>
        </w:rPr>
        <w:lastRenderedPageBreak/>
        <w:drawing>
          <wp:inline distT="0" distB="0" distL="0" distR="0" wp14:anchorId="663CDE1F" wp14:editId="215C8232">
            <wp:extent cx="4632385" cy="4102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996" cy="41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F3F" w14:textId="34DA5DB9" w:rsidR="00435E8D" w:rsidRDefault="00435E8D" w:rsidP="00435E8D">
      <w:pPr>
        <w:rPr>
          <w:noProof/>
        </w:rPr>
      </w:pPr>
    </w:p>
    <w:p w14:paraId="384A4305" w14:textId="58CBF6F1" w:rsidR="00435E8D" w:rsidRDefault="00435E8D" w:rsidP="00435E8D">
      <w:pPr>
        <w:rPr>
          <w:rFonts w:ascii="Lucida Console" w:hAnsi="Lucida Console" w:cs="Lucida Console"/>
          <w:kern w:val="0"/>
          <w:sz w:val="18"/>
          <w:szCs w:val="18"/>
        </w:rPr>
      </w:pPr>
      <w:r w:rsidRPr="00435E8D">
        <w:t>13.03.2024 –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Доработка инфологической, даталогической моделей и нормализации</w:t>
      </w:r>
    </w:p>
    <w:p w14:paraId="23CD4E0D" w14:textId="3C1853B6" w:rsidR="00435E8D" w:rsidRDefault="00435E8D" w:rsidP="00435E8D">
      <w:r w:rsidRPr="00435E8D">
        <w:rPr>
          <w:noProof/>
        </w:rPr>
        <w:drawing>
          <wp:inline distT="0" distB="0" distL="0" distR="0" wp14:anchorId="17CAAA90" wp14:editId="45B9CBEF">
            <wp:extent cx="4741427" cy="390776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059" cy="39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F47" w14:textId="6CC24AD7" w:rsidR="00965917" w:rsidRDefault="00965917" w:rsidP="00435E8D">
      <w:r>
        <w:rPr>
          <w:lang w:val="en-US"/>
        </w:rPr>
        <w:lastRenderedPageBreak/>
        <w:t xml:space="preserve">28.03.2024 </w:t>
      </w:r>
      <w:r>
        <w:t>Незначительные доработки</w:t>
      </w:r>
    </w:p>
    <w:p w14:paraId="74BE13DC" w14:textId="0EDA0FC1" w:rsidR="00965917" w:rsidRDefault="00965917" w:rsidP="00435E8D">
      <w:r w:rsidRPr="00965917">
        <w:rPr>
          <w:noProof/>
        </w:rPr>
        <w:drawing>
          <wp:inline distT="0" distB="0" distL="0" distR="0" wp14:anchorId="69BF065A" wp14:editId="688365F8">
            <wp:extent cx="5704764" cy="2842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768" cy="28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0CF8" w14:textId="0D2AAC79" w:rsidR="008E3368" w:rsidRDefault="008E3368" w:rsidP="008E3368">
      <w:r>
        <w:t xml:space="preserve">Доработка </w:t>
      </w:r>
      <w:r>
        <w:rPr>
          <w:lang w:val="en-US"/>
        </w:rPr>
        <w:t>EPC</w:t>
      </w:r>
      <w:r>
        <w:t>-модели</w:t>
      </w:r>
    </w:p>
    <w:p w14:paraId="392762D1" w14:textId="33EE073E" w:rsidR="008E3368" w:rsidRDefault="008E3368" w:rsidP="008E3368">
      <w:r w:rsidRPr="008E3368">
        <w:drawing>
          <wp:inline distT="0" distB="0" distL="0" distR="0" wp14:anchorId="69FBC229" wp14:editId="22084FE7">
            <wp:extent cx="5731510" cy="14897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A373" w14:textId="1CC9E0B2" w:rsidR="008E3368" w:rsidRDefault="008E3368" w:rsidP="008E3368"/>
    <w:p w14:paraId="07BDDFEA" w14:textId="68DF9558" w:rsidR="008E3368" w:rsidRPr="008E3368" w:rsidRDefault="008E3368" w:rsidP="008E3368">
      <w:r w:rsidRPr="008E3368">
        <w:drawing>
          <wp:inline distT="0" distB="0" distL="0" distR="0" wp14:anchorId="64712FD3" wp14:editId="6544B034">
            <wp:extent cx="5420481" cy="283884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368" w:rsidRPr="008E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375726"/>
    <w:rsid w:val="00435E8D"/>
    <w:rsid w:val="00475090"/>
    <w:rsid w:val="004F460C"/>
    <w:rsid w:val="00750FF8"/>
    <w:rsid w:val="00825027"/>
    <w:rsid w:val="008E3368"/>
    <w:rsid w:val="00965917"/>
    <w:rsid w:val="009E7F57"/>
    <w:rsid w:val="00B86F25"/>
    <w:rsid w:val="00DE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13</cp:revision>
  <dcterms:created xsi:type="dcterms:W3CDTF">2024-01-17T16:57:00Z</dcterms:created>
  <dcterms:modified xsi:type="dcterms:W3CDTF">2024-03-28T19:20:00Z</dcterms:modified>
</cp:coreProperties>
</file>