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AB95F1" wp14:paraId="49B4216A" wp14:textId="3E1C9AAA">
      <w:pPr>
        <w:pStyle w:val="Heading1"/>
      </w:pPr>
      <w:r w:rsidR="51AB95F1">
        <w:rPr/>
        <w:t>Audiodatei</w:t>
      </w:r>
    </w:p>
    <w:p xmlns:wp14="http://schemas.microsoft.com/office/word/2010/wordml" w:rsidP="51AB95F1" wp14:paraId="24736755" wp14:textId="2FE2086F">
      <w:pPr>
        <w:pStyle w:val="Normal"/>
      </w:pPr>
      <w:hyperlink r:id="Rb3c462410e0c49c7">
        <w:r w:rsidRPr="51AB95F1" w:rsidR="51AB95F1">
          <w:rPr>
            <w:rStyle w:val="Hyperlink"/>
          </w:rPr>
          <w:t>Interview.mp3</w:t>
        </w:r>
      </w:hyperlink>
    </w:p>
    <w:p xmlns:wp14="http://schemas.microsoft.com/office/word/2010/wordml" w:rsidP="51AB95F1" wp14:paraId="4E47C1E7" wp14:textId="77777777">
      <w:pPr>
        <w:pStyle w:val="Normal"/>
      </w:pPr>
    </w:p>
    <w:p w:rsidR="51AB95F1" w:rsidP="51AB95F1" w:rsidRDefault="51AB95F1" w14:paraId="0D838072" w14:textId="6FD815C9">
      <w:pPr>
        <w:pStyle w:val="Heading1"/>
      </w:pPr>
      <w:r w:rsidR="51AB95F1">
        <w:rPr/>
        <w:t>Transkript</w:t>
      </w:r>
    </w:p>
    <w:p w:rsidR="51AB95F1" w:rsidP="51AB95F1" w:rsidRDefault="51AB95F1" w14:paraId="0DDE24E3" w14:textId="4EADBD4B">
      <w:pPr>
        <w:pStyle w:val="Normal"/>
      </w:pPr>
      <w:r w:rsidR="51AB95F1">
        <w:rPr/>
        <w:t>Sprecher 1</w:t>
      </w:r>
    </w:p>
    <w:p w:rsidR="51AB95F1" w:rsidP="51AB95F1" w:rsidRDefault="51AB95F1" w14:paraId="2414C4A2" w14:textId="11FBC388">
      <w:pPr>
        <w:pStyle w:val="Normal"/>
      </w:pPr>
      <w:r w:rsidR="51AB95F1">
        <w:rPr/>
        <w:t>Genau gut, dann würde ich einmal direkt mit dem</w:t>
      </w:r>
      <w:r w:rsidR="3D367844">
        <w:rPr/>
        <w:t xml:space="preserve"> (--)</w:t>
      </w:r>
      <w:r w:rsidR="51AB95F1">
        <w:rPr/>
        <w:t xml:space="preserve"> würde ich einmal direkt anfangen,</w:t>
      </w:r>
      <w:r w:rsidR="07A459CE">
        <w:rPr/>
        <w:t xml:space="preserve"> Ähm,</w:t>
      </w:r>
      <w:r w:rsidR="51AB95F1">
        <w:rPr/>
        <w:t xml:space="preserve"> da geht's hauptsächlich jetzt erstmal um die Zeit vor Corona</w:t>
      </w:r>
    </w:p>
    <w:p w:rsidR="64207BA0" w:rsidP="51AB95F1" w:rsidRDefault="64207BA0" w14:paraId="74EDA39B" w14:textId="5D343D4C">
      <w:pPr>
        <w:pStyle w:val="Normal"/>
      </w:pPr>
      <w:r w:rsidR="64207BA0">
        <w:rPr/>
        <w:t>Sprecher 2</w:t>
      </w:r>
    </w:p>
    <w:p w:rsidR="64207BA0" w:rsidP="51AB95F1" w:rsidRDefault="64207BA0" w14:paraId="4F5CA921" w14:textId="3BAB1623">
      <w:pPr>
        <w:pStyle w:val="Normal"/>
      </w:pPr>
      <w:r w:rsidR="64207BA0">
        <w:rPr/>
        <w:t>Mhm</w:t>
      </w:r>
    </w:p>
    <w:p w:rsidR="64207BA0" w:rsidP="51AB95F1" w:rsidRDefault="64207BA0" w14:paraId="0F1EBC2C" w14:textId="39FB0CEF">
      <w:pPr>
        <w:pStyle w:val="Normal"/>
      </w:pPr>
      <w:r w:rsidR="64207BA0">
        <w:rPr/>
        <w:t>Sprecher 1</w:t>
      </w:r>
    </w:p>
    <w:p w:rsidR="64207BA0" w:rsidP="51AB95F1" w:rsidRDefault="64207BA0" w14:paraId="0A25A23E" w14:textId="709EBF4F">
      <w:pPr>
        <w:pStyle w:val="Normal"/>
      </w:pPr>
      <w:r w:rsidR="64207BA0">
        <w:rPr/>
        <w:t>U</w:t>
      </w:r>
      <w:r w:rsidR="51AB95F1">
        <w:rPr/>
        <w:t xml:space="preserve">nd </w:t>
      </w:r>
      <w:r w:rsidR="7FB13AD1">
        <w:rPr/>
        <w:t>ähm d</w:t>
      </w:r>
      <w:r w:rsidR="51AB95F1">
        <w:rPr/>
        <w:t>a wäre dann die erste Frage, wie haben sie vor der Corona Pandemie überwiegend eingekauft, lieber online oder im stationären</w:t>
      </w:r>
      <w:r w:rsidR="324968FC">
        <w:rPr/>
        <w:t xml:space="preserve"> Handel?</w:t>
      </w:r>
    </w:p>
    <w:p w:rsidR="51AB95F1" w:rsidP="51AB95F1" w:rsidRDefault="51AB95F1" w14:paraId="77C5BFD1" w14:textId="6ED58DD0">
      <w:pPr>
        <w:pStyle w:val="Normal"/>
      </w:pPr>
      <w:r w:rsidR="51AB95F1">
        <w:rPr/>
        <w:t>Sprecher 2</w:t>
      </w:r>
    </w:p>
    <w:p w:rsidR="51AB95F1" w:rsidP="51AB95F1" w:rsidRDefault="51AB95F1" w14:paraId="656D0C00" w14:textId="77497AAE">
      <w:pPr>
        <w:pStyle w:val="Normal"/>
      </w:pPr>
      <w:r w:rsidR="51AB95F1">
        <w:rPr/>
        <w:t>Also überwiegend eher im stationären Handel.</w:t>
      </w:r>
      <w:r w:rsidR="2783C20D">
        <w:rPr/>
        <w:t xml:space="preserve"> Äh,</w:t>
      </w:r>
      <w:r w:rsidR="51AB95F1">
        <w:rPr/>
        <w:t xml:space="preserve"> Besondere Sachen oder die schnell gehen mussten, vielleicht online, aber</w:t>
      </w:r>
      <w:r w:rsidR="070C31AA">
        <w:rPr/>
        <w:t xml:space="preserve"> (.)</w:t>
      </w:r>
      <w:r w:rsidR="51AB95F1">
        <w:rPr/>
        <w:t xml:space="preserve"> größtenteils</w:t>
      </w:r>
      <w:r w:rsidR="61E8EA8D">
        <w:rPr/>
        <w:t xml:space="preserve"> (--)</w:t>
      </w:r>
      <w:r w:rsidR="51AB95F1">
        <w:rPr/>
        <w:t xml:space="preserve"> zum Vergleichen</w:t>
      </w:r>
      <w:r w:rsidR="4F500379">
        <w:rPr/>
        <w:t xml:space="preserve"> </w:t>
      </w:r>
      <w:r w:rsidR="4F500379">
        <w:rPr/>
        <w:t xml:space="preserve">(  </w:t>
      </w:r>
      <w:r w:rsidR="4F500379">
        <w:rPr/>
        <w:t xml:space="preserve">       )</w:t>
      </w:r>
      <w:r w:rsidR="51AB95F1">
        <w:rPr/>
        <w:t xml:space="preserve"> lieber stationär.</w:t>
      </w:r>
    </w:p>
    <w:p w:rsidR="51AB95F1" w:rsidP="51AB95F1" w:rsidRDefault="51AB95F1" w14:paraId="050077EC" w14:textId="3FA7917D">
      <w:pPr>
        <w:pStyle w:val="Normal"/>
      </w:pPr>
      <w:r w:rsidR="51AB95F1">
        <w:rPr/>
        <w:t>Sprecher 1</w:t>
      </w:r>
    </w:p>
    <w:p w:rsidR="51AB95F1" w:rsidP="51AB95F1" w:rsidRDefault="51AB95F1" w14:paraId="236E1D97" w14:textId="0F55437A">
      <w:pPr>
        <w:pStyle w:val="Normal"/>
      </w:pPr>
      <w:r w:rsidR="51AB95F1">
        <w:rPr/>
        <w:t>Also nur, wenn sie einen bestimmten Grund hatten,</w:t>
      </w:r>
      <w:r w:rsidR="1EC34B3E">
        <w:rPr/>
        <w:t xml:space="preserve"> äh (--)</w:t>
      </w:r>
      <w:r w:rsidR="51AB95F1">
        <w:rPr/>
        <w:t xml:space="preserve"> was besonders schnell haben wollten, dann online, aber sonst eher</w:t>
      </w:r>
      <w:r w:rsidR="5AEC5F09">
        <w:rPr/>
        <w:t xml:space="preserve"> stationär?</w:t>
      </w:r>
    </w:p>
    <w:p w:rsidR="51AB95F1" w:rsidP="51AB95F1" w:rsidRDefault="51AB95F1" w14:paraId="5194E0C8" w14:textId="50242CC1">
      <w:pPr>
        <w:pStyle w:val="Normal"/>
      </w:pPr>
      <w:r w:rsidR="51AB95F1">
        <w:rPr/>
        <w:t>Sprecher 2</w:t>
      </w:r>
    </w:p>
    <w:p w:rsidR="51AB95F1" w:rsidP="51AB95F1" w:rsidRDefault="51AB95F1" w14:paraId="39FAB86A" w14:textId="10F87D44">
      <w:pPr>
        <w:pStyle w:val="Normal"/>
      </w:pPr>
      <w:r w:rsidR="51AB95F1">
        <w:rPr/>
        <w:t>Genauso ist das.</w:t>
      </w:r>
    </w:p>
    <w:p w:rsidR="51AB95F1" w:rsidP="51AB95F1" w:rsidRDefault="51AB95F1" w14:paraId="6BD4D2CC" w14:textId="45067D55">
      <w:pPr>
        <w:pStyle w:val="Normal"/>
      </w:pPr>
      <w:r w:rsidR="51AB95F1">
        <w:rPr/>
        <w:t>Sprecher 1</w:t>
      </w:r>
    </w:p>
    <w:p w:rsidR="6E2A7D31" w:rsidP="51AB95F1" w:rsidRDefault="6E2A7D31" w14:paraId="7F48731A" w14:textId="3BF30139">
      <w:pPr>
        <w:pStyle w:val="Normal"/>
      </w:pPr>
      <w:r w:rsidR="6E2A7D31">
        <w:rPr/>
        <w:t>Ok. Ähm</w:t>
      </w:r>
      <w:r w:rsidR="6546E5C2">
        <w:rPr/>
        <w:t xml:space="preserve"> (--)</w:t>
      </w:r>
      <w:r w:rsidR="6E2A7D31">
        <w:rPr/>
        <w:t xml:space="preserve"> </w:t>
      </w:r>
      <w:r w:rsidR="51AB95F1">
        <w:rPr/>
        <w:t xml:space="preserve">Und </w:t>
      </w:r>
      <w:r w:rsidR="75C71702">
        <w:rPr/>
        <w:t xml:space="preserve">äh </w:t>
      </w:r>
      <w:r w:rsidR="51AB95F1">
        <w:rPr/>
        <w:t>welche Produkte waren das dann unter anderem, welche sie damals typischerweise online beziehungsweise im Geschäft gekauft haben?</w:t>
      </w:r>
    </w:p>
    <w:p w:rsidR="51AB95F1" w:rsidP="51AB95F1" w:rsidRDefault="51AB95F1" w14:paraId="635401C9" w14:textId="4CCCFF02">
      <w:pPr>
        <w:pStyle w:val="Normal"/>
      </w:pPr>
      <w:r w:rsidR="51AB95F1">
        <w:rPr/>
        <w:t>Sprecher 2</w:t>
      </w:r>
    </w:p>
    <w:p w:rsidR="51AB95F1" w:rsidP="51AB95F1" w:rsidRDefault="51AB95F1" w14:paraId="60651A4E" w14:textId="108AD99D">
      <w:pPr>
        <w:pStyle w:val="Normal"/>
      </w:pPr>
      <w:r w:rsidR="51AB95F1">
        <w:rPr/>
        <w:t>Also Kleidung habe ich hauptsächlich im Geschäft gekauft, eben auch Elektrowaren, auch überhaupt größere Anschaffungen. Wenn ich jetzt einen Tisch oder sowas gekauft habe.</w:t>
      </w:r>
      <w:r w:rsidR="43936146">
        <w:rPr/>
        <w:t xml:space="preserve"> </w:t>
      </w:r>
      <w:r w:rsidR="7094C00E">
        <w:rPr/>
        <w:t xml:space="preserve">Ähm </w:t>
      </w:r>
      <w:r w:rsidR="43936146">
        <w:rPr/>
        <w:t>(--)</w:t>
      </w:r>
      <w:r w:rsidR="51AB95F1">
        <w:rPr/>
        <w:t xml:space="preserve"> Kleinere Sachen habe ich dann schon mal online bestellt.</w:t>
      </w:r>
      <w:r w:rsidR="65201F85">
        <w:rPr/>
        <w:t xml:space="preserve"> (2s) Äh</w:t>
      </w:r>
      <w:r w:rsidR="3223411F">
        <w:rPr/>
        <w:t xml:space="preserve"> </w:t>
      </w:r>
      <w:r w:rsidR="7FFB6772">
        <w:rPr/>
        <w:t>ja</w:t>
      </w:r>
      <w:r w:rsidR="51AB95F1">
        <w:rPr/>
        <w:t>, fällt mir jetzt so nicht so schnell was ein.</w:t>
      </w:r>
    </w:p>
    <w:p w:rsidR="51AB95F1" w:rsidP="51AB95F1" w:rsidRDefault="51AB95F1" w14:paraId="4309CB5E" w14:textId="3DC1ADB9">
      <w:pPr>
        <w:pStyle w:val="Normal"/>
      </w:pPr>
      <w:r w:rsidR="51AB95F1">
        <w:rPr/>
        <w:t>Sprecher 1</w:t>
      </w:r>
    </w:p>
    <w:p w:rsidR="51AB95F1" w:rsidP="51AB95F1" w:rsidRDefault="51AB95F1" w14:paraId="34D67CA8" w14:textId="71412BA3">
      <w:pPr>
        <w:pStyle w:val="Normal"/>
      </w:pPr>
      <w:r w:rsidR="51AB95F1">
        <w:rPr/>
        <w:t>Muss</w:t>
      </w:r>
      <w:r w:rsidR="51AB95F1">
        <w:rPr/>
        <w:t xml:space="preserve"> nicht</w:t>
      </w:r>
      <w:r w:rsidR="2376C2B3">
        <w:rPr/>
        <w:t>,</w:t>
      </w:r>
      <w:r w:rsidR="51AB95F1">
        <w:rPr/>
        <w:t xml:space="preserve"> </w:t>
      </w:r>
      <w:r w:rsidR="47900724">
        <w:rPr/>
        <w:t>Muss nicht äh so sehr [Bücher oder sowas. ins Detail gehen</w:t>
      </w:r>
      <w:r w:rsidR="51AB95F1">
        <w:rPr/>
        <w:t xml:space="preserve">. Ja </w:t>
      </w:r>
      <w:r w:rsidR="51AB95F1">
        <w:rPr/>
        <w:t>ja</w:t>
      </w:r>
      <w:r w:rsidR="51AB95F1">
        <w:rPr/>
        <w:t>, okay ja.</w:t>
      </w:r>
    </w:p>
    <w:p w:rsidR="51AB95F1" w:rsidP="51AB95F1" w:rsidRDefault="51AB95F1" w14:paraId="5DE26F12" w14:textId="55D20E3C">
      <w:pPr>
        <w:pStyle w:val="Normal"/>
      </w:pPr>
      <w:r w:rsidR="51AB95F1">
        <w:rPr/>
        <w:t>Sprecher 2</w:t>
      </w:r>
    </w:p>
    <w:p w:rsidR="51AB95F1" w:rsidP="51AB95F1" w:rsidRDefault="51AB95F1" w14:paraId="714DCFD3" w14:textId="43A9D846">
      <w:pPr>
        <w:pStyle w:val="Normal"/>
      </w:pPr>
      <w:r w:rsidR="51AB95F1">
        <w:rPr/>
        <w:t>Bücher oder sowas</w:t>
      </w:r>
      <w:r w:rsidR="467FE7D1">
        <w:rPr/>
        <w:t>]</w:t>
      </w:r>
      <w:r w:rsidR="51AB95F1">
        <w:rPr/>
        <w:t xml:space="preserve"> das schon mal.</w:t>
      </w:r>
    </w:p>
    <w:p w:rsidR="51AB95F1" w:rsidP="51AB95F1" w:rsidRDefault="51AB95F1" w14:paraId="5389BE45" w14:textId="7A9D289F">
      <w:pPr>
        <w:pStyle w:val="Normal"/>
      </w:pPr>
      <w:r w:rsidR="51AB95F1">
        <w:rPr/>
        <w:t>Sprecher 1</w:t>
      </w:r>
    </w:p>
    <w:p w:rsidR="51AB95F1" w:rsidP="51AB95F1" w:rsidRDefault="51AB95F1" w14:paraId="5FD6A365" w14:textId="5D36A5C6">
      <w:pPr>
        <w:pStyle w:val="Normal"/>
      </w:pPr>
      <w:r w:rsidR="51AB95F1">
        <w:rPr/>
        <w:t>OK, und nun kommen wir zu den Veränderungen, die die Corona Pandemie mit sich gebracht hat.</w:t>
      </w:r>
      <w:r w:rsidR="435A505F">
        <w:rPr/>
        <w:t xml:space="preserve"> Ähm, (--)</w:t>
      </w:r>
      <w:r w:rsidR="51AB95F1">
        <w:rPr/>
        <w:t xml:space="preserve"> Inwiefern hat sich ihr Kaufverhalten während der Corona Pandemie verändert?</w:t>
      </w:r>
    </w:p>
    <w:p w:rsidR="51AB95F1" w:rsidP="51AB95F1" w:rsidRDefault="51AB95F1" w14:paraId="6EBF2524" w14:textId="1FE4FF2E">
      <w:pPr>
        <w:pStyle w:val="Normal"/>
      </w:pPr>
      <w:r w:rsidR="51AB95F1">
        <w:rPr/>
        <w:t>Sprecher 2</w:t>
      </w:r>
    </w:p>
    <w:p w:rsidR="0BC73943" w:rsidP="51AB95F1" w:rsidRDefault="0BC73943" w14:paraId="0C2BB55A" w14:textId="3A8A0CBE">
      <w:pPr>
        <w:pStyle w:val="Normal"/>
      </w:pPr>
      <w:r w:rsidR="0BC73943">
        <w:rPr/>
        <w:t>Hm, (4s) a</w:t>
      </w:r>
      <w:r w:rsidR="51AB95F1">
        <w:rPr/>
        <w:t>lso ich glaube, dadurch, dass man auch</w:t>
      </w:r>
      <w:r w:rsidR="362EDE39">
        <w:rPr/>
        <w:t xml:space="preserve"> (---)</w:t>
      </w:r>
      <w:r w:rsidR="51AB95F1">
        <w:rPr/>
        <w:t xml:space="preserve"> nicht mehr groß in Geschäfte reinkam, </w:t>
      </w:r>
      <w:r w:rsidR="4C9CDBE0">
        <w:rPr/>
        <w:t xml:space="preserve">äh (--) </w:t>
      </w:r>
      <w:r w:rsidR="51AB95F1">
        <w:rPr/>
        <w:t>wurden viele</w:t>
      </w:r>
      <w:r w:rsidR="23985E7D">
        <w:rPr/>
        <w:t xml:space="preserve"> </w:t>
      </w:r>
      <w:r w:rsidR="51AB95F1">
        <w:rPr/>
        <w:t>Sachen so einfach, so ein bisschen zurückgestellt. Man hatte vielleicht auch gar nicht mehr so sehr</w:t>
      </w:r>
      <w:r w:rsidR="206BA0FD">
        <w:rPr/>
        <w:t xml:space="preserve"> (2s) d</w:t>
      </w:r>
      <w:r w:rsidR="51AB95F1">
        <w:rPr/>
        <w:t>as Interesse d</w:t>
      </w:r>
      <w:r w:rsidR="4C733F3E">
        <w:rPr/>
        <w:t xml:space="preserve">aran. </w:t>
      </w:r>
      <w:r w:rsidR="51AB95F1">
        <w:rPr/>
        <w:t>Ich bin früher einfach schon mal in die Stadt gegangen, habe da</w:t>
      </w:r>
      <w:r w:rsidR="41BC6962">
        <w:rPr/>
        <w:t xml:space="preserve"> ähm (---)</w:t>
      </w:r>
      <w:r w:rsidR="51AB95F1">
        <w:rPr/>
        <w:t xml:space="preserve"> gebummelt, bin durch Geschäft gelaufen, hab da vielleicht Inspirationen geholt, was gesehen und das fehlte dann eben und dann fehlte auch so </w:t>
      </w:r>
      <w:r w:rsidR="0371E13F">
        <w:rPr/>
        <w:t>‘</w:t>
      </w:r>
      <w:r w:rsidR="51AB95F1">
        <w:rPr/>
        <w:t>n bisschen</w:t>
      </w:r>
      <w:r w:rsidR="19B24597">
        <w:rPr/>
        <w:t>m</w:t>
      </w:r>
      <w:r w:rsidR="51AB95F1">
        <w:rPr/>
        <w:t xml:space="preserve"> so dieser Input was zu</w:t>
      </w:r>
      <w:r w:rsidR="6B6D6E76">
        <w:rPr/>
        <w:t xml:space="preserve"> (---)</w:t>
      </w:r>
      <w:r w:rsidR="51AB95F1">
        <w:rPr/>
        <w:t xml:space="preserve"> zu besorgen</w:t>
      </w:r>
    </w:p>
    <w:p w:rsidR="51AB95F1" w:rsidP="51AB95F1" w:rsidRDefault="51AB95F1" w14:paraId="024C16C6" w14:textId="07A80A48">
      <w:pPr>
        <w:pStyle w:val="Normal"/>
      </w:pPr>
      <w:r w:rsidR="51AB95F1">
        <w:rPr/>
        <w:t>Sprecher 1</w:t>
      </w:r>
    </w:p>
    <w:p w:rsidR="51AB95F1" w:rsidP="51AB95F1" w:rsidRDefault="51AB95F1" w14:paraId="7E7C94E2" w14:textId="157F3496">
      <w:pPr>
        <w:pStyle w:val="Normal"/>
      </w:pPr>
      <w:r w:rsidR="51AB95F1">
        <w:rPr/>
        <w:t>Der Kaufimpuls dann auch</w:t>
      </w:r>
      <w:r w:rsidR="62AB63F0">
        <w:rPr/>
        <w:t xml:space="preserve"> [Genau, genau.</w:t>
      </w:r>
      <w:r w:rsidR="51AB95F1">
        <w:rPr/>
        <w:t xml:space="preserve"> so ein bisschen ne.</w:t>
      </w:r>
    </w:p>
    <w:p w:rsidR="33593DE4" w:rsidP="51AB95F1" w:rsidRDefault="33593DE4" w14:paraId="78018415" w14:textId="08DC41C6">
      <w:pPr>
        <w:pStyle w:val="Normal"/>
      </w:pPr>
      <w:r w:rsidR="33593DE4">
        <w:rPr/>
        <w:t>Sprecher 2</w:t>
      </w:r>
    </w:p>
    <w:p w:rsidR="1B03A42D" w:rsidP="51AB95F1" w:rsidRDefault="1B03A42D" w14:paraId="4049199D" w14:textId="5C911FBC">
      <w:pPr>
        <w:pStyle w:val="Normal"/>
      </w:pPr>
      <w:r w:rsidR="1B03A42D">
        <w:rPr/>
        <w:t>G</w:t>
      </w:r>
      <w:r w:rsidR="33593DE4">
        <w:rPr/>
        <w:t>enau</w:t>
      </w:r>
      <w:r w:rsidR="71327EB9">
        <w:rPr/>
        <w:t xml:space="preserve">, </w:t>
      </w:r>
      <w:r w:rsidR="33593DE4">
        <w:rPr/>
        <w:t>genau</w:t>
      </w:r>
      <w:r w:rsidR="6C76496E">
        <w:rPr/>
        <w:t>]</w:t>
      </w:r>
      <w:r w:rsidR="33593DE4">
        <w:rPr/>
        <w:t>, ja das denke ich mal war so der</w:t>
      </w:r>
      <w:r w:rsidR="4FFFF6CD">
        <w:rPr/>
        <w:t xml:space="preserve"> (--)</w:t>
      </w:r>
      <w:r w:rsidR="33593DE4">
        <w:rPr/>
        <w:t xml:space="preserve"> der größte Teil so Lebensmittel brauchte man natürlich</w:t>
      </w:r>
      <w:r w:rsidR="3F14D986">
        <w:rPr/>
        <w:t>, d</w:t>
      </w:r>
      <w:r w:rsidR="51AB95F1">
        <w:rPr/>
        <w:t xml:space="preserve">a konnte man nichts machen und mit Mundschutz hat man dann ja auch schnell geguckt, dass man wieder raus ist. Manche Geschäfte kann man </w:t>
      </w:r>
      <w:r w:rsidR="51AB95F1">
        <w:rPr/>
        <w:t>ja auch</w:t>
      </w:r>
      <w:r w:rsidR="51AB95F1">
        <w:rPr/>
        <w:t xml:space="preserve"> gar nicht so schnell rein. Es wechselte </w:t>
      </w:r>
      <w:r w:rsidR="51AB95F1">
        <w:rPr/>
        <w:t>ja auch</w:t>
      </w:r>
      <w:r w:rsidR="51AB95F1">
        <w:rPr/>
        <w:t xml:space="preserve"> ein bisschen so dann in der Zeit.</w:t>
      </w:r>
    </w:p>
    <w:p w:rsidR="51AB95F1" w:rsidP="51AB95F1" w:rsidRDefault="51AB95F1" w14:paraId="4F5DFA51" w14:textId="5CA027B3">
      <w:pPr>
        <w:pStyle w:val="Normal"/>
      </w:pPr>
      <w:r w:rsidR="51AB95F1">
        <w:rPr/>
        <w:t>Sprecher 1</w:t>
      </w:r>
    </w:p>
    <w:p w:rsidR="234ECD25" w:rsidP="51AB95F1" w:rsidRDefault="234ECD25" w14:paraId="7E91BDA4" w14:textId="06D1E9B6">
      <w:pPr>
        <w:pStyle w:val="Normal"/>
      </w:pPr>
      <w:r w:rsidR="234ECD25">
        <w:rPr/>
        <w:t>Mhm</w:t>
      </w:r>
      <w:r w:rsidR="234ECD25">
        <w:rPr/>
        <w:t xml:space="preserve">. </w:t>
      </w:r>
      <w:r w:rsidR="51AB95F1">
        <w:rPr/>
        <w:t>Ja OK, ja, super</w:t>
      </w:r>
      <w:r w:rsidR="123988F8">
        <w:rPr/>
        <w:t xml:space="preserve"> ähm</w:t>
      </w:r>
      <w:r w:rsidR="51AB95F1">
        <w:rPr/>
        <w:t>,</w:t>
      </w:r>
      <w:r w:rsidR="1F882F4E">
        <w:rPr/>
        <w:t xml:space="preserve"> (--)</w:t>
      </w:r>
      <w:r w:rsidR="51AB95F1">
        <w:rPr/>
        <w:t xml:space="preserve"> gab es denn Produkte, die sie zum ersten Mal </w:t>
      </w:r>
      <w:r w:rsidR="03516DF7">
        <w:rPr/>
        <w:t xml:space="preserve">online </w:t>
      </w:r>
      <w:r w:rsidR="51AB95F1">
        <w:rPr/>
        <w:t>bestellt haben? Wenn ja, welche?</w:t>
      </w:r>
    </w:p>
    <w:p w:rsidR="51AB95F1" w:rsidP="51AB95F1" w:rsidRDefault="51AB95F1" w14:paraId="767FB2A9" w14:textId="41C0F57F">
      <w:pPr>
        <w:pStyle w:val="Normal"/>
      </w:pPr>
      <w:r w:rsidR="51AB95F1">
        <w:rPr/>
        <w:t>Sprecher 2</w:t>
      </w:r>
    </w:p>
    <w:p w:rsidR="215C1997" w:rsidP="51AB95F1" w:rsidRDefault="215C1997" w14:paraId="6DFCFC54" w14:textId="52F701C6">
      <w:pPr>
        <w:pStyle w:val="Normal"/>
      </w:pPr>
      <w:r w:rsidR="215C1997">
        <w:rPr/>
        <w:t xml:space="preserve">(4s) </w:t>
      </w:r>
      <w:r w:rsidR="51AB95F1">
        <w:rPr/>
        <w:t>Gesichtsmaske</w:t>
      </w:r>
      <w:r w:rsidR="0B3C8A2F">
        <w:rPr/>
        <w:t>. (--) Ne,</w:t>
      </w:r>
      <w:r w:rsidR="51AB95F1">
        <w:rPr/>
        <w:t xml:space="preserve"> Sonst fällt mir nichts </w:t>
      </w:r>
      <w:r w:rsidR="7282E60B">
        <w:rPr/>
        <w:t>dazu</w:t>
      </w:r>
      <w:r w:rsidR="37A28C69">
        <w:rPr/>
        <w:t xml:space="preserve"> [Nee, passt ja auch</w:t>
      </w:r>
      <w:r w:rsidR="177A6757">
        <w:rPr/>
        <w:t>, klar</w:t>
      </w:r>
      <w:r w:rsidR="37A28C69">
        <w:rPr/>
        <w:t>.</w:t>
      </w:r>
      <w:r w:rsidR="7282E60B">
        <w:rPr/>
        <w:t xml:space="preserve"> ein</w:t>
      </w:r>
      <w:r w:rsidR="51AB95F1">
        <w:rPr/>
        <w:t xml:space="preserve">. </w:t>
      </w:r>
    </w:p>
    <w:p w:rsidR="51AB95F1" w:rsidP="51AB95F1" w:rsidRDefault="51AB95F1" w14:paraId="62CC4155" w14:textId="51C879AF">
      <w:pPr>
        <w:pStyle w:val="Normal"/>
      </w:pPr>
      <w:r w:rsidR="51AB95F1">
        <w:rPr/>
        <w:t>Sprecher 1</w:t>
      </w:r>
    </w:p>
    <w:p w:rsidR="51AB95F1" w:rsidP="51AB95F1" w:rsidRDefault="51AB95F1" w14:paraId="44843F37" w14:textId="7449A46E">
      <w:pPr>
        <w:pStyle w:val="Normal"/>
      </w:pPr>
      <w:r w:rsidR="51AB95F1">
        <w:rPr/>
        <w:t>Nee, passt ja auch, klar.</w:t>
      </w:r>
      <w:r w:rsidR="578B7CB7">
        <w:rPr/>
        <w:t>]</w:t>
      </w:r>
      <w:r w:rsidR="51AB95F1">
        <w:rPr/>
        <w:t xml:space="preserve"> </w:t>
      </w:r>
    </w:p>
    <w:p w:rsidR="2FE03CF4" w:rsidP="51AB95F1" w:rsidRDefault="2FE03CF4" w14:paraId="18067600" w14:textId="7C2F7698">
      <w:pPr>
        <w:pStyle w:val="Normal"/>
      </w:pPr>
      <w:r w:rsidR="2FE03CF4">
        <w:rPr/>
        <w:t>Sprecher 2</w:t>
      </w:r>
    </w:p>
    <w:p w:rsidR="2FE03CF4" w:rsidP="51AB95F1" w:rsidRDefault="2FE03CF4" w14:paraId="3CF1A1A0" w14:textId="0D1B8AA3">
      <w:pPr>
        <w:pStyle w:val="Normal"/>
      </w:pPr>
      <w:r w:rsidR="2FE03CF4">
        <w:rPr/>
        <w:t>Also da kam man dann schlecht dran und äh.</w:t>
      </w:r>
    </w:p>
    <w:p w:rsidR="2FE03CF4" w:rsidP="51AB95F1" w:rsidRDefault="2FE03CF4" w14:paraId="20B8C597" w14:textId="55B4CB17">
      <w:pPr>
        <w:pStyle w:val="Normal"/>
      </w:pPr>
      <w:r w:rsidR="2FE03CF4">
        <w:rPr/>
        <w:t>Sprecher 1</w:t>
      </w:r>
    </w:p>
    <w:p w:rsidR="2FE03CF4" w:rsidP="51AB95F1" w:rsidRDefault="2FE03CF4" w14:paraId="68FB8CC4" w14:textId="6A8211AD">
      <w:pPr>
        <w:pStyle w:val="Normal"/>
      </w:pPr>
      <w:r w:rsidR="2FE03CF4">
        <w:rPr/>
        <w:t>Mhm</w:t>
      </w:r>
      <w:r w:rsidR="2FE03CF4">
        <w:rPr/>
        <w:t>, war ja auch einfacher dann online zu bestellen wahrscheinlich.</w:t>
      </w:r>
    </w:p>
    <w:p w:rsidR="51AB95F1" w:rsidP="51AB95F1" w:rsidRDefault="51AB95F1" w14:paraId="76C2C0D2" w14:textId="070F26AC">
      <w:pPr>
        <w:pStyle w:val="Normal"/>
      </w:pPr>
      <w:r w:rsidR="51AB95F1">
        <w:rPr/>
        <w:t>Sprecher 2</w:t>
      </w:r>
    </w:p>
    <w:p w:rsidR="51AB95F1" w:rsidP="51AB95F1" w:rsidRDefault="51AB95F1" w14:paraId="6F7FCFC6" w14:textId="079A27F1">
      <w:pPr>
        <w:pStyle w:val="Normal"/>
      </w:pPr>
      <w:r w:rsidR="51AB95F1">
        <w:rPr/>
        <w:t>Genau, man muss nicht in Geschäft oder? Da waren sie vielleicht schon ausverkauft.</w:t>
      </w:r>
    </w:p>
    <w:p w:rsidR="51AB95F1" w:rsidP="51AB95F1" w:rsidRDefault="51AB95F1" w14:paraId="2BE6709F" w14:textId="1D692E2C">
      <w:pPr>
        <w:pStyle w:val="Normal"/>
      </w:pPr>
      <w:r w:rsidR="51AB95F1">
        <w:rPr/>
        <w:t>Sprecher</w:t>
      </w:r>
      <w:r w:rsidR="77618461">
        <w:rPr/>
        <w:t xml:space="preserve"> 1</w:t>
      </w:r>
    </w:p>
    <w:p w:rsidR="51AB95F1" w:rsidP="51AB95F1" w:rsidRDefault="51AB95F1" w14:paraId="03032C4D" w14:textId="42BDF8FF">
      <w:pPr>
        <w:pStyle w:val="Normal"/>
      </w:pPr>
      <w:r w:rsidR="51AB95F1">
        <w:rPr/>
        <w:t>Mhm.</w:t>
      </w:r>
    </w:p>
    <w:p w:rsidR="51AB95F1" w:rsidP="51AB95F1" w:rsidRDefault="51AB95F1" w14:paraId="52347CC5" w14:textId="48486471">
      <w:pPr>
        <w:pStyle w:val="Normal"/>
      </w:pPr>
      <w:r w:rsidR="51AB95F1">
        <w:rPr/>
        <w:t xml:space="preserve">Wie haben sie Ihre Erfahrung mit dem </w:t>
      </w:r>
      <w:r w:rsidR="51AB95F1">
        <w:rPr/>
        <w:t>Online Shopping</w:t>
      </w:r>
      <w:r w:rsidR="51AB95F1">
        <w:rPr/>
        <w:t xml:space="preserve"> während </w:t>
      </w:r>
      <w:r w:rsidR="50341A84">
        <w:rPr/>
        <w:t>dies</w:t>
      </w:r>
      <w:r w:rsidR="51AB95F1">
        <w:rPr/>
        <w:t xml:space="preserve">er Zeit empfunden? </w:t>
      </w:r>
      <w:r w:rsidR="09F55939">
        <w:rPr/>
        <w:t xml:space="preserve">Eher </w:t>
      </w:r>
      <w:r w:rsidR="51AB95F1">
        <w:rPr/>
        <w:t>positiver oder negativ?</w:t>
      </w:r>
    </w:p>
    <w:p w:rsidR="51AB95F1" w:rsidP="51AB95F1" w:rsidRDefault="51AB95F1" w14:paraId="354562F9" w14:textId="595A5CE0">
      <w:pPr>
        <w:pStyle w:val="Normal"/>
      </w:pPr>
      <w:r w:rsidR="51AB95F1">
        <w:rPr/>
        <w:t>Sprecher 2</w:t>
      </w:r>
    </w:p>
    <w:p w:rsidR="51AB95F1" w:rsidP="51AB95F1" w:rsidRDefault="51AB95F1" w14:paraId="563A114B" w14:textId="0BC836C4">
      <w:pPr>
        <w:pStyle w:val="Normal"/>
      </w:pPr>
      <w:r w:rsidR="51AB95F1">
        <w:rPr/>
        <w:t>Na, das war schon positiv gewesen, das ging zügig. Ich meine vorher, das war ja auch positiv, aber wie gesagt, ich sehe die Sachen lieber</w:t>
      </w:r>
      <w:r w:rsidR="1F3AB79F">
        <w:rPr/>
        <w:t xml:space="preserve"> (--)</w:t>
      </w:r>
      <w:r w:rsidR="51AB95F1">
        <w:rPr/>
        <w:t xml:space="preserve"> vorher und vergleiche das und ich glaube auch, wenn man so viel nur online mäßig bestellt, dann ist auch die Gefahr groß, dass man Sachen zurückschicken muss, wenn man es vorher sich anders vorgestellt hat und so habe ich es direkt mir anschauen können</w:t>
      </w:r>
      <w:r w:rsidR="0ACF4DBA">
        <w:rPr/>
        <w:t xml:space="preserve"> (--)</w:t>
      </w:r>
      <w:r w:rsidR="51AB95F1">
        <w:rPr/>
        <w:t xml:space="preserve"> und konnte direkt entscheiden</w:t>
      </w:r>
      <w:r w:rsidR="5BCB0057">
        <w:rPr/>
        <w:t xml:space="preserve">, </w:t>
      </w:r>
      <w:r w:rsidR="51AB95F1">
        <w:rPr/>
        <w:t xml:space="preserve">ob es </w:t>
      </w:r>
      <w:r w:rsidR="51AB95F1">
        <w:rPr/>
        <w:t>was</w:t>
      </w:r>
      <w:r w:rsidR="51AB95F1">
        <w:rPr/>
        <w:t xml:space="preserve"> für mich ist oder nicht und das war eben für mich der Vorteil für das</w:t>
      </w:r>
      <w:r w:rsidR="72FC3EDD">
        <w:rPr/>
        <w:t xml:space="preserve"> ähm,</w:t>
      </w:r>
      <w:r w:rsidR="51AB95F1">
        <w:rPr/>
        <w:t xml:space="preserve"> im Shop kaufen</w:t>
      </w:r>
      <w:r w:rsidR="351F5639">
        <w:rPr/>
        <w:t>.</w:t>
      </w:r>
      <w:r w:rsidR="51AB95F1">
        <w:rPr/>
        <w:t xml:space="preserve"> </w:t>
      </w:r>
      <w:r w:rsidR="14B4CBC4">
        <w:rPr/>
        <w:t>A</w:t>
      </w:r>
      <w:r w:rsidR="51AB95F1">
        <w:rPr/>
        <w:t>ber</w:t>
      </w:r>
      <w:r w:rsidR="313F8F36">
        <w:rPr/>
        <w:t xml:space="preserve"> s</w:t>
      </w:r>
      <w:r w:rsidR="51AB95F1">
        <w:rPr/>
        <w:t>chlechte oder negative</w:t>
      </w:r>
      <w:r w:rsidR="3BD9E98A">
        <w:rPr/>
        <w:t xml:space="preserve"> äh (--)</w:t>
      </w:r>
      <w:r w:rsidR="51AB95F1">
        <w:rPr/>
        <w:t xml:space="preserve"> Erfahrungen im </w:t>
      </w:r>
      <w:r w:rsidR="51AB95F1">
        <w:rPr/>
        <w:t>Online Shopping</w:t>
      </w:r>
      <w:r w:rsidR="51AB95F1">
        <w:rPr/>
        <w:t xml:space="preserve"> </w:t>
      </w:r>
      <w:r w:rsidR="51AB95F1">
        <w:rPr/>
        <w:t>hab</w:t>
      </w:r>
      <w:r w:rsidR="05F6104F">
        <w:rPr/>
        <w:t>e</w:t>
      </w:r>
      <w:r w:rsidR="51AB95F1">
        <w:rPr/>
        <w:t xml:space="preserve"> ich nicht</w:t>
      </w:r>
      <w:r w:rsidR="574B966A">
        <w:rPr/>
        <w:t xml:space="preserve"> g</w:t>
      </w:r>
      <w:r w:rsidR="51AB95F1">
        <w:rPr/>
        <w:t>emacht.</w:t>
      </w:r>
    </w:p>
    <w:p w:rsidR="51AB95F1" w:rsidP="51AB95F1" w:rsidRDefault="51AB95F1" w14:paraId="15D80B65" w14:textId="63E311B8">
      <w:pPr>
        <w:pStyle w:val="Normal"/>
      </w:pPr>
      <w:r w:rsidR="51AB95F1">
        <w:rPr/>
        <w:t>Sprecher 1</w:t>
      </w:r>
    </w:p>
    <w:p w:rsidR="51AB95F1" w:rsidP="51AB95F1" w:rsidRDefault="51AB95F1" w14:paraId="4058BF0B" w14:textId="39B0D420">
      <w:pPr>
        <w:pStyle w:val="Normal"/>
      </w:pPr>
      <w:r w:rsidR="51AB95F1">
        <w:rPr/>
        <w:t>Alles klar.</w:t>
      </w:r>
      <w:r w:rsidR="3A3AA3A8">
        <w:rPr/>
        <w:t xml:space="preserve"> Ähm</w:t>
      </w:r>
      <w:r w:rsidR="51AB95F1">
        <w:rPr/>
        <w:t xml:space="preserve"> </w:t>
      </w:r>
      <w:r w:rsidR="51AB95F1">
        <w:rPr/>
        <w:t>Nun kommen wir zu der Zeit. Nach der Pandemie</w:t>
      </w:r>
      <w:r w:rsidR="4E70E8BC">
        <w:rPr/>
        <w:t>. Ähm,</w:t>
      </w:r>
      <w:r w:rsidR="51AB95F1">
        <w:rPr/>
        <w:t xml:space="preserve"> hat sich dann </w:t>
      </w:r>
      <w:r w:rsidR="64B92072">
        <w:rPr/>
        <w:t>ihr (--)</w:t>
      </w:r>
      <w:r w:rsidR="51AB95F1">
        <w:rPr/>
        <w:t xml:space="preserve"> Einkaufsverhalten nach der Pandemie wieder verändert oder sind manche Gewohnheiten geblieben?</w:t>
      </w:r>
    </w:p>
    <w:p w:rsidR="51AB95F1" w:rsidP="51AB95F1" w:rsidRDefault="51AB95F1" w14:paraId="45286BB6" w14:textId="7772FF35">
      <w:pPr>
        <w:pStyle w:val="Normal"/>
      </w:pPr>
      <w:r w:rsidR="51AB95F1">
        <w:rPr/>
        <w:t>Sprecher 2</w:t>
      </w:r>
    </w:p>
    <w:p w:rsidR="088868D2" w:rsidP="51AB95F1" w:rsidRDefault="088868D2" w14:paraId="600F9CD3" w14:textId="5698901A">
      <w:pPr>
        <w:pStyle w:val="Normal"/>
      </w:pPr>
      <w:r w:rsidR="088868D2">
        <w:rPr/>
        <w:t xml:space="preserve">((lacht)) </w:t>
      </w:r>
      <w:r w:rsidR="51AB95F1">
        <w:rPr/>
        <w:t>Also ich muss sagen, eigentlich hat es sich</w:t>
      </w:r>
      <w:r w:rsidR="7624B2C6">
        <w:rPr/>
        <w:t xml:space="preserve"> (---)</w:t>
      </w:r>
      <w:r w:rsidR="51AB95F1">
        <w:rPr/>
        <w:t xml:space="preserve"> nicht groß geändert. Es fängt jetzt gerade erst an sich zu ändern</w:t>
      </w:r>
      <w:r w:rsidR="65D3FD68">
        <w:rPr/>
        <w:t>. Ähm, (--)</w:t>
      </w:r>
      <w:r w:rsidR="51AB95F1">
        <w:rPr/>
        <w:t xml:space="preserve"> man </w:t>
      </w:r>
      <w:r w:rsidR="0695D020">
        <w:rPr/>
        <w:t>h</w:t>
      </w:r>
      <w:r w:rsidR="51AB95F1">
        <w:rPr/>
        <w:t>at das sogar nicht mehr so auf dem Schirm, so man was man früher gemacht hat und</w:t>
      </w:r>
      <w:r w:rsidR="1E7E25FD">
        <w:rPr/>
        <w:t xml:space="preserve"> ähm, (---) j</w:t>
      </w:r>
      <w:r w:rsidR="51AB95F1">
        <w:rPr/>
        <w:t xml:space="preserve">a, man </w:t>
      </w:r>
      <w:r w:rsidR="51AB95F1">
        <w:rPr/>
        <w:t>man</w:t>
      </w:r>
      <w:r w:rsidR="51AB95F1">
        <w:rPr/>
        <w:t xml:space="preserve"> fängt erst jetzt langsam wieder an</w:t>
      </w:r>
      <w:r w:rsidR="7634A6B8">
        <w:rPr/>
        <w:t>, a</w:t>
      </w:r>
      <w:r w:rsidR="51AB95F1">
        <w:rPr/>
        <w:t>ch, das könntest du ja auch so machen,</w:t>
      </w:r>
      <w:r w:rsidR="5A03BAFD">
        <w:rPr/>
        <w:t xml:space="preserve"> (---)</w:t>
      </w:r>
      <w:r w:rsidR="51AB95F1">
        <w:rPr/>
        <w:t xml:space="preserve"> das ist so ähnlich wie </w:t>
      </w:r>
      <w:r w:rsidR="4489AA7B">
        <w:rPr/>
        <w:t xml:space="preserve">(---) </w:t>
      </w:r>
      <w:r w:rsidR="51AB95F1">
        <w:rPr/>
        <w:t xml:space="preserve">wenn man </w:t>
      </w:r>
      <w:r w:rsidR="7FDF2FE1">
        <w:rPr/>
        <w:t>‘</w:t>
      </w:r>
      <w:r w:rsidR="51AB95F1">
        <w:rPr/>
        <w:t xml:space="preserve">n kleines Kind hat, da ist man in so einem Trott </w:t>
      </w:r>
      <w:r w:rsidR="51AB95F1">
        <w:rPr/>
        <w:t>drinne</w:t>
      </w:r>
      <w:r w:rsidR="51AB95F1">
        <w:rPr/>
        <w:t xml:space="preserve"> und irgendwann mal denkt man auf einmal, ach das kannst du ja jetzt wieder machen, das geht jetzt wieder, aber</w:t>
      </w:r>
      <w:r w:rsidR="39B65ABF">
        <w:rPr/>
        <w:t xml:space="preserve"> (---)</w:t>
      </w:r>
      <w:r w:rsidR="51AB95F1">
        <w:rPr/>
        <w:t xml:space="preserve"> man denkt immer noch man ist anders eingespannt </w:t>
      </w:r>
      <w:r w:rsidR="23039284">
        <w:rPr/>
        <w:t xml:space="preserve">(--) </w:t>
      </w:r>
      <w:r w:rsidR="51AB95F1">
        <w:rPr/>
        <w:t xml:space="preserve">und </w:t>
      </w:r>
      <w:r w:rsidR="51AB95F1">
        <w:rPr/>
        <w:t>s</w:t>
      </w:r>
      <w:r w:rsidR="37B18228">
        <w:rPr/>
        <w:t>,</w:t>
      </w:r>
      <w:r w:rsidR="51AB95F1">
        <w:rPr/>
        <w:t>o</w:t>
      </w:r>
      <w:r w:rsidR="51AB95F1">
        <w:rPr/>
        <w:t xml:space="preserve"> so ähnlich ist es da auch, dass man. </w:t>
      </w:r>
      <w:r w:rsidR="11B4E039">
        <w:rPr/>
        <w:t xml:space="preserve">(---) </w:t>
      </w:r>
      <w:r w:rsidR="51AB95F1">
        <w:rPr/>
        <w:t>Ja, das nicht mehr so vor Augen hat.</w:t>
      </w:r>
      <w:r w:rsidR="517AF164">
        <w:rPr/>
        <w:t xml:space="preserve"> (--)</w:t>
      </w:r>
      <w:r w:rsidR="51AB95F1">
        <w:rPr/>
        <w:t xml:space="preserve"> Aber so langsam macht es wieder Spaß.</w:t>
      </w:r>
      <w:r w:rsidR="400DC422">
        <w:rPr/>
        <w:t xml:space="preserve"> ((lacht))</w:t>
      </w:r>
    </w:p>
    <w:p w:rsidR="51AB95F1" w:rsidP="51AB95F1" w:rsidRDefault="51AB95F1" w14:paraId="20B84BB5" w14:textId="6D2DFD9C">
      <w:pPr>
        <w:pStyle w:val="Normal"/>
      </w:pPr>
      <w:r w:rsidR="51AB95F1">
        <w:rPr/>
        <w:t>Sprecher 1</w:t>
      </w:r>
    </w:p>
    <w:p w:rsidR="51AB95F1" w:rsidP="51AB95F1" w:rsidRDefault="51AB95F1" w14:paraId="042FC3D7" w14:textId="2F2AF0C8">
      <w:pPr>
        <w:pStyle w:val="Normal"/>
      </w:pPr>
      <w:r w:rsidR="51AB95F1">
        <w:rPr/>
        <w:t xml:space="preserve">Welche Rolle spielen für sie heute Bequemlichkeit, Preis, Verfügbarkeit oder Nachhaltigkeit? Bei der Entscheidung zwischen online </w:t>
      </w:r>
      <w:r w:rsidR="34237601">
        <w:rPr/>
        <w:t>oder</w:t>
      </w:r>
      <w:r w:rsidR="51AB95F1">
        <w:rPr/>
        <w:t xml:space="preserve"> stationären Käufen?</w:t>
      </w:r>
    </w:p>
    <w:p w:rsidR="51AB95F1" w:rsidP="51AB95F1" w:rsidRDefault="51AB95F1" w14:paraId="6B4FD41E" w14:textId="10754FDA">
      <w:pPr>
        <w:pStyle w:val="Normal"/>
      </w:pPr>
      <w:r w:rsidR="51AB95F1">
        <w:rPr/>
        <w:t>Sprecher 2</w:t>
      </w:r>
    </w:p>
    <w:p w:rsidR="61710750" w:rsidP="51AB95F1" w:rsidRDefault="61710750" w14:paraId="1FC01779" w14:textId="79966841">
      <w:pPr>
        <w:pStyle w:val="Normal"/>
      </w:pPr>
      <w:r w:rsidR="61710750">
        <w:rPr/>
        <w:t>Ähm, a</w:t>
      </w:r>
      <w:r w:rsidR="51AB95F1">
        <w:rPr/>
        <w:t>lso Nachhaltigkeit macht für mich</w:t>
      </w:r>
      <w:r w:rsidR="6B73B2C1">
        <w:rPr/>
        <w:t xml:space="preserve"> (---)</w:t>
      </w:r>
      <w:r w:rsidR="51AB95F1">
        <w:rPr/>
        <w:t xml:space="preserve"> schon eine große Rolle aus. Darum, wie gesagt, bin ich auch eher bereit im Geschäft einzukaufen, damit</w:t>
      </w:r>
      <w:r w:rsidR="42035793">
        <w:rPr/>
        <w:t xml:space="preserve"> äh (--)</w:t>
      </w:r>
      <w:r w:rsidR="51AB95F1">
        <w:rPr/>
        <w:t xml:space="preserve"> diese vielen Retouren oder so da nicht so vonstatten gehen.</w:t>
      </w:r>
      <w:r w:rsidR="7D04073A">
        <w:rPr/>
        <w:t xml:space="preserve"> Ähm,</w:t>
      </w:r>
      <w:r w:rsidR="53909D8F">
        <w:rPr/>
        <w:t xml:space="preserve"> (--)</w:t>
      </w:r>
      <w:r w:rsidR="51AB95F1">
        <w:rPr/>
        <w:t xml:space="preserve"> </w:t>
      </w:r>
      <w:r w:rsidR="4F0B23A4">
        <w:rPr/>
        <w:t>d</w:t>
      </w:r>
      <w:r w:rsidR="51AB95F1">
        <w:rPr/>
        <w:t xml:space="preserve">as ist eben ja, das </w:t>
      </w:r>
      <w:r w:rsidR="5C5A0277">
        <w:rPr/>
        <w:t>m</w:t>
      </w:r>
      <w:r w:rsidR="51AB95F1">
        <w:rPr/>
        <w:t>acht</w:t>
      </w:r>
      <w:r w:rsidR="7E164227">
        <w:rPr/>
        <w:t xml:space="preserve"> das</w:t>
      </w:r>
      <w:r w:rsidR="51AB95F1">
        <w:rPr/>
        <w:t xml:space="preserve"> so einfach dann. </w:t>
      </w:r>
      <w:r w:rsidR="7187A4C8">
        <w:rPr/>
        <w:t xml:space="preserve">(---) </w:t>
      </w:r>
      <w:r w:rsidR="51AB95F1">
        <w:rPr/>
        <w:t xml:space="preserve">Klar, </w:t>
      </w:r>
      <w:r w:rsidR="3E235F0F">
        <w:rPr/>
        <w:t>o</w:t>
      </w:r>
      <w:r w:rsidR="51AB95F1">
        <w:rPr/>
        <w:t>nlinemäßig ist es</w:t>
      </w:r>
      <w:r w:rsidR="532FCB26">
        <w:rPr/>
        <w:t>,</w:t>
      </w:r>
      <w:r w:rsidR="51AB95F1">
        <w:rPr/>
        <w:t xml:space="preserve"> sind manche Sachen vielleicht auch günstiger und das</w:t>
      </w:r>
      <w:r w:rsidR="3E5447B2">
        <w:rPr/>
        <w:t xml:space="preserve"> (--)</w:t>
      </w:r>
      <w:r w:rsidR="51AB95F1">
        <w:rPr/>
        <w:t xml:space="preserve"> reizt auch, vielleicht auch wenn man so n bisschen</w:t>
      </w:r>
      <w:r w:rsidR="63812409">
        <w:rPr/>
        <w:t xml:space="preserve"> (--)</w:t>
      </w:r>
      <w:r w:rsidR="51AB95F1">
        <w:rPr/>
        <w:t xml:space="preserve"> unter Zeitdruck ist</w:t>
      </w:r>
      <w:r w:rsidR="47136218">
        <w:rPr/>
        <w:t xml:space="preserve"> (--)</w:t>
      </w:r>
      <w:r w:rsidR="51AB95F1">
        <w:rPr/>
        <w:t>, muss man nicht irgendwo noch hinfahren.</w:t>
      </w:r>
      <w:r w:rsidR="5265FEAD">
        <w:rPr/>
        <w:t xml:space="preserve"> [Türklingel ertönt] (---)</w:t>
      </w:r>
      <w:r w:rsidR="51AB95F1">
        <w:rPr/>
        <w:t xml:space="preserve"> </w:t>
      </w:r>
      <w:r w:rsidR="3010E5D3">
        <w:rPr/>
        <w:t xml:space="preserve">Ähm. </w:t>
      </w:r>
      <w:r w:rsidR="0CFF77EF">
        <w:rPr/>
        <w:t>A</w:t>
      </w:r>
      <w:r w:rsidR="51AB95F1">
        <w:rPr/>
        <w:t>ber</w:t>
      </w:r>
      <w:r w:rsidR="11CF0D7B">
        <w:rPr/>
        <w:t>,</w:t>
      </w:r>
      <w:r w:rsidR="51AB95F1">
        <w:rPr/>
        <w:t xml:space="preserve"> </w:t>
      </w:r>
      <w:r w:rsidR="0CFF77EF">
        <w:rPr/>
        <w:t xml:space="preserve">(2s) </w:t>
      </w:r>
      <w:r w:rsidR="5217A8B6">
        <w:rPr/>
        <w:t>j</w:t>
      </w:r>
      <w:r w:rsidR="51AB95F1">
        <w:rPr/>
        <w:t>a</w:t>
      </w:r>
      <w:r w:rsidR="2CD8246D">
        <w:rPr/>
        <w:t>, (2s) ja</w:t>
      </w:r>
      <w:r w:rsidR="51AB95F1">
        <w:rPr/>
        <w:t>, mehr weiß ich jetzt nicht mehr</w:t>
      </w:r>
      <w:r w:rsidR="47E2176B">
        <w:rPr/>
        <w:t>.</w:t>
      </w:r>
    </w:p>
    <w:p w:rsidR="51AB95F1" w:rsidP="51AB95F1" w:rsidRDefault="51AB95F1" w14:paraId="1B462F20" w14:textId="481EA7CA">
      <w:pPr>
        <w:pStyle w:val="Normal"/>
      </w:pPr>
      <w:r w:rsidR="51AB95F1">
        <w:rPr/>
        <w:t>Sprecher 1</w:t>
      </w:r>
    </w:p>
    <w:p w:rsidR="51AB95F1" w:rsidP="51AB95F1" w:rsidRDefault="51AB95F1" w14:paraId="106E63FC" w14:textId="47571160">
      <w:pPr>
        <w:pStyle w:val="Normal"/>
      </w:pPr>
      <w:r w:rsidR="51AB95F1">
        <w:rPr/>
        <w:t>Ne</w:t>
      </w:r>
      <w:r w:rsidR="33537830">
        <w:rPr/>
        <w:t>e</w:t>
      </w:r>
      <w:r w:rsidR="51AB95F1">
        <w:rPr/>
        <w:t xml:space="preserve">, </w:t>
      </w:r>
      <w:r w:rsidR="51AB95F1">
        <w:rPr/>
        <w:t>das</w:t>
      </w:r>
      <w:r w:rsidR="51AB95F1">
        <w:rPr/>
        <w:t xml:space="preserve"> das ist</w:t>
      </w:r>
      <w:r w:rsidR="1C381698">
        <w:rPr/>
        <w:t xml:space="preserve"> (--)</w:t>
      </w:r>
      <w:r w:rsidR="51AB95F1">
        <w:rPr/>
        <w:t>, das ist in Ordnung</w:t>
      </w:r>
      <w:r w:rsidR="33933CBD">
        <w:rPr/>
        <w:t>, ähm</w:t>
      </w:r>
      <w:r w:rsidR="51AB95F1">
        <w:rPr/>
        <w:t xml:space="preserve"> und</w:t>
      </w:r>
      <w:r w:rsidR="73D7D53C">
        <w:rPr/>
        <w:t xml:space="preserve"> w</w:t>
      </w:r>
      <w:r w:rsidR="51AB95F1">
        <w:rPr/>
        <w:t>as sind aus Ihrer Sicht die größten Vorteile</w:t>
      </w:r>
      <w:r w:rsidR="4581CC81">
        <w:rPr/>
        <w:t xml:space="preserve"> (---) und auch</w:t>
      </w:r>
      <w:r w:rsidR="51AB95F1">
        <w:rPr/>
        <w:t xml:space="preserve"> Nachteile beim </w:t>
      </w:r>
      <w:r w:rsidR="51AB95F1">
        <w:rPr/>
        <w:t>Online Shopping</w:t>
      </w:r>
      <w:r w:rsidR="51AB95F1">
        <w:rPr/>
        <w:t xml:space="preserve"> und beim stationären Einkauf? Ich meine</w:t>
      </w:r>
      <w:r w:rsidR="2876141F">
        <w:rPr/>
        <w:t xml:space="preserve"> </w:t>
      </w:r>
      <w:r w:rsidR="51AB95F1">
        <w:rPr/>
        <w:t>da sind Sie</w:t>
      </w:r>
      <w:r w:rsidR="1458A568">
        <w:rPr/>
        <w:t xml:space="preserve"> j</w:t>
      </w:r>
      <w:r w:rsidR="51AB95F1">
        <w:rPr/>
        <w:t>a</w:t>
      </w:r>
      <w:r w:rsidR="165ECA8C">
        <w:rPr/>
        <w:t xml:space="preserve"> auch</w:t>
      </w:r>
      <w:r w:rsidR="51AB95F1">
        <w:rPr/>
        <w:t xml:space="preserve"> schon ein bisschen drauf eingegangen.</w:t>
      </w:r>
    </w:p>
    <w:p w:rsidR="51AB95F1" w:rsidP="51AB95F1" w:rsidRDefault="51AB95F1" w14:paraId="15078D62" w14:textId="0DF20FEE">
      <w:pPr>
        <w:pStyle w:val="Normal"/>
      </w:pPr>
      <w:r w:rsidR="51AB95F1">
        <w:rPr/>
        <w:t>Sprecher 2</w:t>
      </w:r>
    </w:p>
    <w:p w:rsidR="51AB95F1" w:rsidP="51AB95F1" w:rsidRDefault="51AB95F1" w14:paraId="1A1671D1" w14:textId="38D99C83">
      <w:pPr>
        <w:pStyle w:val="Normal"/>
      </w:pPr>
      <w:r w:rsidR="51AB95F1">
        <w:rPr/>
        <w:t>Ja, das hatte ich ja schon gesagt. Also wie gesagt</w:t>
      </w:r>
      <w:r w:rsidR="04FA3C74">
        <w:rPr/>
        <w:t>, ähm (--)</w:t>
      </w:r>
      <w:r w:rsidR="51AB95F1">
        <w:rPr/>
        <w:t xml:space="preserve"> </w:t>
      </w:r>
      <w:r w:rsidR="51AB95F1">
        <w:rPr/>
        <w:t>Online Shopping</w:t>
      </w:r>
      <w:r w:rsidR="51AB95F1">
        <w:rPr/>
        <w:t>, da ist schnell, dass man was bestellt und oder mehr bestellt als man braucht und dann wieder zurückschickt und</w:t>
      </w:r>
      <w:r w:rsidR="0AD09688">
        <w:rPr/>
        <w:t xml:space="preserve"> ähm [Türklingel ertönt zweifach] (---)</w:t>
      </w:r>
    </w:p>
    <w:p w:rsidR="51AB95F1" w:rsidP="51AB95F1" w:rsidRDefault="51AB95F1" w14:paraId="75E637A1" w14:textId="507A7B84">
      <w:pPr>
        <w:pStyle w:val="Normal"/>
      </w:pPr>
      <w:r w:rsidR="51AB95F1">
        <w:rPr/>
        <w:t>Sprecher 1</w:t>
      </w:r>
    </w:p>
    <w:p w:rsidR="51AB95F1" w:rsidP="51AB95F1" w:rsidRDefault="51AB95F1" w14:paraId="018E950F" w14:textId="27138B6C">
      <w:pPr>
        <w:pStyle w:val="Normal"/>
      </w:pPr>
      <w:r w:rsidR="51AB95F1">
        <w:rPr/>
        <w:t>Pausieren kurz, wir pausieren kurz.</w:t>
      </w:r>
    </w:p>
    <w:p w:rsidR="51AB95F1" w:rsidP="51AB95F1" w:rsidRDefault="51AB95F1" w14:paraId="32AA90D4" w14:textId="6EE9CDF1">
      <w:pPr>
        <w:pStyle w:val="Normal"/>
      </w:pPr>
      <w:r w:rsidR="51AB95F1">
        <w:rPr/>
        <w:t>Sprecher 2</w:t>
      </w:r>
    </w:p>
    <w:p w:rsidR="51AB95F1" w:rsidP="51AB95F1" w:rsidRDefault="51AB95F1" w14:paraId="690FE9FE" w14:textId="2666C3C3">
      <w:pPr>
        <w:pStyle w:val="Normal"/>
      </w:pPr>
      <w:r w:rsidR="51AB95F1">
        <w:rPr/>
        <w:t>Entschuldigung.</w:t>
      </w:r>
    </w:p>
    <w:p w:rsidR="51AB95F1" w:rsidP="51AB95F1" w:rsidRDefault="51AB95F1" w14:paraId="6BA67CB3" w14:textId="5767DE4D">
      <w:pPr>
        <w:pStyle w:val="Normal"/>
      </w:pPr>
      <w:r w:rsidR="51AB95F1">
        <w:rPr/>
        <w:t>Sprecher 1</w:t>
      </w:r>
    </w:p>
    <w:p w:rsidR="59843D4C" w:rsidP="51AB95F1" w:rsidRDefault="59843D4C" w14:paraId="059B826B" w14:textId="5230F646">
      <w:pPr>
        <w:pStyle w:val="Normal"/>
      </w:pPr>
      <w:r w:rsidR="59843D4C">
        <w:rPr/>
        <w:t xml:space="preserve">(3s) </w:t>
      </w:r>
      <w:r w:rsidR="51AB95F1">
        <w:rPr/>
        <w:t>So, ich würde noch mal die Frage vorlesen, da wir kurz pausiert haben.</w:t>
      </w:r>
    </w:p>
    <w:p w:rsidR="51AB95F1" w:rsidP="51AB95F1" w:rsidRDefault="51AB95F1" w14:paraId="7E3FF2F1" w14:textId="15BEA07F">
      <w:pPr>
        <w:pStyle w:val="Normal"/>
      </w:pPr>
      <w:r w:rsidR="51AB95F1">
        <w:rPr/>
        <w:t>Sprecher 2</w:t>
      </w:r>
    </w:p>
    <w:p w:rsidR="51AB95F1" w:rsidP="51AB95F1" w:rsidRDefault="51AB95F1" w14:paraId="043AAE34" w14:textId="611D2FE5">
      <w:pPr>
        <w:pStyle w:val="Normal"/>
      </w:pPr>
      <w:r w:rsidR="51AB95F1">
        <w:rPr/>
        <w:t>Ja.</w:t>
      </w:r>
    </w:p>
    <w:p w:rsidR="51AB95F1" w:rsidP="51AB95F1" w:rsidRDefault="51AB95F1" w14:paraId="4C338A64" w14:textId="472B2A60">
      <w:pPr>
        <w:pStyle w:val="Normal"/>
      </w:pPr>
      <w:r w:rsidR="51AB95F1">
        <w:rPr/>
        <w:t>Sprecher 1</w:t>
      </w:r>
    </w:p>
    <w:p w:rsidR="70187D87" w:rsidP="51AB95F1" w:rsidRDefault="70187D87" w14:paraId="064FEA46" w14:textId="73690483">
      <w:pPr>
        <w:pStyle w:val="Normal"/>
      </w:pPr>
      <w:r w:rsidR="70187D87">
        <w:rPr/>
        <w:t>Ähm, (--), ähm, (--) w</w:t>
      </w:r>
      <w:r w:rsidR="51AB95F1">
        <w:rPr/>
        <w:t>as sind aus Ihrer Sicht die größten Vorteile und auch Nachteile beim Online Shopping und beim stationären Einkaufen?</w:t>
      </w:r>
    </w:p>
    <w:p w:rsidR="51AB95F1" w:rsidP="51AB95F1" w:rsidRDefault="51AB95F1" w14:paraId="49CB761C" w14:textId="51EE3726">
      <w:pPr>
        <w:pStyle w:val="Normal"/>
      </w:pPr>
      <w:r w:rsidR="51AB95F1">
        <w:rPr/>
        <w:t>Sprecher 2</w:t>
      </w:r>
    </w:p>
    <w:p w:rsidR="51AB95F1" w:rsidP="51AB95F1" w:rsidRDefault="51AB95F1" w14:paraId="3461A480" w14:textId="46F7C776">
      <w:pPr>
        <w:pStyle w:val="Normal"/>
      </w:pPr>
      <w:r w:rsidR="51AB95F1">
        <w:rPr/>
        <w:t>Ach ja, genau, also wie gesagt beim Online shoppen. Das</w:t>
      </w:r>
      <w:r w:rsidR="4386FA85">
        <w:rPr/>
        <w:t xml:space="preserve">, </w:t>
      </w:r>
      <w:r w:rsidR="51AB95F1">
        <w:rPr/>
        <w:t>das die die Gefahr</w:t>
      </w:r>
      <w:r w:rsidR="23AB0650">
        <w:rPr/>
        <w:t xml:space="preserve"> i</w:t>
      </w:r>
      <w:r w:rsidR="51AB95F1">
        <w:rPr/>
        <w:t>st schnell Sachen noch mal zurückzuschicken, weil es dann doch nicht so passt</w:t>
      </w:r>
      <w:r w:rsidR="289A6595">
        <w:rPr/>
        <w:t xml:space="preserve">, man </w:t>
      </w:r>
      <w:r w:rsidR="51AB95F1">
        <w:rPr/>
        <w:t>zu viel bestellt hat,</w:t>
      </w:r>
      <w:r w:rsidR="20156556">
        <w:rPr/>
        <w:t xml:space="preserve"> (--)</w:t>
      </w:r>
      <w:r w:rsidR="51AB95F1">
        <w:rPr/>
        <w:t xml:space="preserve"> zu viele Größen bestellt hat, einfach um so mehr Auswahl zu haben.</w:t>
      </w:r>
      <w:r w:rsidR="6DC4EFC9">
        <w:rPr/>
        <w:t xml:space="preserve"> (---) Äh,</w:t>
      </w:r>
      <w:r w:rsidR="51AB95F1">
        <w:rPr/>
        <w:t xml:space="preserve"> Vorteil ist natürlich, dass man im Onlineshop</w:t>
      </w:r>
      <w:r w:rsidR="4129E0FB">
        <w:rPr/>
        <w:t xml:space="preserve"> b</w:t>
      </w:r>
      <w:r w:rsidR="51AB95F1">
        <w:rPr/>
        <w:t>esser vergleichen kann,</w:t>
      </w:r>
      <w:r w:rsidR="2CE9E12A">
        <w:rPr/>
        <w:t xml:space="preserve"> (--)</w:t>
      </w:r>
      <w:r w:rsidR="51AB95F1">
        <w:rPr/>
        <w:t xml:space="preserve"> Preise vergleichen kann und </w:t>
      </w:r>
      <w:r w:rsidR="30A46062">
        <w:rPr/>
        <w:t xml:space="preserve">(---) </w:t>
      </w:r>
      <w:r w:rsidR="51AB95F1">
        <w:rPr/>
        <w:t xml:space="preserve">oder wo ist was verfügbar. Das ist </w:t>
      </w:r>
      <w:r w:rsidR="51AB95F1">
        <w:rPr/>
        <w:t>natürlich so</w:t>
      </w:r>
      <w:r w:rsidR="51AB95F1">
        <w:rPr/>
        <w:t xml:space="preserve"> stationär</w:t>
      </w:r>
      <w:r w:rsidR="551FF2D6">
        <w:rPr/>
        <w:t xml:space="preserve"> (2s) a</w:t>
      </w:r>
      <w:r w:rsidR="51AB95F1">
        <w:rPr/>
        <w:t>nstrengender, ne.</w:t>
      </w:r>
    </w:p>
    <w:p w:rsidR="51AB95F1" w:rsidP="51AB95F1" w:rsidRDefault="51AB95F1" w14:paraId="475FB8DB" w14:textId="68FB3A1A">
      <w:pPr>
        <w:pStyle w:val="Normal"/>
      </w:pPr>
      <w:r w:rsidR="51AB95F1">
        <w:rPr/>
        <w:t>Sprecher 1</w:t>
      </w:r>
    </w:p>
    <w:p w:rsidR="51AB95F1" w:rsidP="51AB95F1" w:rsidRDefault="51AB95F1" w14:paraId="43988A62" w14:textId="691A65D8">
      <w:pPr>
        <w:pStyle w:val="Normal"/>
      </w:pPr>
      <w:r w:rsidR="51AB95F1">
        <w:rPr/>
        <w:t>Ja, klar, klar, klar. Und wie würden Sie ihr heutiges Einkaufsverhalten beschreiben? Eher ausgewogen, und da gibt es eine klare Tendenz zu</w:t>
      </w:r>
      <w:r w:rsidR="4470C6C8">
        <w:rPr/>
        <w:t xml:space="preserve"> ei</w:t>
      </w:r>
      <w:r w:rsidR="51AB95F1">
        <w:rPr/>
        <w:t>ner der beiden Formen.</w:t>
      </w:r>
    </w:p>
    <w:p w:rsidR="51AB95F1" w:rsidP="51AB95F1" w:rsidRDefault="51AB95F1" w14:paraId="629B6BDB" w14:textId="02448E8D">
      <w:pPr>
        <w:pStyle w:val="Normal"/>
      </w:pPr>
      <w:r w:rsidR="51AB95F1">
        <w:rPr/>
        <w:t>Sprecher 2</w:t>
      </w:r>
    </w:p>
    <w:p w:rsidR="54EBBB2D" w:rsidP="51AB95F1" w:rsidRDefault="54EBBB2D" w14:paraId="72EA0F71" w14:textId="565FF8D6">
      <w:pPr>
        <w:pStyle w:val="Normal"/>
      </w:pPr>
      <w:r w:rsidR="54EBBB2D">
        <w:rPr/>
        <w:t>Nö, also e</w:t>
      </w:r>
      <w:r w:rsidR="51AB95F1">
        <w:rPr/>
        <w:t xml:space="preserve">her ausgewogen, würde ich mal sagen. Also es </w:t>
      </w:r>
      <w:r w:rsidR="51AB95F1">
        <w:rPr/>
        <w:t>ist eigentlich</w:t>
      </w:r>
      <w:r w:rsidR="51AB95F1">
        <w:rPr/>
        <w:t xml:space="preserve"> </w:t>
      </w:r>
      <w:r w:rsidR="20542F83">
        <w:rPr/>
        <w:t>ähn</w:t>
      </w:r>
      <w:r w:rsidR="51AB95F1">
        <w:rPr/>
        <w:t>lich wie vorher</w:t>
      </w:r>
      <w:r w:rsidR="3842C486">
        <w:rPr/>
        <w:t>, ähm,</w:t>
      </w:r>
      <w:r w:rsidR="51AB95F1">
        <w:rPr/>
        <w:t xml:space="preserve"> hauptsächlich stationär und es gibt sicher auch vielleicht heute mehr Kleidung, die ich vielleicht mal online mäßig, aber jetzt nicht, wenn ich was suche, dass ich das übers Internet bestellen würde, dann würde ich eher in ein Geschäft</w:t>
      </w:r>
      <w:r w:rsidR="2BA0DE31">
        <w:rPr/>
        <w:t xml:space="preserve"> g</w:t>
      </w:r>
      <w:r w:rsidR="51AB95F1">
        <w:rPr/>
        <w:t>ehen.</w:t>
      </w:r>
    </w:p>
    <w:p w:rsidR="51AB95F1" w:rsidP="51AB95F1" w:rsidRDefault="51AB95F1" w14:paraId="25CA63ED" w14:textId="0F3BBA8C">
      <w:pPr>
        <w:pStyle w:val="Normal"/>
      </w:pPr>
      <w:r w:rsidR="51AB95F1">
        <w:rPr/>
        <w:t>Sprecher 1</w:t>
      </w:r>
    </w:p>
    <w:p w:rsidR="51AB95F1" w:rsidP="51AB95F1" w:rsidRDefault="51AB95F1" w14:paraId="736B0208" w14:textId="52FA94F7">
      <w:pPr>
        <w:pStyle w:val="Normal"/>
      </w:pPr>
      <w:r w:rsidR="51AB95F1">
        <w:rPr/>
        <w:t xml:space="preserve">OK, ja, und zur nächsten Frage haben Sie auch schon n bisschen drüber gesprochen, aber wie stellen Sie sich das Einkaufen in der Zukunft vor? Glauben Sie, dass sich ihr </w:t>
      </w:r>
      <w:r w:rsidR="5A92556C">
        <w:rPr/>
        <w:t>V</w:t>
      </w:r>
      <w:r w:rsidR="51AB95F1">
        <w:rPr/>
        <w:t>erhalten</w:t>
      </w:r>
      <w:r w:rsidR="0EC1A4D4">
        <w:rPr/>
        <w:t xml:space="preserve"> n</w:t>
      </w:r>
      <w:r w:rsidR="51AB95F1">
        <w:rPr/>
        <w:t>och weiter verändern wird.</w:t>
      </w:r>
    </w:p>
    <w:p w:rsidR="51AB95F1" w:rsidP="51AB95F1" w:rsidRDefault="51AB95F1" w14:paraId="059434D7" w14:textId="19E57B81">
      <w:pPr>
        <w:pStyle w:val="Normal"/>
      </w:pPr>
      <w:r w:rsidR="51AB95F1">
        <w:rPr/>
        <w:t>Sprecher 2</w:t>
      </w:r>
    </w:p>
    <w:p w:rsidR="51AB95F1" w:rsidP="51AB95F1" w:rsidRDefault="51AB95F1" w14:paraId="6B1ABE70" w14:textId="1550131F">
      <w:pPr>
        <w:pStyle w:val="Normal"/>
      </w:pPr>
      <w:r w:rsidR="51AB95F1">
        <w:rPr/>
        <w:t>Tja,</w:t>
      </w:r>
      <w:r w:rsidR="71E5F3CC">
        <w:rPr/>
        <w:t xml:space="preserve"> (---)</w:t>
      </w:r>
      <w:r w:rsidR="51AB95F1">
        <w:rPr/>
        <w:t xml:space="preserve"> man weiß natürlich nicht, wie </w:t>
      </w:r>
      <w:r w:rsidR="51AB95F1">
        <w:rPr/>
        <w:t>wie</w:t>
      </w:r>
      <w:r w:rsidR="412D663C">
        <w:rPr/>
        <w:t>, ähm, (---)</w:t>
      </w:r>
      <w:r w:rsidR="51AB95F1">
        <w:rPr/>
        <w:t xml:space="preserve"> wie man sich später bewegen kann und</w:t>
      </w:r>
      <w:r w:rsidR="57D0E8BA">
        <w:rPr/>
        <w:t>, äh (--)</w:t>
      </w:r>
      <w:r w:rsidR="51AB95F1">
        <w:rPr/>
        <w:t xml:space="preserve"> wie</w:t>
      </w:r>
      <w:r w:rsidR="177458D8">
        <w:rPr/>
        <w:t xml:space="preserve">, </w:t>
      </w:r>
      <w:r w:rsidR="51AB95F1">
        <w:rPr/>
        <w:t xml:space="preserve">wie mobil man ist. Vielleicht wird es </w:t>
      </w:r>
      <w:r w:rsidR="51AB95F1">
        <w:rPr/>
        <w:t>dadurch irgendwie</w:t>
      </w:r>
      <w:r w:rsidR="51AB95F1">
        <w:rPr/>
        <w:t xml:space="preserve"> </w:t>
      </w:r>
      <w:r w:rsidR="03D15CC7">
        <w:rPr/>
        <w:t xml:space="preserve">mehr </w:t>
      </w:r>
      <w:r w:rsidR="03D15CC7">
        <w:rPr/>
        <w:t xml:space="preserve">ins </w:t>
      </w:r>
      <w:r w:rsidR="51AB95F1">
        <w:rPr/>
        <w:t>onlin</w:t>
      </w:r>
      <w:r w:rsidR="40BFF0C0">
        <w:rPr/>
        <w:t>e</w:t>
      </w:r>
      <w:r w:rsidR="241BA4DE">
        <w:rPr/>
        <w:t>m</w:t>
      </w:r>
      <w:r w:rsidR="51AB95F1">
        <w:rPr/>
        <w:t>äßige gehen</w:t>
      </w:r>
      <w:r w:rsidR="51AB95F1">
        <w:rPr/>
        <w:t>,</w:t>
      </w:r>
      <w:r w:rsidR="75C49C7A">
        <w:rPr/>
        <w:t xml:space="preserve"> äh,</w:t>
      </w:r>
      <w:r w:rsidR="51AB95F1">
        <w:rPr/>
        <w:t xml:space="preserve"> aber ich denke </w:t>
      </w:r>
      <w:r w:rsidR="51AB95F1">
        <w:rPr/>
        <w:t>solange</w:t>
      </w:r>
      <w:r w:rsidR="51AB95F1">
        <w:rPr/>
        <w:t xml:space="preserve"> dem</w:t>
      </w:r>
      <w:r w:rsidR="13934515">
        <w:rPr/>
        <w:t xml:space="preserve"> n</w:t>
      </w:r>
      <w:r w:rsidR="51AB95F1">
        <w:rPr/>
        <w:t>ichts im Wege steht, wird sich da nicht viel verändern.</w:t>
      </w:r>
      <w:r w:rsidR="14CD4246">
        <w:rPr/>
        <w:t xml:space="preserve"> (---)</w:t>
      </w:r>
      <w:r w:rsidR="51AB95F1">
        <w:rPr/>
        <w:t xml:space="preserve"> Ist </w:t>
      </w:r>
      <w:r w:rsidR="51AB95F1">
        <w:rPr/>
        <w:t>ne</w:t>
      </w:r>
      <w:r w:rsidR="51AB95F1">
        <w:rPr/>
        <w:t xml:space="preserve"> gute Sache, weil</w:t>
      </w:r>
      <w:r w:rsidR="34B7BC3F">
        <w:rPr/>
        <w:t xml:space="preserve"> (--)</w:t>
      </w:r>
      <w:r w:rsidR="51AB95F1">
        <w:rPr/>
        <w:t xml:space="preserve"> sonst würde man ja an gar nichts mit rankommen und. Ja, also das schätze ich so ein.</w:t>
      </w:r>
    </w:p>
    <w:p w:rsidR="51AB95F1" w:rsidP="51AB95F1" w:rsidRDefault="51AB95F1" w14:paraId="5C2EE9A8" w14:textId="53B6EE13">
      <w:pPr>
        <w:pStyle w:val="Normal"/>
      </w:pPr>
      <w:r w:rsidR="51AB95F1">
        <w:rPr/>
        <w:t>Sprecher 1</w:t>
      </w:r>
    </w:p>
    <w:p w:rsidR="51AB95F1" w:rsidP="51AB95F1" w:rsidRDefault="51AB95F1" w14:paraId="3202A755" w14:textId="1906325F">
      <w:pPr>
        <w:pStyle w:val="Normal"/>
      </w:pPr>
      <w:r w:rsidR="51AB95F1">
        <w:rPr/>
        <w:t>Okay alles klar</w:t>
      </w:r>
      <w:r w:rsidR="4C4DF736">
        <w:rPr/>
        <w:t>.</w:t>
      </w:r>
      <w:r w:rsidR="51AB95F1">
        <w:rPr/>
        <w:t xml:space="preserve"> Ja, damit wären wir auch schon fertig mit dem Interview. Danke</w:t>
      </w:r>
      <w:r w:rsidR="32C893CD">
        <w:rPr/>
        <w:t xml:space="preserve"> sehr</w:t>
      </w:r>
      <w:r w:rsidR="51AB95F1">
        <w:rPr/>
        <w:t>.</w:t>
      </w:r>
    </w:p>
    <w:p w:rsidR="51AB95F1" w:rsidP="51AB95F1" w:rsidRDefault="51AB95F1" w14:paraId="5B8997B0" w14:textId="750E3F96">
      <w:pPr>
        <w:pStyle w:val="Normal"/>
      </w:pPr>
      <w:r w:rsidR="51AB95F1">
        <w:rPr/>
        <w:t>Sprecher 2</w:t>
      </w:r>
    </w:p>
    <w:p w:rsidR="51AB95F1" w:rsidP="51AB95F1" w:rsidRDefault="51AB95F1" w14:paraId="7BB14D83" w14:textId="3ECB1087">
      <w:pPr>
        <w:pStyle w:val="Normal"/>
      </w:pPr>
      <w:r w:rsidR="51AB95F1">
        <w:rPr/>
        <w:t>Ja, okay.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C8E75"/>
    <w:rsid w:val="003D9E8F"/>
    <w:rsid w:val="0284FEE8"/>
    <w:rsid w:val="03516DF7"/>
    <w:rsid w:val="0371E13F"/>
    <w:rsid w:val="03D15CC7"/>
    <w:rsid w:val="04FA3C74"/>
    <w:rsid w:val="052F648D"/>
    <w:rsid w:val="053B7C75"/>
    <w:rsid w:val="055C8E75"/>
    <w:rsid w:val="05F6104F"/>
    <w:rsid w:val="0695D020"/>
    <w:rsid w:val="070C31AA"/>
    <w:rsid w:val="07A459CE"/>
    <w:rsid w:val="0847C08D"/>
    <w:rsid w:val="088868D2"/>
    <w:rsid w:val="09F55939"/>
    <w:rsid w:val="0ACF4DBA"/>
    <w:rsid w:val="0AD09688"/>
    <w:rsid w:val="0B3C8A2F"/>
    <w:rsid w:val="0BC73943"/>
    <w:rsid w:val="0CFF77EF"/>
    <w:rsid w:val="0EC1A4D4"/>
    <w:rsid w:val="0F2CDDE9"/>
    <w:rsid w:val="116B9369"/>
    <w:rsid w:val="11B4E039"/>
    <w:rsid w:val="11CF0D7B"/>
    <w:rsid w:val="123988F8"/>
    <w:rsid w:val="13934515"/>
    <w:rsid w:val="1458A568"/>
    <w:rsid w:val="14B4CBC4"/>
    <w:rsid w:val="14CD4246"/>
    <w:rsid w:val="165ECA8C"/>
    <w:rsid w:val="16645AEF"/>
    <w:rsid w:val="173DB70E"/>
    <w:rsid w:val="1757DCF3"/>
    <w:rsid w:val="177458D8"/>
    <w:rsid w:val="177A6757"/>
    <w:rsid w:val="19B24597"/>
    <w:rsid w:val="1B03A42D"/>
    <w:rsid w:val="1B6BF6B0"/>
    <w:rsid w:val="1B93BB87"/>
    <w:rsid w:val="1C381698"/>
    <w:rsid w:val="1E7E25FD"/>
    <w:rsid w:val="1EC34B3E"/>
    <w:rsid w:val="1F2A3CD3"/>
    <w:rsid w:val="1F3AB79F"/>
    <w:rsid w:val="1F882F4E"/>
    <w:rsid w:val="20156556"/>
    <w:rsid w:val="203B9C19"/>
    <w:rsid w:val="20542F83"/>
    <w:rsid w:val="206BA0FD"/>
    <w:rsid w:val="2094CDFD"/>
    <w:rsid w:val="215C1997"/>
    <w:rsid w:val="23039284"/>
    <w:rsid w:val="234ECD25"/>
    <w:rsid w:val="2376C2B3"/>
    <w:rsid w:val="238D4717"/>
    <w:rsid w:val="23985E7D"/>
    <w:rsid w:val="23AB0650"/>
    <w:rsid w:val="241BA4DE"/>
    <w:rsid w:val="2545BB3F"/>
    <w:rsid w:val="2783C20D"/>
    <w:rsid w:val="2876141F"/>
    <w:rsid w:val="289A6595"/>
    <w:rsid w:val="2BA0DE31"/>
    <w:rsid w:val="2CD8246D"/>
    <w:rsid w:val="2CE9E12A"/>
    <w:rsid w:val="2F125D90"/>
    <w:rsid w:val="2FE03CF4"/>
    <w:rsid w:val="3010E5D3"/>
    <w:rsid w:val="3032735A"/>
    <w:rsid w:val="30A46062"/>
    <w:rsid w:val="313F8F36"/>
    <w:rsid w:val="318645F6"/>
    <w:rsid w:val="3223411F"/>
    <w:rsid w:val="324968FC"/>
    <w:rsid w:val="32C893CD"/>
    <w:rsid w:val="33537830"/>
    <w:rsid w:val="33593DE4"/>
    <w:rsid w:val="33933CBD"/>
    <w:rsid w:val="34237601"/>
    <w:rsid w:val="34B7BC3F"/>
    <w:rsid w:val="351F5639"/>
    <w:rsid w:val="362EDE39"/>
    <w:rsid w:val="37A28C69"/>
    <w:rsid w:val="37B18228"/>
    <w:rsid w:val="38225842"/>
    <w:rsid w:val="3842C486"/>
    <w:rsid w:val="385B5100"/>
    <w:rsid w:val="39B65ABF"/>
    <w:rsid w:val="3A3AA3A8"/>
    <w:rsid w:val="3BD9E98A"/>
    <w:rsid w:val="3C8F6B17"/>
    <w:rsid w:val="3CB07B02"/>
    <w:rsid w:val="3D367844"/>
    <w:rsid w:val="3E235F0F"/>
    <w:rsid w:val="3E5447B2"/>
    <w:rsid w:val="3F125333"/>
    <w:rsid w:val="3F14D986"/>
    <w:rsid w:val="400DC422"/>
    <w:rsid w:val="40B0CFEC"/>
    <w:rsid w:val="40BFF0C0"/>
    <w:rsid w:val="4129E0FB"/>
    <w:rsid w:val="412D663C"/>
    <w:rsid w:val="41BC6962"/>
    <w:rsid w:val="42035793"/>
    <w:rsid w:val="429EB493"/>
    <w:rsid w:val="42A96C0B"/>
    <w:rsid w:val="435A505F"/>
    <w:rsid w:val="4386FA85"/>
    <w:rsid w:val="43936146"/>
    <w:rsid w:val="4470C6C8"/>
    <w:rsid w:val="4489AA7B"/>
    <w:rsid w:val="4581CC81"/>
    <w:rsid w:val="467FE7D1"/>
    <w:rsid w:val="47136218"/>
    <w:rsid w:val="47900724"/>
    <w:rsid w:val="47E2176B"/>
    <w:rsid w:val="4C4DF736"/>
    <w:rsid w:val="4C733F3E"/>
    <w:rsid w:val="4C9CDBE0"/>
    <w:rsid w:val="4D7F1E51"/>
    <w:rsid w:val="4E70E8BC"/>
    <w:rsid w:val="4F0208AE"/>
    <w:rsid w:val="4F0B23A4"/>
    <w:rsid w:val="4F500379"/>
    <w:rsid w:val="4FFFF6CD"/>
    <w:rsid w:val="50341A84"/>
    <w:rsid w:val="50455D05"/>
    <w:rsid w:val="507B9F2E"/>
    <w:rsid w:val="50990F46"/>
    <w:rsid w:val="517AF164"/>
    <w:rsid w:val="51AB95F1"/>
    <w:rsid w:val="5217A8B6"/>
    <w:rsid w:val="5265FEAD"/>
    <w:rsid w:val="532FCB26"/>
    <w:rsid w:val="53909D8F"/>
    <w:rsid w:val="53AF43A3"/>
    <w:rsid w:val="54EBBB2D"/>
    <w:rsid w:val="551FF2D6"/>
    <w:rsid w:val="556E7FB6"/>
    <w:rsid w:val="574B966A"/>
    <w:rsid w:val="578B7CB7"/>
    <w:rsid w:val="57D0E8BA"/>
    <w:rsid w:val="59843D4C"/>
    <w:rsid w:val="5A03BAFD"/>
    <w:rsid w:val="5A92556C"/>
    <w:rsid w:val="5AA8F8CE"/>
    <w:rsid w:val="5AAB1877"/>
    <w:rsid w:val="5AEC5F09"/>
    <w:rsid w:val="5BCB0057"/>
    <w:rsid w:val="5C5A0277"/>
    <w:rsid w:val="600A9397"/>
    <w:rsid w:val="61710750"/>
    <w:rsid w:val="61E8EA8D"/>
    <w:rsid w:val="623DC351"/>
    <w:rsid w:val="62AB63F0"/>
    <w:rsid w:val="63812409"/>
    <w:rsid w:val="63934CE9"/>
    <w:rsid w:val="64207BA0"/>
    <w:rsid w:val="64B92072"/>
    <w:rsid w:val="65201F85"/>
    <w:rsid w:val="6546E5C2"/>
    <w:rsid w:val="65D3FD68"/>
    <w:rsid w:val="67DE8D4A"/>
    <w:rsid w:val="6B6D6E76"/>
    <w:rsid w:val="6B73B2C1"/>
    <w:rsid w:val="6C76496E"/>
    <w:rsid w:val="6DB23AF2"/>
    <w:rsid w:val="6DC4EFC9"/>
    <w:rsid w:val="6E2A7D31"/>
    <w:rsid w:val="70187D87"/>
    <w:rsid w:val="7094C00E"/>
    <w:rsid w:val="71327EB9"/>
    <w:rsid w:val="7187A4C8"/>
    <w:rsid w:val="7196E9DA"/>
    <w:rsid w:val="71E5F3CC"/>
    <w:rsid w:val="7282E60B"/>
    <w:rsid w:val="72FC3EDD"/>
    <w:rsid w:val="73D7D53C"/>
    <w:rsid w:val="75C49C7A"/>
    <w:rsid w:val="75C71702"/>
    <w:rsid w:val="7624B2C6"/>
    <w:rsid w:val="7634A6B8"/>
    <w:rsid w:val="7668E327"/>
    <w:rsid w:val="7668E327"/>
    <w:rsid w:val="76F8B473"/>
    <w:rsid w:val="77403F6A"/>
    <w:rsid w:val="77618461"/>
    <w:rsid w:val="78B43B71"/>
    <w:rsid w:val="78EF7784"/>
    <w:rsid w:val="79F6A8E5"/>
    <w:rsid w:val="7A5F70DF"/>
    <w:rsid w:val="7D04073A"/>
    <w:rsid w:val="7E164227"/>
    <w:rsid w:val="7FB13AD1"/>
    <w:rsid w:val="7FDF2FE1"/>
    <w:rsid w:val="7FFB67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361C"/>
  <w15:chartTrackingRefBased/>
  <w15:docId w15:val="{39883762-7A6E-46A9-8E12-00C0D30E72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cwgruppe-my.sharepoint.com/personal/487179_fom-net_de/Documents/Transkribierte%20Datei/Interview.mp3" TargetMode="External" Id="Rb3c462410e0c49c7" /><Relationship Type="http://schemas.openxmlformats.org/officeDocument/2006/relationships/customXml" Target="/customXML/item.xml" Id="Rb464aa6ba89b4e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5f63e853b000403a" /></Relationships>
</file>

<file path=customXML/item.xml><?xml version="1.0" encoding="utf-8"?>
<storedTranscription xmlns="http://schemas.microsoft.com/office/transcription/2022">{"storageType":"DocumentXmlStorage","descriptor":{"transcription":{"transcriptSegments":[{"text":"So, ich starte jetzt mal, weiß es, ich nehme mit 2 Geräten auf falls irgendwas schief läuft.","language":"de","start":0.06999999999999999,"end":5.63,"speakerId":0},{"text":"Genau gut, dann würde ich einmal direkt mit dem würde ich einmal direkt anfangen, da geht's hauptsächlich jetzt erstmal um die Zeit vor Corona und da wäre dann die erste Frage, wie haben sie vor der Corona Pandemie überwiegend eingekauft, lieber online oder im stationären?","language":"de","start":7.92,"end":23.119999999999997,"speakerId":0},{"text":"Hatte.","language":"de","start":23.27,"end":23.669999999999998,"speakerId":0},{"text":"Also überwiegend eher im stationären Handel. Besondere Sachen oder die schnell gehen mussten, vielleicht online, aber größtenteils zum Vergleichen, also lieber stationär.","language":"de","start":24.349999999999998,"end":35.75,"speakerId":1},{"text":"Also nur, wenn sie einen bestimmten Grund hatten, was besonders schnell haben wollten, dann online, aber sonst eher.","language":"de","start":36.55,"end":42.269999999999996,"speakerId":0},{"text":"Stationär OK.","language":"de","start":42.269999999999996,"end":43.669999999999995,"speakerId":0},{"text":"Genauso ist das.","language":"de","start":42.589999999999996,"end":43.669999999999995,"speakerId":1},{"text":"Und welche Produkte waren das dann unter anderem, welche sie damals typischerweise online beziehungsweise im Geschäft gekauft haben?","language":"de","start":45.669999999999995,"end":51.19,"speakerId":0},{"text":"Also Kleidung habe ich hauptsächlich im Geschäft gekauft, eben auch Elektrowaren, auch überhaupt größere Anschaffungen. Wenn ich jetzt einen Tisch oder sowas gekauft habe, ja.","language":"de","start":52.23,"end":63.669999999999995,"speakerId":1},{"text":"Kleinere Sachen habe ich dann schon mal online bestellt.","language":"de","start":63.72,"end":66.28,"speakerId":1},{"text":"Ja, fällt mir jetzt so nicht so schnell was ein.","language":"de","start":67.88,"end":70.24,"speakerId":1},{"text":"Muss nicht. Ich muss nicht sehr ernst entscheiden. Ja ja, okay ja.","language":"de","start":70.96,"end":75.36,"speakerId":0},{"text":"Bücher oder sowas das schon mal.","language":"de","start":72.16,"end":74.11999999999999,"speakerId":1},{"text":"OK, und nun kommen wir zu den Veränderungen, die die Corona Pandemie mit sich gebracht hat. Inwiefern hat sich ihr Kaufverhalten während der Corona Pandemie verändert?","language":"de","start":77.27,"end":85.31,"speakerId":0},{"text":"Also ich glaube, dadurch, dass man auch nicht mehr groß in Geschäfte reinkam, wurden viele.","language":"de","start":89.50999999999999,"end":96.30999999999999,"speakerId":1},{"text":"Sachen so einfach, so ein bisschen zurückgestellt. Man hatte vielleicht auch gar nicht mehr so sehr.","language":"de","start":96.36,"end":101.32,"speakerId":1},{"text":"Das Interesse dran? Ich bin früher einfach schon mal in die Stadt gegangen, habe da gebummelt, bin durch Geschäft gelaufen, hab da vielleicht Inspirationen geholt, was gesehen und das fehlte dann eben und dann fehlte auch so n bisschen so dieser Input was zu zu besorgen, genau genau, ja das denke ich mal war so der der größte Teil so Lebensmittel brauchte man natürlich.","language":"de","start":103.07,"end":128.31,"speakerId":1},{"text":"Der Kaufimpuls dann auch so ein bisschen ne.","language":"de","start":119.3,"end":121.34,"speakerId":0},{"text":"Da konnte man nichts machen und mit Mundschutz hat man dann ja auch schnell geguckt, dass man wieder raus ist. Manche Geschäfte kann man ja auch gar nicht so schnell rein.","language":"de","start":128.76,"end":136.6,"speakerId":1},{"text":"Es wechselte ja auch ein bisschen so dann in der Zeit.","language":"de","start":137.03,"end":139.47,"speakerId":1},{"text":"Ja OK, ja, super, gab es denn Produkte, die sie zum ersten Mal anmelde bestellt haben? Wenn ja, welche?","language":"de","start":140.95,"end":145.95,"speakerId":0},{"text":"Gesichtsmaske ne.","language":"de","start":150.59,"end":152.99,"speakerId":1},{"text":"Sonst fällt mir nichts an. Also da kann man schlecht ran und.","language":"de","start":153.04,"end":157.44,"speakerId":1},{"text":"Nee, passt ja auch, klar.","language":"de","start":153.51999999999998,"end":155.07999999999998,"speakerId":0},{"text":"Mhm, war ja auch einfacher dann online zu bestellen wahrscheinlich nicht.","language":"de","start":156.54999999999998,"end":161.10999999999999,"speakerId":0},{"text":"Genau, man muss nicht in Geschäft oder? Da waren sie vielleicht schon ausverkauft.","language":"de","start":160.28,"end":164,"speakerId":1},{"text":"Mhm.","language":"de","start":163.92,"end":164.16},{"text":"Wie haben sie Ihre Erfahrung mit dem Online Shopping während ihrer Zeit empfunden? Ihr positiver oder negativ?","language":"de","start":167.35,"end":171.98999999999998,"speakerId":0},{"text":"Na, das war schon positiv gewesen, das ging zügig. Ich meine vorher, das war ja auch positiv, aber wie gesagt, ich sehe die Sachen lieber vorher und vergleiche das und ich glaube auch, wenn man so viel nur online mäßig bestellt, dann ist auch die Gefahr groß, dass man Sachen zurückschicken muss, wenn man es vorher sich anders vorgestellt hat und so habe ich es direkt mir anschauen können und konnte direkt entscheiden ob es was für mich ist oder nicht und das war eben für mich der Vorteil für das im Shop kaufen aber.","language":"de","start":171.95,"end":200.79,"speakerId":1},{"text":"Schlechte oder negative Erfahrungen im Online Shopping hab ich nicht.","language":"de","start":201.67,"end":206.26999999999998,"speakerId":1},{"text":"Gemacht.","language":"de","start":206.26999999999998,"end":206.90999999999997,"speakerId":1},{"text":"Alles klar. Nun kommen wir zu der Zeit. Nach der Pandemie hat sich dann die Au Einkaufsverhalten nach der Pandemie wieder verändert oder sind manche Gewohnheiten geblieben?","language":"de","start":208.51999999999998,"end":217.99999999999997,"speakerId":0},{"text":"Also ich muss sagen, eigentlich hat es sich nicht groß geändert. Es fängt jetzt gerade erst an sich zu ändern, man.","language":"de","start":219.26999999999998,"end":228.14999999999998,"speakerId":1},{"text":"Hat das sogar nicht mehr so auf dem Schirm, so man was man früher gemacht hat und.","language":"de","start":228.88,"end":233.32,"speakerId":1},{"text":"Ja, man man fängt erst jetzt langsam wieder an. Och, das könntest du ja auch so machen, das ist so ähnlich wie man wenn man n kleines Kind hat, dann ist man in so einem Trott drinne und irgendwann mal denkt man auf einmal, ach das kannst du ja jetzt wieder machen, das geht jetzt wieder, aber man denkt immer noch man ist anders eingespannt und so so ähnlich ist es da auch, dass man.","language":"de","start":235.07,"end":257.78999999999996,"speakerId":1},{"text":"Ja, das nicht mehr so vor Augen hat.","language":"de","start":259,"end":260.52,"speakerId":1},{"text":"Aber so langsam macht es wieder Spaß.","language":"de","start":263.43,"end":264.87,"speakerId":1},{"text":"Welche Rolle spielen für sie heute Bequemlichkeit, Preis, Verfügbarkeit oder Nachhaltigkeit? Bei der Entscheidung zwischen online und stationären Käufen?","language":"de","start":266.71999999999997,"end":273.47999999999996,"speakerId":0},{"text":"Also Nachhaltigkeit macht für mich schon eine große Rolle aus. Darum, wie gesagt, bin ich auch eher bereit im Geschäft einzukaufen, damit diese vielen Retouren oder so da nicht so vonstatten gehen.","language":"de","start":277.32,"end":291.76,"speakerId":1},{"text":"Das ist eben ja, das Macht so einfach dann.","language":"de","start":293.31,"end":296.31,"speakerId":1},{"text":"Klar, Onlinemäßig ist es sind manche Sachen vielleicht auch günstiger und das reizt auch, vielleicht auch wenn man so n bisschen unter Zeitdruck ist, muss man nicht irgendwo noch hinfahren.","language":"de","start":298.2,"end":309.71999999999997,"speakerId":1},{"text":"Aber.","language":"de","start":311.24,"end":311.88,"speakerId":1},{"text":"Ja.","language":"de","start":314.76,"end":315.15999999999997,"speakerId":1},{"text":"Ja, mehr weiß ich jetzt nicht mehr, sozusagen.","language":"de","start":318.34999999999997,"end":320.66999999999996,"speakerId":1},{"text":"Nein, das das ist, das ist in Ordnung und.","language":"de","start":318.95,"end":323.34999999999997,"speakerId":0},{"text":"Was sind aus Ihrer Sicht die größten Vorteile? Doch Nachteile beim Online Shopping und beim stationären Einkauf? Ich meine, da sind Sie.","language":"de","start":323.4,"end":328.32,"speakerId":0},{"text":"Ja, schon ein bisschen drauf eingegangen.","language":"de","start":328.32,"end":329.52,"speakerId":0},{"text":"Ja, das hatte ich ja schon gesagt. Also wie gesagt Online Shopping, da ist schnell, dass man was bestellt und oder mehr bestellt als man braucht und dann wieder zurückschickt und.","language":"de","start":329.12,"end":340.56,"speakerId":1},{"text":"Pausieren kurz, wir pausieren kurz.","language":"de","start":343.08,"end":345.03999999999996,"speakerId":0},{"text":"Entschuldigung.","language":"de","start":343.39,"end":344.15,"speakerId":1},{"text":"So, ich würde noch mal die Frage vorlesen, da wir kurz pausiert haben.","language":"de","start":350.39,"end":353.34999999999997,"speakerId":0},{"text":"Ja.","language":"de","start":353.15,"end":353.54999999999995,"speakerId":1},{"text":"Was sind aus Ihrer Sicht die größten Vorteile und auch Nachteile beim Online Shopping und beim stationären Einkaufen?","language":"de","start":356.2,"end":361.08,"speakerId":0},{"text":"Ach ja, genau, also wie gesagt beim Online shoppen.","language":"de","start":361.41999999999996,"end":364.41999999999996,"speakerId":1},{"text":"Dass dass die die Gefahr.","language":"de","start":366.03999999999996,"end":368.52,"speakerId":1},{"text":"Ist schnell Sachen noch mal zurückzuschicken, weil es dann doch nicht so passt. Mal zu viel bestellt hat, zu viele Größen bestellt hat, einfach um so mehr Auswahl zu haben.","language":"de","start":368.59999999999997,"end":376.71999999999997,"speakerId":1},{"text":"Vorteil ist natürlich, dass man im Onlineshop.","language":"de","start":378.47999999999996,"end":380.71999999999997,"speakerId":1},{"text":"Besser vergleichen kann, Preise vergleichen kann und oder wo ist was verfügbar. Das ist natürlich so stationär.","language":"de","start":381.71,"end":390.59,"speakerId":1},{"text":"Anstrengender, ne.","language":"de","start":392.22999999999996,"end":393.90999999999997,"speakerId":1},{"text":"Ja, klar, klar, klar. Und wie würden Sie ihr heutiges Einkaufsverhalten beschreiben? Eher ausgewogen, und da gibt es eine klare Tendenz zu.","language":"de","start":392.97999999999996,"end":399.9,"speakerId":0},{"text":"Einer der beiden Formen. Nö, aus.","language":"de","start":399.9,"end":401.41999999999996,"speakerId":0},{"text":"Eher ausgewogen, würde ich mal sagen. Also es ist eigentlich eigentlich wie vorher hauptsächlich stationär und es gibt sicher auch vielleicht heute mehr Kleidung, die ich vielleicht mal online mäßig, aber jetzt nicht, wenn ich was suche, dass ich das übers Internet bestellen würde, dann würde ich eher in ein Geschäft.","language":"de","start":400.76,"end":419.12,"speakerId":1},{"text":"Gehen.","language":"de","start":419.27,"end":419.51,"speakerId":1},{"text":"OK, ja, und zur nächsten Frage haben Sie auch schon n bisschen drüber gesprochen, aber wie stellen Sie sich das Einkaufen in der Zukunft vor? Glauben Sie, dass sie sich ihr verhalten?","language":"de","start":420.07,"end":428.59,"speakerId":0},{"text":"Noch weiter verändern wird.","language":"de","start":428.59,"end":429.59,"speakerId":0},{"text":"Tja, man weiß natürlich nicht, wie wie wie man sich später bewegen kann und wie wie mobil man ist. Vielleicht wird es dadurch irgendwie online.","language":"de","start":431.27,"end":443.31,"speakerId":1},{"text":"Mäßige gehen, aber ich denke solange dem.","language":"de","start":443.4,"end":447.91999999999996,"speakerId":1},{"text":"Nichts im Wege steht, wird sich da nicht viel verändern.","language":"de","start":448.15999999999997,"end":450.32,"speakerId":1},{"text":"Ist ne gute Sache, weil sonst würde man ja an gar nichts mit rankommen und.","language":"de","start":452,"end":456.4,"speakerId":1},{"text":"Ja, also das schätze ich so ein.","language":"de","start":458.39,"end":460.31,"speakerId":1},{"text":"Okay alles klar? Ja, damit wären wir auch schon fertig mit dem Interview. Danke.","language":"de","start":460.71,"end":465.63,"speakerId":0},{"text":"Ja, okay.","language":"de","start":465.31,"end":466.07,"speakerId":1},{"text":"Sehr.","language":"de","start":466.31,"end":466.51},{"text":"Ja, war das Okay für.","language":"de","start":468.2,"end":469,"speakerId":1}],"speakerNames":[null,null]},"audioOneDriveItem":{"driveId":"b!MRwGDZy1kkCsvddiKfIPZO8kpvIS0fRGvPOqSAIQQmp8loPeujWwTKWf-DfgEd5N","itemId":"01MXSL5IPMSICRDFZR2BE2TCXBKLBBRIXY"}}}</storedTranscription>
</file>

<file path=customXML/itemProps.xml><?xml version="1.0" encoding="utf-8"?>
<ds:datastoreItem xmlns:ds="http://schemas.openxmlformats.org/officeDocument/2006/customXml" ds:itemID="{f8d5d7cb-f41a-4432-a688-d86201d86b4f}">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2025-07-03T16:57:59.4350827Z</dcterms:created>
  <dcterms:modified xsi:type="dcterms:W3CDTF">2025-07-03T17:50:09.9355219Z</dcterms:modified>
  <dc:creator>Naumann, Felix</dc:creator>
  <lastModifiedBy>Naumann, Felix</lastModifiedBy>
</coreProperties>
</file>