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2AA7" w14:textId="7483AD36" w:rsidR="00C559EB" w:rsidRDefault="60F4A2DB" w:rsidP="60F4A2DB">
      <w:pPr>
        <w:pStyle w:val="berschrift1"/>
      </w:pPr>
      <w:r>
        <w:t>Audiodatei</w:t>
      </w:r>
    </w:p>
    <w:p w14:paraId="79F499C0" w14:textId="79A777A2" w:rsidR="00C559EB" w:rsidRDefault="60F4A2DB" w:rsidP="60F4A2DB">
      <w:hyperlink r:id="rId5">
        <w:r w:rsidRPr="60F4A2DB">
          <w:rPr>
            <w:rStyle w:val="Hyperlink"/>
          </w:rPr>
          <w:t>Interview_2.mp3</w:t>
        </w:r>
      </w:hyperlink>
    </w:p>
    <w:p w14:paraId="4E47C1E7" w14:textId="77777777" w:rsidR="00C559EB" w:rsidRDefault="00C559EB" w:rsidP="60F4A2DB"/>
    <w:p w14:paraId="78E4B7EC" w14:textId="5BCA8738" w:rsidR="60F4A2DB" w:rsidRDefault="60F4A2DB" w:rsidP="60F4A2DB">
      <w:pPr>
        <w:pStyle w:val="berschrift1"/>
      </w:pPr>
      <w:r>
        <w:t>Transkript</w:t>
      </w:r>
    </w:p>
    <w:p w14:paraId="3E62669B" w14:textId="739C61E7" w:rsidR="60F4A2DB" w:rsidRDefault="60F4A2DB" w:rsidP="60F4A2DB">
      <w:r>
        <w:t>Sprecher 1</w:t>
      </w:r>
    </w:p>
    <w:p w14:paraId="644599C8" w14:textId="7DE24410" w:rsidR="60F4A2DB" w:rsidRDefault="60F4A2DB" w:rsidP="60F4A2DB">
      <w:r>
        <w:t>Okay dann würde ich sagen. Fangen wir einmal direkt an. Wie haben Sie denn vor der Corona Pandemie vorwiegend eingekauft, lieber online oder im stationären</w:t>
      </w:r>
      <w:r w:rsidR="00A05057">
        <w:t xml:space="preserve"> Handel</w:t>
      </w:r>
      <w:r>
        <w:t>?</w:t>
      </w:r>
    </w:p>
    <w:p w14:paraId="1500E181" w14:textId="7BB1FAA0" w:rsidR="60F4A2DB" w:rsidRDefault="60F4A2DB" w:rsidP="60F4A2DB">
      <w:r>
        <w:t>Sprecher 2</w:t>
      </w:r>
    </w:p>
    <w:p w14:paraId="29929812" w14:textId="1D80E254" w:rsidR="60F4A2DB" w:rsidRDefault="60F4A2DB" w:rsidP="60F4A2DB">
      <w:r>
        <w:t>Das kommt drauf an. Was also tatsächlich</w:t>
      </w:r>
      <w:r w:rsidR="00A05057">
        <w:t xml:space="preserve"> äh (--) s</w:t>
      </w:r>
      <w:r>
        <w:t>o spezielle Sachen, zum Beispiel</w:t>
      </w:r>
      <w:r w:rsidR="00A05057">
        <w:t xml:space="preserve"> </w:t>
      </w:r>
      <w:proofErr w:type="spellStart"/>
      <w:r w:rsidR="00A05057">
        <w:t>äh</w:t>
      </w:r>
      <w:proofErr w:type="spellEnd"/>
      <w:r>
        <w:t xml:space="preserve"> elektronische Teile </w:t>
      </w:r>
      <w:proofErr w:type="spellStart"/>
      <w:r>
        <w:t>für</w:t>
      </w:r>
      <w:r w:rsidR="00A05057">
        <w:t>‘n</w:t>
      </w:r>
      <w:proofErr w:type="spellEnd"/>
      <w:r w:rsidR="00A05057">
        <w:t>,</w:t>
      </w:r>
      <w:r>
        <w:t xml:space="preserve"> </w:t>
      </w:r>
      <w:proofErr w:type="spellStart"/>
      <w:r>
        <w:t>für</w:t>
      </w:r>
      <w:r w:rsidR="00A05057">
        <w:t>‘n</w:t>
      </w:r>
      <w:proofErr w:type="spellEnd"/>
      <w:r>
        <w:t xml:space="preserve"> </w:t>
      </w:r>
      <w:r w:rsidR="00A05057">
        <w:t xml:space="preserve">den </w:t>
      </w:r>
      <w:r>
        <w:t xml:space="preserve">PC. Es gab da kaum noch </w:t>
      </w:r>
      <w:r w:rsidR="00A05057">
        <w:t xml:space="preserve">äh </w:t>
      </w:r>
      <w:r>
        <w:t xml:space="preserve">sag ich mal </w:t>
      </w:r>
      <w:r w:rsidR="00A05057">
        <w:t>(--) C</w:t>
      </w:r>
      <w:r>
        <w:t xml:space="preserve">omputershops oder so, die </w:t>
      </w:r>
      <w:proofErr w:type="gramStart"/>
      <w:r>
        <w:t>hab</w:t>
      </w:r>
      <w:proofErr w:type="gramEnd"/>
      <w:r>
        <w:t xml:space="preserve"> ich dann tatsächlich online gekauft, aber ich sag mal Lebensmittel sowieso und</w:t>
      </w:r>
      <w:r w:rsidR="00A05057">
        <w:t xml:space="preserve"> äh (---)</w:t>
      </w:r>
      <w:r>
        <w:t xml:space="preserve"> Anziehsachen immer vor Ort, ja.</w:t>
      </w:r>
    </w:p>
    <w:p w14:paraId="429AAEF0" w14:textId="221884FF" w:rsidR="60F4A2DB" w:rsidRDefault="60F4A2DB" w:rsidP="60F4A2DB">
      <w:r>
        <w:t>Sprecher 1</w:t>
      </w:r>
    </w:p>
    <w:p w14:paraId="27A7C661" w14:textId="77777777" w:rsidR="00A05057" w:rsidRDefault="60F4A2DB" w:rsidP="60F4A2DB">
      <w:r>
        <w:t>Okay dann, dann hat sich die nächste Frage ja wahrscheinlich auch schon geklärt, welche Produkte haben sie damals typischerweise online Geschäft gekauft?</w:t>
      </w:r>
    </w:p>
    <w:p w14:paraId="3E8BFEB7" w14:textId="63AA5F69" w:rsidR="00A05057" w:rsidRDefault="00A05057" w:rsidP="60F4A2DB">
      <w:r>
        <w:t>Sprecher 2</w:t>
      </w:r>
    </w:p>
    <w:p w14:paraId="3F199115" w14:textId="52DFAAD2" w:rsidR="00A05057" w:rsidRDefault="00A05057" w:rsidP="60F4A2DB">
      <w:r>
        <w:t>Ja, ja, ganz. Ja, genau.</w:t>
      </w:r>
    </w:p>
    <w:p w14:paraId="15427580" w14:textId="147D622D" w:rsidR="00A05057" w:rsidRDefault="00A05057" w:rsidP="60F4A2DB">
      <w:r>
        <w:t>Sprecher 1</w:t>
      </w:r>
    </w:p>
    <w:p w14:paraId="44DC8989" w14:textId="292C11E5" w:rsidR="60F4A2DB" w:rsidRDefault="60F4A2DB" w:rsidP="60F4A2DB">
      <w:r>
        <w:t>Das haben wir genau, also klar, da können wir das direkt überspringen, dann geht es jetzt direkt zur Corona Pandemie, wie hat sich denn ihr Einkaufsverhalten während der Corona Pandemie verändert?</w:t>
      </w:r>
    </w:p>
    <w:p w14:paraId="3184473A" w14:textId="1B6DEE40" w:rsidR="60F4A2DB" w:rsidRDefault="60F4A2DB" w:rsidP="60F4A2DB">
      <w:r>
        <w:t>Sprecher 2</w:t>
      </w:r>
    </w:p>
    <w:p w14:paraId="1575E910" w14:textId="3EE27580" w:rsidR="60F4A2DB" w:rsidRDefault="60F4A2DB" w:rsidP="60F4A2DB">
      <w:r>
        <w:t>Na ja, ich, ich glaube, das ist ja fast selbsterklärend, wenn man</w:t>
      </w:r>
      <w:r w:rsidR="00A05057">
        <w:t xml:space="preserve"> (-)</w:t>
      </w:r>
      <w:r>
        <w:t xml:space="preserve"> während der Corona Pandemie, sag ich mal </w:t>
      </w:r>
      <w:r w:rsidR="00A05057">
        <w:t>d</w:t>
      </w:r>
      <w:r>
        <w:t>en Kontakt zu anderen Menschen vermeiden musste</w:t>
      </w:r>
      <w:r w:rsidR="00A05057">
        <w:t>. Dann i</w:t>
      </w:r>
      <w:r>
        <w:t xml:space="preserve">st es </w:t>
      </w:r>
      <w:proofErr w:type="gramStart"/>
      <w:r>
        <w:t>ja tatsächlich</w:t>
      </w:r>
      <w:proofErr w:type="gramEnd"/>
      <w:r w:rsidR="00A05057">
        <w:t xml:space="preserve"> so</w:t>
      </w:r>
      <w:r>
        <w:t xml:space="preserve">, </w:t>
      </w:r>
      <w:r w:rsidR="00A05057">
        <w:t>dann</w:t>
      </w:r>
      <w:r>
        <w:t xml:space="preserve"> bin ich glaube ich</w:t>
      </w:r>
      <w:r w:rsidR="00A05057">
        <w:t xml:space="preserve"> </w:t>
      </w:r>
      <w:r>
        <w:t>kein einziges Mal in der in der Kölner Innenstadt gewesen</w:t>
      </w:r>
      <w:r w:rsidR="00A05057">
        <w:t xml:space="preserve">. (--) </w:t>
      </w:r>
      <w:r>
        <w:t>Lebensmittel ja, aber</w:t>
      </w:r>
      <w:r w:rsidR="00A05057">
        <w:t xml:space="preserve"> äh (--)</w:t>
      </w:r>
      <w:r>
        <w:t xml:space="preserve"> dann habe ich sicherlich auch mal Anziehsachen online gekauft, probiert und wieder zurückgeschickt und</w:t>
      </w:r>
      <w:r w:rsidR="00A05057">
        <w:t xml:space="preserve"> äh (---)</w:t>
      </w:r>
      <w:r>
        <w:t xml:space="preserve"> ja. Es hat sich ein bisschen weiter in Richtung Online Shopping verschoben, aber nicht ganz ne. Also Lebensmittel </w:t>
      </w:r>
      <w:proofErr w:type="gramStart"/>
      <w:r>
        <w:t>würd</w:t>
      </w:r>
      <w:proofErr w:type="gramEnd"/>
      <w:r>
        <w:t xml:space="preserve"> ich niemals ordnen.</w:t>
      </w:r>
    </w:p>
    <w:p w14:paraId="4F385FFE" w14:textId="77777777" w:rsidR="00A05057" w:rsidRDefault="00A05057" w:rsidP="60F4A2DB"/>
    <w:p w14:paraId="140393B9" w14:textId="72CD7618" w:rsidR="60F4A2DB" w:rsidRDefault="60F4A2DB" w:rsidP="60F4A2DB">
      <w:r>
        <w:lastRenderedPageBreak/>
        <w:t>Sprecher 1</w:t>
      </w:r>
    </w:p>
    <w:p w14:paraId="2D62E2FF" w14:textId="7737A20E" w:rsidR="60F4A2DB" w:rsidRDefault="60F4A2DB" w:rsidP="60F4A2DB">
      <w:r>
        <w:t>Immer noch so ein bisschen. Klar.</w:t>
      </w:r>
    </w:p>
    <w:p w14:paraId="7A5087A1" w14:textId="0B48B906" w:rsidR="60F4A2DB" w:rsidRDefault="60F4A2DB" w:rsidP="60F4A2DB">
      <w:r>
        <w:t>Sprecher 2</w:t>
      </w:r>
    </w:p>
    <w:p w14:paraId="07D08D76" w14:textId="33C6F1E1" w:rsidR="60F4A2DB" w:rsidRDefault="60F4A2DB" w:rsidP="60F4A2DB">
      <w:r>
        <w:t>Soweit also hat sich Richtung online shoppen dann verschoben</w:t>
      </w:r>
      <w:r w:rsidR="00A05057">
        <w:t xml:space="preserve"> einfach</w:t>
      </w:r>
    </w:p>
    <w:p w14:paraId="739E35BB" w14:textId="1C14D955" w:rsidR="60F4A2DB" w:rsidRDefault="60F4A2DB" w:rsidP="60F4A2DB">
      <w:r>
        <w:t>Sprecher 1</w:t>
      </w:r>
    </w:p>
    <w:p w14:paraId="78C22835" w14:textId="0C614670" w:rsidR="60F4A2DB" w:rsidRDefault="60F4A2DB" w:rsidP="60F4A2DB">
      <w:r>
        <w:t xml:space="preserve">Hat mir jetzt schon mal ein Beispiel von Produkten, die sie zum ersten Mal online gekauft haben. Aber gab es sonst noch </w:t>
      </w:r>
      <w:r w:rsidR="00951B1E">
        <w:t>e</w:t>
      </w:r>
      <w:r>
        <w:t>twas</w:t>
      </w:r>
      <w:r w:rsidR="00951B1E">
        <w:t>, d</w:t>
      </w:r>
      <w:r>
        <w:t>as Sie das zum ersten Mal online gekauft haben, jetzt abgesehen von Kleidung, die sie dann.</w:t>
      </w:r>
    </w:p>
    <w:p w14:paraId="0028F200" w14:textId="7CF6E49A" w:rsidR="60F4A2DB" w:rsidRDefault="60F4A2DB" w:rsidP="60F4A2DB">
      <w:r>
        <w:t>Sprecher 2</w:t>
      </w:r>
    </w:p>
    <w:p w14:paraId="5F6A45FF" w14:textId="7FE2EE91" w:rsidR="60F4A2DB" w:rsidRDefault="60F4A2DB" w:rsidP="60F4A2DB">
      <w:r>
        <w:t>Ja, muss man überlegen.</w:t>
      </w:r>
      <w:r w:rsidR="00951B1E">
        <w:t xml:space="preserve"> (---)</w:t>
      </w:r>
      <w:r>
        <w:t xml:space="preserve"> Ja, zum Beispiel ja, aber auch wieder technisches Zeug. </w:t>
      </w:r>
      <w:r w:rsidR="00951B1E">
        <w:br/>
        <w:t xml:space="preserve">(--) </w:t>
      </w:r>
      <w:r>
        <w:t>Zubehör für Fotoapparate zum Beispiel</w:t>
      </w:r>
      <w:r w:rsidR="00951B1E">
        <w:t>, ne</w:t>
      </w:r>
      <w:r>
        <w:t xml:space="preserve">. </w:t>
      </w:r>
      <w:proofErr w:type="gramStart"/>
      <w:r w:rsidR="00951B1E">
        <w:t>H</w:t>
      </w:r>
      <w:r>
        <w:t>ab</w:t>
      </w:r>
      <w:proofErr w:type="gramEnd"/>
      <w:r>
        <w:t xml:space="preserve"> mir das immer angeguckt einfach und</w:t>
      </w:r>
      <w:r w:rsidR="00951B1E">
        <w:t xml:space="preserve"> äh (--)</w:t>
      </w:r>
      <w:r>
        <w:t xml:space="preserve"> dann </w:t>
      </w:r>
      <w:proofErr w:type="gramStart"/>
      <w:r>
        <w:t>hab</w:t>
      </w:r>
      <w:proofErr w:type="gramEnd"/>
      <w:r>
        <w:t xml:space="preserve"> ich einfach mehr Testberichte gelesen und bin dann</w:t>
      </w:r>
      <w:r w:rsidR="00951B1E">
        <w:t xml:space="preserve"> äh (--)</w:t>
      </w:r>
      <w:r>
        <w:t xml:space="preserve"> zum online Kaufen</w:t>
      </w:r>
      <w:r w:rsidR="00951B1E">
        <w:t>,</w:t>
      </w:r>
      <w:r>
        <w:t xml:space="preserve"> noch mehr zum online kaufen leider übergewechselt</w:t>
      </w:r>
      <w:r w:rsidR="00951B1E">
        <w:t xml:space="preserve">, </w:t>
      </w:r>
      <w:proofErr w:type="gramStart"/>
      <w:r>
        <w:t>weil</w:t>
      </w:r>
      <w:proofErr w:type="gramEnd"/>
      <w:r>
        <w:t xml:space="preserve"> ich find es ja für die stationären Händler hier ganz schön schwierig die davon leben einfach</w:t>
      </w:r>
      <w:r w:rsidR="00951B1E">
        <w:t xml:space="preserve"> äh</w:t>
      </w:r>
      <w:r>
        <w:t xml:space="preserve">, wenn da nicht gekauft wird einfach </w:t>
      </w:r>
      <w:proofErr w:type="spellStart"/>
      <w:r>
        <w:t>ne</w:t>
      </w:r>
      <w:proofErr w:type="spellEnd"/>
      <w:r>
        <w:t>.</w:t>
      </w:r>
    </w:p>
    <w:p w14:paraId="11F78B53" w14:textId="34544866" w:rsidR="60F4A2DB" w:rsidRDefault="60F4A2DB" w:rsidP="60F4A2DB">
      <w:r>
        <w:t>Sprecher 1</w:t>
      </w:r>
    </w:p>
    <w:p w14:paraId="44B14CFE" w14:textId="52C68442" w:rsidR="60F4A2DB" w:rsidRDefault="60F4A2DB" w:rsidP="60F4A2DB">
      <w:r>
        <w:t xml:space="preserve">Klar ja. Wie haben Sie denn diese Zeit mit dem </w:t>
      </w:r>
      <w:r w:rsidR="00951B1E">
        <w:t>Online-Shopping</w:t>
      </w:r>
      <w:r>
        <w:t xml:space="preserve"> empfunden? Positiv</w:t>
      </w:r>
      <w:r w:rsidR="00951B1E">
        <w:t>, negativ?</w:t>
      </w:r>
    </w:p>
    <w:p w14:paraId="4BEA81AB" w14:textId="1EA0AFAB" w:rsidR="60F4A2DB" w:rsidRDefault="60F4A2DB" w:rsidP="60F4A2DB">
      <w:r>
        <w:t>Sprecher 2</w:t>
      </w:r>
    </w:p>
    <w:p w14:paraId="0B1C403C" w14:textId="018491AA" w:rsidR="60F4A2DB" w:rsidRDefault="60F4A2DB" w:rsidP="60F4A2DB">
      <w:r>
        <w:t xml:space="preserve">Das macht es </w:t>
      </w:r>
      <w:proofErr w:type="gramStart"/>
      <w:r>
        <w:t>total einfach</w:t>
      </w:r>
      <w:proofErr w:type="gramEnd"/>
      <w:r>
        <w:t>. Also das</w:t>
      </w:r>
      <w:r w:rsidR="00610DCC">
        <w:t xml:space="preserve"> äh (--)</w:t>
      </w:r>
      <w:r>
        <w:t xml:space="preserve"> fördert natürlich den faulen Hund in einem </w:t>
      </w:r>
      <w:proofErr w:type="gramStart"/>
      <w:r>
        <w:t>selber</w:t>
      </w:r>
      <w:proofErr w:type="gramEnd"/>
      <w:r>
        <w:t>. Man muss sich nicht rausbewegen und dann in die Stadt fahren oder sonst was, sondern kann das bequem kreuz und quer am Rechner dann einfach gucken, eventuell auch vergleichen und Zack</w:t>
      </w:r>
      <w:r w:rsidR="00610DCC">
        <w:t xml:space="preserve"> äh</w:t>
      </w:r>
      <w:r>
        <w:t xml:space="preserve"> bestellt, da sind auch einige Bestellungen dann nicht so richtig gut gelaufen, aber</w:t>
      </w:r>
      <w:r w:rsidR="00610DCC">
        <w:t xml:space="preserve"> äh (--)</w:t>
      </w:r>
      <w:r>
        <w:t xml:space="preserve"> ja. </w:t>
      </w:r>
      <w:proofErr w:type="spellStart"/>
      <w:r>
        <w:t>Beiträglich</w:t>
      </w:r>
      <w:proofErr w:type="spellEnd"/>
      <w:r>
        <w:t>.</w:t>
      </w:r>
    </w:p>
    <w:p w14:paraId="57DAFB4C" w14:textId="6BAD9E70" w:rsidR="60F4A2DB" w:rsidRDefault="60F4A2DB" w:rsidP="60F4A2DB">
      <w:r>
        <w:t>Sprecher 1</w:t>
      </w:r>
    </w:p>
    <w:p w14:paraId="3EA39B6A" w14:textId="310D8060" w:rsidR="60F4A2DB" w:rsidRDefault="60F4A2DB" w:rsidP="60F4A2DB">
      <w:r>
        <w:t>OK, hatte das denn</w:t>
      </w:r>
      <w:r w:rsidR="00610DCC">
        <w:t xml:space="preserve"> äh (--)</w:t>
      </w:r>
      <w:r>
        <w:t xml:space="preserve"> Einfluss auf ihr generelles Einkaufsverhalten, nachdem Corona</w:t>
      </w:r>
      <w:r w:rsidR="00610DCC">
        <w:t xml:space="preserve"> äh</w:t>
      </w:r>
      <w:r>
        <w:t xml:space="preserve"> wieder</w:t>
      </w:r>
      <w:r w:rsidR="00610DCC">
        <w:t xml:space="preserve"> äh</w:t>
      </w:r>
      <w:r>
        <w:t xml:space="preserve"> vorbei war oder sind vielleicht sind Gewohnheiten geblieben aus Corona?</w:t>
      </w:r>
    </w:p>
    <w:p w14:paraId="483A8E73" w14:textId="79D18173" w:rsidR="60F4A2DB" w:rsidRDefault="60F4A2DB" w:rsidP="60F4A2DB">
      <w:r>
        <w:t>Sprecher 2</w:t>
      </w:r>
    </w:p>
    <w:p w14:paraId="422203BD" w14:textId="29588615" w:rsidR="60F4A2DB" w:rsidRDefault="60F4A2DB" w:rsidP="60F4A2DB">
      <w:r>
        <w:t xml:space="preserve">Ja, es </w:t>
      </w:r>
      <w:proofErr w:type="gramStart"/>
      <w:r>
        <w:t>sind letztendlich</w:t>
      </w:r>
      <w:proofErr w:type="gramEnd"/>
      <w:r>
        <w:t xml:space="preserve"> beim Online shoppen Gewohnheiten geblieben. Es</w:t>
      </w:r>
      <w:r w:rsidR="00610DCC">
        <w:t>,</w:t>
      </w:r>
      <w:r>
        <w:t xml:space="preserve"> man wird ja sag ich mal man kennt, man lernt immer mehr Fallstricke kennen beim Online shoppen oder dass man einfach</w:t>
      </w:r>
      <w:r w:rsidR="00610DCC">
        <w:t xml:space="preserve"> äh</w:t>
      </w:r>
      <w:r>
        <w:t xml:space="preserve"> in richtigen Geschäften einkauft, nicht in irgendwelchen </w:t>
      </w:r>
      <w:r w:rsidR="00610DCC">
        <w:t>künstlichen o</w:t>
      </w:r>
      <w:r>
        <w:t>der angelegten</w:t>
      </w:r>
      <w:r w:rsidR="00610DCC">
        <w:t xml:space="preserve"> u</w:t>
      </w:r>
      <w:r>
        <w:t>nd</w:t>
      </w:r>
      <w:r w:rsidR="00610DCC">
        <w:t xml:space="preserve"> äh (--)</w:t>
      </w:r>
      <w:r>
        <w:t xml:space="preserve"> dann geht das einfach schneller. </w:t>
      </w:r>
      <w:proofErr w:type="gramStart"/>
      <w:r>
        <w:t>Ach</w:t>
      </w:r>
      <w:proofErr w:type="gramEnd"/>
      <w:r>
        <w:t xml:space="preserve"> ich brauch dies, ich brauch das mal kurz bei Amazon </w:t>
      </w:r>
      <w:r w:rsidR="00610DCC">
        <w:t>r</w:t>
      </w:r>
      <w:r>
        <w:t xml:space="preserve">eingeguckt angeklickt, bestellt wie </w:t>
      </w:r>
      <w:r>
        <w:lastRenderedPageBreak/>
        <w:t>die Batterien einfach jetzt hier für den Rechner zum Beispiel</w:t>
      </w:r>
      <w:r w:rsidR="00610DCC">
        <w:t xml:space="preserve">, </w:t>
      </w:r>
      <w:r>
        <w:t>ne</w:t>
      </w:r>
      <w:r w:rsidR="00610DCC">
        <w:t>.</w:t>
      </w:r>
      <w:r>
        <w:t xml:space="preserve"> </w:t>
      </w:r>
      <w:r w:rsidR="00610DCC">
        <w:t>D</w:t>
      </w:r>
      <w:r>
        <w:t xml:space="preserve">a bin ich jetzt nirgendwo hingefahren dachte ich mir wo kriegst du diese speziellen Batterien her, musst du musst du eventuell </w:t>
      </w:r>
      <w:r w:rsidR="00610DCC">
        <w:t>in ‘</w:t>
      </w:r>
      <w:r>
        <w:t xml:space="preserve">n </w:t>
      </w:r>
      <w:r w:rsidR="00610DCC">
        <w:t>F</w:t>
      </w:r>
      <w:r>
        <w:t xml:space="preserve">otogeschäft am Neumarkt fahren oder </w:t>
      </w:r>
      <w:proofErr w:type="gramStart"/>
      <w:r>
        <w:t>keine Ahnung</w:t>
      </w:r>
      <w:proofErr w:type="gramEnd"/>
      <w:r>
        <w:t xml:space="preserve"> wo ich die Kriege bei Amazon geschaut und so</w:t>
      </w:r>
      <w:r w:rsidR="00610DCC">
        <w:t>,</w:t>
      </w:r>
      <w:r>
        <w:t xml:space="preserve"> dass die </w:t>
      </w:r>
      <w:r w:rsidR="00610DCC">
        <w:t>k</w:t>
      </w:r>
      <w:r>
        <w:t>omplexeren Sachen dann sich Richtung Internet verlagert haben. Und</w:t>
      </w:r>
      <w:r w:rsidR="00610DCC">
        <w:t xml:space="preserve"> äh (---)</w:t>
      </w:r>
      <w:r>
        <w:t xml:space="preserve"> Lebensmittel natürlich weiterhin offline sozusagen. Ne.</w:t>
      </w:r>
    </w:p>
    <w:p w14:paraId="21F9ABDF" w14:textId="38A552F9" w:rsidR="60F4A2DB" w:rsidRDefault="60F4A2DB" w:rsidP="60F4A2DB">
      <w:r>
        <w:t>Sprecher 1</w:t>
      </w:r>
    </w:p>
    <w:p w14:paraId="0F941168" w14:textId="6FE6575E" w:rsidR="60F4A2DB" w:rsidRDefault="60F4A2DB" w:rsidP="60F4A2DB">
      <w:r>
        <w:t>Klar.</w:t>
      </w:r>
    </w:p>
    <w:p w14:paraId="7D50AF41" w14:textId="08FB9A74" w:rsidR="60F4A2DB" w:rsidRDefault="60F4A2DB" w:rsidP="60F4A2DB">
      <w:r>
        <w:t>Sprecher 2</w:t>
      </w:r>
    </w:p>
    <w:p w14:paraId="7661A0DB" w14:textId="1215D37E" w:rsidR="60F4A2DB" w:rsidRDefault="60F4A2DB" w:rsidP="60F4A2DB">
      <w:r>
        <w:t>Ja</w:t>
      </w:r>
    </w:p>
    <w:p w14:paraId="6CA14BE9" w14:textId="37A7789C" w:rsidR="60F4A2DB" w:rsidRDefault="60F4A2DB" w:rsidP="60F4A2DB">
      <w:r>
        <w:t>Sprecher 1</w:t>
      </w:r>
    </w:p>
    <w:p w14:paraId="53325C8F" w14:textId="6A5F538D" w:rsidR="60F4A2DB" w:rsidRDefault="60F4A2DB" w:rsidP="60F4A2DB">
      <w:r>
        <w:t>Und wie sieht es da beim Vergleich aus? Welche Rolle spielen</w:t>
      </w:r>
      <w:r w:rsidR="00610DCC">
        <w:t>,</w:t>
      </w:r>
      <w:r>
        <w:t xml:space="preserve"> spielt für sie Bequemlichkeit, Preisverfügbarkeit oder Nachhaltigkeit, wenn sie sich zwischen online und stationären Käufen entscheiden?</w:t>
      </w:r>
    </w:p>
    <w:p w14:paraId="2395EFF3" w14:textId="3BE718F5" w:rsidR="60F4A2DB" w:rsidRDefault="60F4A2DB" w:rsidP="60F4A2DB">
      <w:r>
        <w:t>Sprecher 2</w:t>
      </w:r>
    </w:p>
    <w:p w14:paraId="0AF8C448" w14:textId="3F665E5C" w:rsidR="60F4A2DB" w:rsidRDefault="60F4A2DB" w:rsidP="60F4A2DB">
      <w:r>
        <w:t>Na ja, es ist ja tatsächlich so, dass</w:t>
      </w:r>
      <w:r w:rsidR="00610DCC">
        <w:t xml:space="preserve"> äh (---) n</w:t>
      </w:r>
      <w:r>
        <w:t>ach meinem Eindruck, nach meinem persönlichen Eindruck das online shoppen eröffnet</w:t>
      </w:r>
      <w:r w:rsidR="00610DCC">
        <w:t>,</w:t>
      </w:r>
      <w:r>
        <w:t xml:space="preserve"> </w:t>
      </w:r>
      <w:r w:rsidR="00610DCC">
        <w:t>d</w:t>
      </w:r>
      <w:r>
        <w:t xml:space="preserve">a öffnet sich immer wieder mal </w:t>
      </w:r>
      <w:proofErr w:type="spellStart"/>
      <w:r>
        <w:t>ne</w:t>
      </w:r>
      <w:proofErr w:type="spellEnd"/>
      <w:r>
        <w:t xml:space="preserve"> Möglichkeit günstiger einzukaufen. Da müssen bestimmte Kosten nicht vorgehalten werden</w:t>
      </w:r>
      <w:r w:rsidR="00610DCC">
        <w:t xml:space="preserve">: </w:t>
      </w:r>
      <w:r>
        <w:t>Räumlichkeiten</w:t>
      </w:r>
      <w:r w:rsidR="00610DCC">
        <w:t>,</w:t>
      </w:r>
      <w:r>
        <w:t xml:space="preserve"> Menschen einfach und</w:t>
      </w:r>
      <w:r w:rsidR="00610DCC">
        <w:t xml:space="preserve"> äh (--) s</w:t>
      </w:r>
      <w:r>
        <w:t xml:space="preserve">o, das ist das eine, dass das das </w:t>
      </w:r>
      <w:r w:rsidR="00610DCC">
        <w:t>G</w:t>
      </w:r>
      <w:r>
        <w:t xml:space="preserve">ünstige auf das </w:t>
      </w:r>
      <w:r w:rsidR="00610DCC">
        <w:t>N</w:t>
      </w:r>
      <w:r>
        <w:t>achhaltige hab</w:t>
      </w:r>
      <w:r w:rsidR="00610DCC">
        <w:t>e</w:t>
      </w:r>
      <w:r>
        <w:t xml:space="preserve"> ich nicht immer geachtet, sondern ich </w:t>
      </w:r>
      <w:proofErr w:type="gramStart"/>
      <w:r>
        <w:t>hab</w:t>
      </w:r>
      <w:proofErr w:type="gramEnd"/>
      <w:r>
        <w:t xml:space="preserve"> es dann gebraucht oder meinte es zu brauchen, hab mir das dann bestellt und</w:t>
      </w:r>
      <w:r w:rsidR="00610DCC">
        <w:t xml:space="preserve"> äh (--)</w:t>
      </w:r>
      <w:r>
        <w:t xml:space="preserve"> </w:t>
      </w:r>
      <w:r w:rsidR="00610DCC">
        <w:t>d</w:t>
      </w:r>
      <w:r>
        <w:t>as ist schon so</w:t>
      </w:r>
      <w:r w:rsidR="00610DCC">
        <w:t xml:space="preserve"> ‘n</w:t>
      </w:r>
      <w:r>
        <w:t xml:space="preserve"> bisschen dekadent einfach, sag ich mal. Und ich würde mir wünschen, mich </w:t>
      </w:r>
      <w:proofErr w:type="gramStart"/>
      <w:r>
        <w:t>selber</w:t>
      </w:r>
      <w:proofErr w:type="gramEnd"/>
      <w:r>
        <w:t xml:space="preserve"> so n bisschen am Riemen zu </w:t>
      </w:r>
      <w:r w:rsidR="00610DCC">
        <w:t>r</w:t>
      </w:r>
      <w:r>
        <w:t>eißen und das tue ich jetzt auch.</w:t>
      </w:r>
      <w:r w:rsidR="00610DCC">
        <w:t xml:space="preserve"> (--)</w:t>
      </w:r>
      <w:r>
        <w:t xml:space="preserve"> Ich </w:t>
      </w:r>
      <w:proofErr w:type="gramStart"/>
      <w:r>
        <w:t>hab</w:t>
      </w:r>
      <w:proofErr w:type="gramEnd"/>
      <w:r>
        <w:t xml:space="preserve"> ja zum Beispiel im letzten Jahr stelle gewechselt und hab dann auch </w:t>
      </w:r>
      <w:r w:rsidR="00C901D6">
        <w:t xml:space="preserve">‘n </w:t>
      </w:r>
      <w:r>
        <w:t>on</w:t>
      </w:r>
      <w:r w:rsidR="00C901D6">
        <w:t>- (---)</w:t>
      </w:r>
      <w:r>
        <w:t xml:space="preserve"> wie heißt </w:t>
      </w:r>
      <w:r w:rsidR="00C901D6">
        <w:t xml:space="preserve">noch </w:t>
      </w:r>
      <w:r>
        <w:t>Home</w:t>
      </w:r>
      <w:r w:rsidR="00C901D6">
        <w:t xml:space="preserve"> (--) -O</w:t>
      </w:r>
      <w:r>
        <w:t>ffice Platz</w:t>
      </w:r>
      <w:r w:rsidR="00C901D6">
        <w:t xml:space="preserve"> genommen und</w:t>
      </w:r>
      <w:r>
        <w:t xml:space="preserve"> </w:t>
      </w:r>
      <w:r w:rsidR="00C901D6">
        <w:t>h</w:t>
      </w:r>
      <w:r>
        <w:t xml:space="preserve">ab mir die Sachen </w:t>
      </w:r>
      <w:proofErr w:type="gramStart"/>
      <w:r>
        <w:t>selber</w:t>
      </w:r>
      <w:proofErr w:type="gramEnd"/>
      <w:r w:rsidR="00C901D6">
        <w:t xml:space="preserve"> (.)</w:t>
      </w:r>
      <w:r>
        <w:t xml:space="preserve"> vor Ort gesucht und nicht online einfach zum Beispiel n Monitor</w:t>
      </w:r>
      <w:r w:rsidR="00C901D6">
        <w:t>,</w:t>
      </w:r>
      <w:r>
        <w:t xml:space="preserve"> zum Beispiel dann eben </w:t>
      </w:r>
      <w:proofErr w:type="spellStart"/>
      <w:r>
        <w:t>ne</w:t>
      </w:r>
      <w:proofErr w:type="spellEnd"/>
      <w:r>
        <w:t xml:space="preserve"> Festplatte oder sonst irgendwas ich hab sie mir angeguckt einfach und dann</w:t>
      </w:r>
      <w:r w:rsidR="00C901D6">
        <w:t xml:space="preserve"> äh (--)</w:t>
      </w:r>
      <w:r>
        <w:t xml:space="preserve"> waren die Preise auch vor Ort relativ günstig und</w:t>
      </w:r>
      <w:r w:rsidR="00C901D6">
        <w:t xml:space="preserve"> äh (--)</w:t>
      </w:r>
      <w:r>
        <w:t xml:space="preserve"> konnte es aber auch mal anfassen eventuell mal ausprobieren</w:t>
      </w:r>
      <w:r w:rsidR="00C901D6">
        <w:t>,</w:t>
      </w:r>
      <w:r>
        <w:t xml:space="preserve"> hab dann </w:t>
      </w:r>
      <w:r w:rsidR="00C901D6">
        <w:t>n</w:t>
      </w:r>
      <w:r>
        <w:t>icht weit weg von hier</w:t>
      </w:r>
      <w:r w:rsidR="00C901D6">
        <w:t xml:space="preserve"> äh (--) e</w:t>
      </w:r>
      <w:r>
        <w:t>ben im Geschäft eingekauft.</w:t>
      </w:r>
    </w:p>
    <w:p w14:paraId="2075DD69" w14:textId="669BEB6A" w:rsidR="60F4A2DB" w:rsidRDefault="60F4A2DB" w:rsidP="60F4A2DB">
      <w:r>
        <w:t>Sprecher</w:t>
      </w:r>
      <w:r w:rsidR="00C901D6">
        <w:t xml:space="preserve"> 1</w:t>
      </w:r>
    </w:p>
    <w:p w14:paraId="14D7155E" w14:textId="46AFA211" w:rsidR="60F4A2DB" w:rsidRDefault="60F4A2DB" w:rsidP="60F4A2DB">
      <w:proofErr w:type="spellStart"/>
      <w:r>
        <w:t>Mhm</w:t>
      </w:r>
      <w:proofErr w:type="spellEnd"/>
      <w:r>
        <w:t>, ja OK.</w:t>
      </w:r>
      <w:r w:rsidR="00C901D6">
        <w:t xml:space="preserve"> </w:t>
      </w:r>
      <w:r>
        <w:t xml:space="preserve">Und können Sie noch mal auf den Punkt bringen, was für Sie die größten </w:t>
      </w:r>
      <w:r w:rsidR="00C901D6">
        <w:t>Vor-</w:t>
      </w:r>
      <w:r>
        <w:t xml:space="preserve"> und Nachteile beim </w:t>
      </w:r>
      <w:proofErr w:type="spellStart"/>
      <w:proofErr w:type="gramStart"/>
      <w:r w:rsidR="00C901D6">
        <w:t>f</w:t>
      </w:r>
      <w:r>
        <w:t>ür</w:t>
      </w:r>
      <w:r w:rsidR="00C901D6">
        <w:t>’</w:t>
      </w:r>
      <w:r>
        <w:t>s</w:t>
      </w:r>
      <w:proofErr w:type="spellEnd"/>
      <w:proofErr w:type="gramEnd"/>
      <w:r w:rsidR="00C901D6">
        <w:t>,</w:t>
      </w:r>
      <w:r>
        <w:t xml:space="preserve"> </w:t>
      </w:r>
      <w:proofErr w:type="spellStart"/>
      <w:r>
        <w:t>für</w:t>
      </w:r>
      <w:r w:rsidR="00C901D6">
        <w:t>‘</w:t>
      </w:r>
      <w:r>
        <w:t>s</w:t>
      </w:r>
      <w:proofErr w:type="spellEnd"/>
      <w:r>
        <w:t xml:space="preserve"> Online Shopping und für den stationären Einkauf sind?</w:t>
      </w:r>
    </w:p>
    <w:p w14:paraId="7CC9C5C8" w14:textId="77777777" w:rsidR="00C901D6" w:rsidRDefault="00C901D6" w:rsidP="60F4A2DB"/>
    <w:p w14:paraId="450C5EF7" w14:textId="77777777" w:rsidR="00C901D6" w:rsidRDefault="00C901D6" w:rsidP="60F4A2DB"/>
    <w:p w14:paraId="3BFB358E" w14:textId="63B5806A" w:rsidR="60F4A2DB" w:rsidRDefault="60F4A2DB" w:rsidP="60F4A2DB">
      <w:r>
        <w:t>Sprecher 2</w:t>
      </w:r>
    </w:p>
    <w:p w14:paraId="559C31D5" w14:textId="5410EDD2" w:rsidR="60F4A2DB" w:rsidRDefault="60F4A2DB" w:rsidP="60F4A2DB">
      <w:r>
        <w:t>Ja, also</w:t>
      </w:r>
      <w:r w:rsidR="00661231">
        <w:t xml:space="preserve"> äh, (--) I</w:t>
      </w:r>
      <w:r>
        <w:t xml:space="preserve">ch sag mal die Nachteile für den stationären Einkauf sind die, dass wenn man nicht gerade sag ich mal </w:t>
      </w:r>
      <w:proofErr w:type="gramStart"/>
      <w:r>
        <w:t>extrem</w:t>
      </w:r>
      <w:r w:rsidR="00661231">
        <w:t xml:space="preserve"> im</w:t>
      </w:r>
      <w:proofErr w:type="gramEnd"/>
      <w:r>
        <w:t xml:space="preserve"> Supermarkt und dann einkauft, das</w:t>
      </w:r>
      <w:r w:rsidR="00661231">
        <w:t>s (--)</w:t>
      </w:r>
      <w:r>
        <w:t xml:space="preserve"> das Angebot einfach beschränkter ist. Im Internet ist es </w:t>
      </w:r>
      <w:proofErr w:type="gramStart"/>
      <w:r>
        <w:t>ja nahezu</w:t>
      </w:r>
      <w:proofErr w:type="gramEnd"/>
      <w:r>
        <w:t xml:space="preserve"> unendlich.</w:t>
      </w:r>
      <w:r w:rsidR="00661231">
        <w:t xml:space="preserve"> Ähm (--)</w:t>
      </w:r>
      <w:r>
        <w:t xml:space="preserve"> </w:t>
      </w:r>
      <w:r w:rsidR="00661231">
        <w:t>d</w:t>
      </w:r>
      <w:r>
        <w:t>as heißt</w:t>
      </w:r>
      <w:r w:rsidR="00661231">
        <w:t xml:space="preserve"> jede</w:t>
      </w:r>
      <w:r>
        <w:t xml:space="preserve"> Spielart ist auf irgendeine Weise verfügbar, die man braucht. Das ist vor Ort</w:t>
      </w:r>
      <w:r w:rsidR="00661231">
        <w:t xml:space="preserve"> s</w:t>
      </w:r>
      <w:r>
        <w:t>o gut wie gar nicht der Fall. Daran hat man sich so n bisschen gewöhnt, wenn man bedenkt, dass es früher, ich sag mal 2</w:t>
      </w:r>
      <w:r w:rsidR="00661231">
        <w:t xml:space="preserve"> oder </w:t>
      </w:r>
      <w:r>
        <w:t xml:space="preserve">3 Brote gab. </w:t>
      </w:r>
      <w:r w:rsidR="00661231">
        <w:t>Jetzt</w:t>
      </w:r>
      <w:r>
        <w:t xml:space="preserve"> gibt es dann eben 20 bis 50. So, es geht auch mit 2 bis 3</w:t>
      </w:r>
      <w:r w:rsidR="00661231">
        <w:t>,</w:t>
      </w:r>
      <w:r>
        <w:t xml:space="preserve"> </w:t>
      </w:r>
      <w:r w:rsidR="00661231">
        <w:t>j</w:t>
      </w:r>
      <w:r>
        <w:t>a aber</w:t>
      </w:r>
      <w:r w:rsidR="00661231">
        <w:t xml:space="preserve"> ähm</w:t>
      </w:r>
      <w:r>
        <w:t xml:space="preserve"> ich </w:t>
      </w:r>
      <w:proofErr w:type="gramStart"/>
      <w:r>
        <w:t>hab</w:t>
      </w:r>
      <w:proofErr w:type="gramEnd"/>
      <w:r>
        <w:t xml:space="preserve"> </w:t>
      </w:r>
      <w:r w:rsidR="00661231">
        <w:t>m</w:t>
      </w:r>
      <w:r>
        <w:t xml:space="preserve">ich schon so n bisschen verwöhnungsverwahrlost gefühlt einfach so </w:t>
      </w:r>
      <w:r w:rsidR="00342AEE">
        <w:t>(--)</w:t>
      </w:r>
      <w:r>
        <w:t xml:space="preserve"> einfach zu gucken, was </w:t>
      </w:r>
      <w:proofErr w:type="spellStart"/>
      <w:r>
        <w:t>nehm</w:t>
      </w:r>
      <w:proofErr w:type="spellEnd"/>
      <w:r>
        <w:t xml:space="preserve"> ich denn da und das macht es beim</w:t>
      </w:r>
      <w:r w:rsidR="00342AEE">
        <w:t>, (---)</w:t>
      </w:r>
      <w:r>
        <w:t xml:space="preserve"> das ist das eben das einfachere beim</w:t>
      </w:r>
      <w:r w:rsidR="00342AEE">
        <w:t xml:space="preserve"> online kaufen. </w:t>
      </w:r>
      <w:r>
        <w:t xml:space="preserve">Es verführt allerdings auch dazu, mehr zu </w:t>
      </w:r>
      <w:proofErr w:type="gramStart"/>
      <w:r>
        <w:t>kaufen,</w:t>
      </w:r>
      <w:proofErr w:type="gramEnd"/>
      <w:r>
        <w:t xml:space="preserve"> als</w:t>
      </w:r>
      <w:r w:rsidR="00342AEE">
        <w:t>,</w:t>
      </w:r>
      <w:r>
        <w:t xml:space="preserve"> als man braucht. Man sieht </w:t>
      </w:r>
      <w:proofErr w:type="gramStart"/>
      <w:r>
        <w:t>ja immer</w:t>
      </w:r>
      <w:proofErr w:type="gramEnd"/>
      <w:r>
        <w:t xml:space="preserve"> wieder irgendwas</w:t>
      </w:r>
      <w:r w:rsidR="00342AEE">
        <w:t>:</w:t>
      </w:r>
      <w:r>
        <w:t xml:space="preserve"> Ach, das ist auch noch interessant und dies und das und jenes, wenn es nicht gerade ein dringend gebrauchtes Produkt ist, sag ich mal, dann guckt man mal rechts und links und kauft schon n bisschen mehr. Ja</w:t>
      </w:r>
      <w:r w:rsidR="00342AEE">
        <w:t>,</w:t>
      </w:r>
      <w:r>
        <w:t xml:space="preserve"> das kann einem auch im Geschäft passieren, aber im Geschäft hat man gleichzeitig auch noch so n haptisches Erlebnis einfach das ist</w:t>
      </w:r>
      <w:r w:rsidR="00342AEE">
        <w:t xml:space="preserve"> ähm, (---) d</w:t>
      </w:r>
      <w:r>
        <w:t>as ist einfach schön. Man erlebt es und das andere ist das online shoppen ist indirekt einfach ne</w:t>
      </w:r>
      <w:r w:rsidR="00342AEE">
        <w:t>,</w:t>
      </w:r>
      <w:r>
        <w:t xml:space="preserve"> macht es aber eben auch einfacher und n Stück für mich kritikloser.</w:t>
      </w:r>
    </w:p>
    <w:p w14:paraId="73B3F7DA" w14:textId="2DFD6C46" w:rsidR="60F4A2DB" w:rsidRDefault="60F4A2DB" w:rsidP="60F4A2DB">
      <w:r>
        <w:t>Sprecher 1</w:t>
      </w:r>
    </w:p>
    <w:p w14:paraId="62E116BF" w14:textId="28807133" w:rsidR="60F4A2DB" w:rsidRDefault="60F4A2DB" w:rsidP="60F4A2DB">
      <w:r>
        <w:t>Ja klar, auf jeden Fall. Und wie würden Sie ihr heutiges Einkaufsverhalten beurteilen? Eher ausgewogen in</w:t>
      </w:r>
      <w:r w:rsidR="00342AEE">
        <w:t>,</w:t>
      </w:r>
      <w:r>
        <w:t xml:space="preserve"> oder Tendenz in eine bestimmte Richtung?</w:t>
      </w:r>
    </w:p>
    <w:p w14:paraId="4AB07E4D" w14:textId="7885C9FD" w:rsidR="60F4A2DB" w:rsidRDefault="60F4A2DB" w:rsidP="60F4A2DB">
      <w:r>
        <w:t>Sprecher 2</w:t>
      </w:r>
    </w:p>
    <w:p w14:paraId="0B36172E" w14:textId="4EA36E9E" w:rsidR="60F4A2DB" w:rsidRDefault="60F4A2DB" w:rsidP="60F4A2DB">
      <w:r>
        <w:t>Die Tendenz ist</w:t>
      </w:r>
      <w:r w:rsidR="00342AEE">
        <w:t xml:space="preserve"> äh (--)</w:t>
      </w:r>
      <w:r>
        <w:t xml:space="preserve"> ist schon dahin gegangen, dass so n bisschen in die</w:t>
      </w:r>
      <w:r w:rsidR="00342AEE">
        <w:t xml:space="preserve"> </w:t>
      </w:r>
      <w:r>
        <w:t>Richtung zur Corona Zeit einfach also mehr online shoppen</w:t>
      </w:r>
      <w:r w:rsidR="00342AEE">
        <w:t xml:space="preserve"> (.)</w:t>
      </w:r>
      <w:r>
        <w:t xml:space="preserve"> einfach und</w:t>
      </w:r>
      <w:r w:rsidR="00342AEE">
        <w:t>, w</w:t>
      </w:r>
      <w:r>
        <w:t xml:space="preserve">eil es einfach bequemer ist, einfach vor allen Dingen, wenn man weiß, was man will, dann kann man auch noch Preise vergleichen, hemmungslos und hat dann nicht, ich sag mal so </w:t>
      </w:r>
      <w:proofErr w:type="gramStart"/>
      <w:r>
        <w:t>das</w:t>
      </w:r>
      <w:proofErr w:type="gramEnd"/>
      <w:r>
        <w:t xml:space="preserve"> vor Augen ja da ist n Geschäft, da hängen Arbeitsplätze dran.</w:t>
      </w:r>
      <w:r w:rsidR="00342AEE">
        <w:t xml:space="preserve"> Ähm (---)</w:t>
      </w:r>
      <w:r>
        <w:t xml:space="preserve"> Wobei das zunehmend </w:t>
      </w:r>
      <w:proofErr w:type="gramStart"/>
      <w:r>
        <w:t>in meinen Gefühl</w:t>
      </w:r>
      <w:proofErr w:type="gramEnd"/>
      <w:r>
        <w:t xml:space="preserve"> einfach auch reinkommt</w:t>
      </w:r>
      <w:r w:rsidR="00342AEE">
        <w:t>, w</w:t>
      </w:r>
      <w:r>
        <w:t>as mich auch dazu bringt, tatsächlich auch sagen, OK, wenn es jetzt nicht, wenn es nicht morgen unbedingt brauche, dann fahr ich auch irgendwo hin und schaue</w:t>
      </w:r>
      <w:r w:rsidR="00342AEE">
        <w:t xml:space="preserve"> m</w:t>
      </w:r>
      <w:r>
        <w:t>ir das an. Ja, das ist jetzt zunehmend, hängt aber auch damit zusammen</w:t>
      </w:r>
      <w:r w:rsidR="00342AEE">
        <w:t xml:space="preserve"> äh (--)</w:t>
      </w:r>
      <w:r>
        <w:t xml:space="preserve"> mit</w:t>
      </w:r>
      <w:r w:rsidR="00342AEE">
        <w:t>,</w:t>
      </w:r>
      <w:r>
        <w:t xml:space="preserve"> mit der persönlichen Situation. Ich muss nicht mehr von morgens bis nachmittags oder abends arbeiten und hab die Zeit dann tatsächlich in Geschäft zu gehen.</w:t>
      </w:r>
      <w:r w:rsidR="00853F09">
        <w:t xml:space="preserve"> Ähm (--)</w:t>
      </w:r>
      <w:r>
        <w:t xml:space="preserve"> Zu beruflichen Zeiten war es mit 8 Stunden pro Tag kaum getan, da war es natürlich auch bequemer, online zu kaufen. Und jetzt ist es schöner, offline zu kaufen, wenn nicht unbedingt ein spezielles Produkt verfügbar sein muss. Ja, so und</w:t>
      </w:r>
      <w:r w:rsidR="00853F09">
        <w:t xml:space="preserve"> äh, (---)</w:t>
      </w:r>
      <w:r>
        <w:t xml:space="preserve"> </w:t>
      </w:r>
      <w:r w:rsidR="00853F09">
        <w:t>u</w:t>
      </w:r>
      <w:r>
        <w:t>nd wann ist das schon mal der Fall? Also tatsächlich finde ich es auch n Stück vergnügen, das zu erleben</w:t>
      </w:r>
      <w:r w:rsidR="00853F09">
        <w:t xml:space="preserve">. </w:t>
      </w:r>
      <w:r>
        <w:t xml:space="preserve">Den Luxus kann </w:t>
      </w:r>
      <w:r>
        <w:lastRenderedPageBreak/>
        <w:t>ich mir jetzt erlauben, weil die Rente</w:t>
      </w:r>
      <w:r w:rsidR="00853F09">
        <w:t xml:space="preserve"> d</w:t>
      </w:r>
      <w:r>
        <w:t>ann eben jetzt auch</w:t>
      </w:r>
      <w:r w:rsidR="00853F09">
        <w:t xml:space="preserve"> k</w:t>
      </w:r>
      <w:r>
        <w:t>ommt</w:t>
      </w:r>
      <w:r w:rsidR="00853F09">
        <w:t xml:space="preserve">, </w:t>
      </w:r>
      <w:r>
        <w:t>ne. Ich nicht arbeiten muss.</w:t>
      </w:r>
    </w:p>
    <w:p w14:paraId="495DB012" w14:textId="26722CEB" w:rsidR="60F4A2DB" w:rsidRDefault="60F4A2DB" w:rsidP="60F4A2DB">
      <w:r>
        <w:t>Sprecher 1</w:t>
      </w:r>
    </w:p>
    <w:p w14:paraId="41193586" w14:textId="649B08B7" w:rsidR="60F4A2DB" w:rsidRDefault="60F4A2DB" w:rsidP="60F4A2DB">
      <w:r>
        <w:t xml:space="preserve">Das heißt, wenn es so n bisschen mehr dann in Richtung Zukunft </w:t>
      </w:r>
      <w:proofErr w:type="gramStart"/>
      <w:r>
        <w:t>geht</w:t>
      </w:r>
      <w:proofErr w:type="gramEnd"/>
      <w:r w:rsidR="00853F09">
        <w:t xml:space="preserve"> ähm</w:t>
      </w:r>
      <w:r>
        <w:t>,</w:t>
      </w:r>
      <w:r w:rsidR="00853F09">
        <w:t xml:space="preserve"> (---)</w:t>
      </w:r>
      <w:r>
        <w:t xml:space="preserve"> glauben </w:t>
      </w:r>
      <w:r w:rsidR="00853F09">
        <w:t>S</w:t>
      </w:r>
      <w:r>
        <w:t>ie, dass ich das dann noch was veränder</w:t>
      </w:r>
      <w:r w:rsidR="00853F09">
        <w:t>t</w:t>
      </w:r>
      <w:r>
        <w:t>, dass sie dann mehr in Richtung stationäre Käufe gehen, wenn sie jetzt dadurch mehr Zeit</w:t>
      </w:r>
      <w:r w:rsidR="00853F09">
        <w:t xml:space="preserve"> haben</w:t>
      </w:r>
      <w:r>
        <w:t>.</w:t>
      </w:r>
    </w:p>
    <w:p w14:paraId="7362EDFC" w14:textId="7ABB6F61" w:rsidR="60F4A2DB" w:rsidRDefault="60F4A2DB" w:rsidP="60F4A2DB">
      <w:r>
        <w:t>Sprecher 2</w:t>
      </w:r>
    </w:p>
    <w:p w14:paraId="5CDD4E00" w14:textId="5DAC5CFF" w:rsidR="60F4A2DB" w:rsidRDefault="00853F09" w:rsidP="60F4A2DB">
      <w:r>
        <w:t>Ja</w:t>
      </w:r>
      <w:r w:rsidR="60F4A2DB">
        <w:t>, ich glaube nicht noch großartig mehr. Ich glaub schon, dass ich mich da dran gewöhnt habe</w:t>
      </w:r>
      <w:r>
        <w:t>, d</w:t>
      </w:r>
      <w:r w:rsidR="60F4A2DB">
        <w:t xml:space="preserve">ass man vieles online kaufen kann. Ich bin mit einem Computer groß geworden, letztendlich beziehungsweise mit den Anfängen der Computertechnik kein vergleichbar mit den </w:t>
      </w:r>
      <w:r>
        <w:t>Zwanzig-</w:t>
      </w:r>
      <w:r w:rsidR="60F4A2DB">
        <w:t xml:space="preserve"> bis Dreißigjährigen heute, das sind ja </w:t>
      </w:r>
      <w:r>
        <w:t>D</w:t>
      </w:r>
      <w:r w:rsidR="60F4A2DB">
        <w:t xml:space="preserve">igital Natives sozusagen, da würde ich mich nicht bezeichnen, sondern eher als </w:t>
      </w:r>
      <w:proofErr w:type="spellStart"/>
      <w:r w:rsidR="60F4A2DB">
        <w:t>Maschinensprachler</w:t>
      </w:r>
      <w:proofErr w:type="spellEnd"/>
      <w:r w:rsidR="60F4A2DB">
        <w:t xml:space="preserve"> und </w:t>
      </w:r>
      <w:r>
        <w:t xml:space="preserve">äh (--) </w:t>
      </w:r>
      <w:r w:rsidR="60F4A2DB">
        <w:t>das ist einfach zu grob, insofern</w:t>
      </w:r>
      <w:r>
        <w:t xml:space="preserve"> ähm (--)</w:t>
      </w:r>
      <w:r w:rsidR="60F4A2DB">
        <w:t xml:space="preserve"> gucke ich</w:t>
      </w:r>
      <w:r>
        <w:t xml:space="preserve"> e</w:t>
      </w:r>
      <w:r w:rsidR="60F4A2DB">
        <w:t>infach</w:t>
      </w:r>
      <w:r>
        <w:t>,</w:t>
      </w:r>
      <w:r w:rsidR="60F4A2DB">
        <w:t xml:space="preserve"> wie es mir geht und</w:t>
      </w:r>
      <w:r>
        <w:t xml:space="preserve"> äh (--)</w:t>
      </w:r>
      <w:r w:rsidR="60F4A2DB">
        <w:t xml:space="preserve"> entscheide dann, ob ich online kaufe oder</w:t>
      </w:r>
      <w:r>
        <w:t xml:space="preserve"> ähm (--)</w:t>
      </w:r>
      <w:r w:rsidR="60F4A2DB">
        <w:t xml:space="preserve"> tatsächlich</w:t>
      </w:r>
      <w:r>
        <w:t xml:space="preserve"> i</w:t>
      </w:r>
      <w:r w:rsidR="60F4A2DB">
        <w:t>n ein Geschäft gehe. Ich glaube aber, es ist nicht mehr so wie vor Corona. Es ist n bisschen noch n bisschen Richtung online verschoben.</w:t>
      </w:r>
    </w:p>
    <w:p w14:paraId="52E6B402" w14:textId="0C618600" w:rsidR="60F4A2DB" w:rsidRDefault="60F4A2DB" w:rsidP="60F4A2DB">
      <w:r>
        <w:t>Sprecher 1</w:t>
      </w:r>
    </w:p>
    <w:p w14:paraId="67890118" w14:textId="731713CA" w:rsidR="60F4A2DB" w:rsidRDefault="00853F09" w:rsidP="60F4A2DB">
      <w:proofErr w:type="spellStart"/>
      <w:r>
        <w:t>Mhm</w:t>
      </w:r>
      <w:proofErr w:type="spellEnd"/>
      <w:r>
        <w:t xml:space="preserve">. </w:t>
      </w:r>
      <w:r w:rsidR="60F4A2DB">
        <w:t>Okay alles klar, ja, dann vielen Dank. Das wäre es eigentlich schon ein Interview gewesen, ja.</w:t>
      </w:r>
    </w:p>
    <w:p w14:paraId="5510A802" w14:textId="1218CF47" w:rsidR="60F4A2DB" w:rsidRDefault="60F4A2DB" w:rsidP="60F4A2DB">
      <w:r>
        <w:t>Sprecher 2</w:t>
      </w:r>
    </w:p>
    <w:p w14:paraId="7886976F" w14:textId="1092780C" w:rsidR="60F4A2DB" w:rsidRDefault="00853F09" w:rsidP="60F4A2DB">
      <w:r>
        <w:t>Okay, sehr gerne</w:t>
      </w:r>
    </w:p>
    <w:sectPr w:rsidR="60F4A2D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27DC6C"/>
    <w:rsid w:val="00342AEE"/>
    <w:rsid w:val="00610DCC"/>
    <w:rsid w:val="00661231"/>
    <w:rsid w:val="00853F09"/>
    <w:rsid w:val="00951B1E"/>
    <w:rsid w:val="00A05057"/>
    <w:rsid w:val="00C559EB"/>
    <w:rsid w:val="00C901D6"/>
    <w:rsid w:val="00E55F08"/>
    <w:rsid w:val="3227DC6C"/>
    <w:rsid w:val="60F4A2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DC6C"/>
  <w15:chartTrackingRefBased/>
  <w15:docId w15:val="{ADC4F29F-A4E6-4060-AD9C-B4FBB11A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60F4A2DB"/>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60F4A2D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bcwgruppe-my.sharepoint.com/personal/487179_fom-net_de/Documents/Transkribierte%20Datei/Interview_2.mp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so.","language":"de","start":0.35,"end":1.9099999999999997,"speakerId":0},{"text":"Okay dann würde ich sagen.","language":"de","start":5.63,"end":6.79,"speakerId":0},{"text":"Fangen wir einmal direkt an. Wie haben Sie denn vor der Corona Pandemie vorwiegend eingekauft, lieber online oder im stationären?","language":"de","start":7.949999999999999,"end":13.87,"speakerId":0},{"text":"Das kommt drauf an. Was also tatsächlich?","language":"de","start":13.75,"end":17.11,"speakerId":1},{"text":"Handel.","language":"de","start":13.95,"end":14.19},{"text":"So spezielle Sachen, zum Beispiel elektronische Teile für N für NPC. Es gab da kaum noch sag ich mal computershops oder so, die hab ich dann tatsächlich online gekauft, aber ich sag mal Lebensmittel sowieso und.","language":"de","start":18.759999999999998,"end":31.239999999999995,"speakerId":1},{"text":"Anziehsachen immer vor Ort, ja.","language":"de","start":33.51,"end":37.43,"speakerId":1},{"text":"Okay dann, dann hat sich die nächste Frage ja wahrscheinlich auch schon geklärt, welche Produkte haben sie damals typischerweise online Geschäft gekauft? Das haben wir genau, also klar, da können wir das direkt überspringen, dann geht es jetzt direkt zur Corona Pandemie, wie hat sich denn ihr Einkaufsverhalten während der Corona Pandemie verändert?","language":"de","start":38.629999999999995,"end":53.629999999999995,"speakerId":0},{"text":"Ja, ja, ganz.","language":"de","start":43.16,"end":44.519999999999996,"speakerId":1},{"text":"Ja, genau.","language":"de","start":45.32,"end":45.96,"speakerId":1},{"text":"Na ja, ich, ich glaube, das ist ja fast selbsterklärend, wenn man während der Corona Pandemie, sag ich mal","language":"de","start":53.75,"end":59.99,"speakerId":1},{"text":"Den Kontakt zu anderen Menschen vermeiden musste dann.","language":"de","start":60.75,"end":64.79,"speakerId":1},{"text":"Ist es ja tatsächlich, oder bin ich glaube ich, kein einziges Mal in der in der Kölner Innenstadt gewesen? Lebensmittel ja, aber dann habe ich sicherlich auch mal Anziehsachen online gekauft, probiert und wieder zurückgeschickt und ja.","language":"de","start":65.2,"end":79.48,"speakerId":1},{"text":"Es hat sich ein bisschen weiter in Richtung Online Shopping verschoben, aber nicht ganz ne. Also Lebensmittel würd ich niemals ordnen. Ja ne klar.","language":"de","start":79.75999999999999,"end":90.19999999999999,"speakerId":1},{"text":"Immer noch so ein bisschen.","language":"de","start":88.03999999999999,"end":88.72,"speakerId":0},{"text":"Klar.","language":"de","start":89.2,"end":89.44,"speakerId":0},{"text":"Soweit also hat sich Richtung online shoppen dann verschoben. Einfach genau.","language":"de","start":90.86999999999999,"end":97.74999999999999,"speakerId":1},{"text":"Hat mir jetzt schon mal ein Beispiel von Produkten, die sie zum ersten Mal online gekauft haben. Aber gab es sonst noch?","language":"de","start":97.8,"end":101.11999999999999,"speakerId":0},{"text":"Etwas.","language":"de","start":101.11999999999999,"end":101.35999999999999,"speakerId":0},{"text":"Dass Sie das zum ersten Mal online gekauft haben, jetzt, abgesehen von Kleidung, die sie dann.","language":"de","start":101.36,"end":105.4,"speakerId":0},{"text":"Ja, muss man überlegen.","language":"de","start":106.47,"end":107.71,"speakerId":1},{"text":"Ja, zum Beispiel ja, aber auch wieder technisches Zeug.","language":"de","start":109.55,"end":112.63,"speakerId":1},{"text":"Zubehör für Fotoapparate zum Beispiel. Ne hab mir das immer angeguckt einfach und dann hab ich einfach mehr Testberichte gelesen und bin dann zum online.","language":"de","start":113.63,"end":124.63,"speakerId":1},{"text":"Kaufen noch mehr zum online kaufen leider übergewechselt weil ich find es ja für die stationären Händler hier ganz schön schwierig die davon leben einfach, wenn da nicht gekauft wird einfach ne.","language":"de","start":124.75999999999999,"end":136.67999999999998,"speakerId":1},{"text":"Klar ja. Wie haben Sie denn diese Zeit mit dem Online Shopping empfunden? Positiv nicht.","language":"de","start":136.19,"end":140.75,"speakerId":0},{"text":"Das macht es total einfach. Also das fördert natürlich den faulen Hund in einem selber. Man muss sich nicht rausbewegen und dann in die Stadt fahren oder sonst was, sondern kann das bequem kreuz und quer am Rechner dann einfach gucken, eventuell auch vergleichen und Zack bestellt, da sind auch einige Bestellungen dann nicht so richtig gut gelaufen, aber ja.","language":"de","start":141.91,"end":166.07,"speakerId":1},{"text":"Beiträglich.","language":"de","start":166.67999999999998,"end":167.55999999999997,"speakerId":1},{"text":"OK, hatte das denn Einfluss auf ihr generelles Einkaufsverhalten, nachdem Corona wieder vorbei war oder sind vielleicht sind Gewohnheiten geblieben aus Corona?","language":"de","start":168.59,"end":179.07,"speakerId":0},{"text":"Ja, es sind letztendlich beim Online shoppen Gewohnheiten geblieben. Es man wird ja sag ich mal man kennt, man lernt immer mehr Fallstricke kennen beim Online shoppen oder dass man einfach in richtigen Geschäften einkauft, nicht in irgendwelchen Künstlern.","language":"de","start":178.70999999999998,"end":195.07,"speakerId":1},{"text":"Oder angelegten. Und dann geht das einfach schneller. Ach ich brauch dies, ich brauch das mal kurz bei Amazon Reingeguckt angeklickt, bestellt wie die Batterien einfach jetzt hier für den Rechner zum Beispiel ne da bin ich jetzt nirgendwo hingefahren dachte ich mir wo kriegst du diese speziellen Batterien her, musst du musst du eventuell n fotogeschäft am Neumarkt fahren oder keine Ahnung wo ich die Kriege bei Amazon geschaut und so dass die","language":"de","start":195.26999999999998,"end":221.54999999999998,"speakerId":1},{"text":"Komplexeren Sachen dann sich Richtung Internet verlagert haben.","language":"de","start":222.44,"end":225.96,"speakerId":1},{"text":"Und.","language":"de","start":226.82999999999998,"end":227.26999999999998,"speakerId":1},{"text":"Lebensmittel natürlich weiterhin offline sozusagen.","language":"de","start":229.86999999999998,"end":233.39,"speakerId":1},{"text":"Ne.","language":"de","start":233.47,"end":233.63,"speakerId":1},{"text":"Klar.","language":"de","start":233.51999999999998,"end":233.88,"speakerId":0},{"text":"Ja, OK.","language":"de","start":234.10999999999999,"end":234.67,"speakerId":1},{"text":"Und wie sieht es da beim Vergleich aus? Welche Rolle spielen spielt für sie Bequemlichkeit, Preisverfügbarkeit oder Nachhaltigkeit, wenn sie sich zwischen online und stationären Käufen entscheiden?","language":"de","start":234.98999999999998,"end":245.51,"speakerId":0},{"text":"Na ja, es ist ja tatsächlich so, dass.","language":"de","start":246.10999999999999,"end":248.82999999999998,"speakerId":1},{"text":"Nach meinem Eindruck, nach meinem persönlichen Eindruck das online shoppen eröffnet.","language":"de","start":250.04,"end":255.72,"speakerId":1},{"text":"Da öffnet sich immer wieder mal ne Möglichkeit günstiger einzukaufen.","language":"de","start":255.88,"end":259.12,"speakerId":1},{"text":"Da müssen bestimmte Kosten nicht vorgehalten werden. Räumlichkeiten Menschen einfach und.","language":"de","start":260.51,"end":266.19,"speakerId":1},{"text":"So, das ist das eine, dass das das günstige auf das nachhaltige hab ich nicht immer geachtet, sondern ich hab es dann gebraucht oder meinte es zu brauchen, hab mir das dann bestellt und.","language":"de","start":268.96,"end":279.03999999999996,"speakerId":1},{"text":"Das ist schon so.","language":"de","start":280.47999999999996,"end":281.4,"speakerId":1},{"text":"N bisschen dekadent einfach, sag ich mal. Und ich würde mir wünschen, mich selber so n bisschen am Riemen zu heißen und das tue ich jetzt auch.","language":"de","start":281.44,"end":290.24,"speakerId":1},{"text":"Ich hab ja zum Beispiel im letzten Jahr stelle gewechselt und hab dann auch n on wie heißt das ne Homeoffice Platz gemacht? Hab mir die Sachen selber vor Ort gesucht und nicht online einfach zum Beispiel n Monitor zum Beispiel dann eben ne Festplatte oder sonst irgendwas ich hab sie mir angeguckt einfach und dann waren die Preise auch vor Ort relativ günstig und konnten es aber auch mal anfassen eventuell mal ausprobieren hab dann.","language":"de","start":291.27,"end":317.95,"speakerId":1},{"text":"Nicht weit weg von hier.","language":"de","start":318.91999999999996,"end":319.99999999999994,"speakerId":1},{"text":"Eben im Geschäft eingekauft.","language":"de","start":321.99,"end":323.71000000000004,"speakerId":1},{"text":"Mhm, ja OK.","language":"de","start":323.15,"end":324.95},{"text":"Und können Sie noch mal auf den Punkt bringen, was für Sie die größten vor und Nachteile beim Fürs fürs Online Shopping und für den stationären Einkauf sind?","language":"de","start":325.90999999999997,"end":334.42999999999995,"speakerId":0},{"text":"Ja, also.","language":"de","start":334.46999999999997,"end":336.22999999999996,"speakerId":1},{"text":"Ich sag mal die Nachteile für den stationären Einkauf sind die, dass wenn man nicht gerade sag ich mal n extrem Supermarkt und dann einkauft, das das.","language":"de","start":337.91999999999996,"end":349.03999999999996,"speakerId":1},{"text":"Angebot einfach beschränkter ist. Im Internet ist es ja nahezu unendlich. Das heißt, die.","language":"de","start":349.12,"end":355.12,"speakerId":1},{"text":"Spielart ist auf irgendeine Weise verfügbar, die man braucht. Das ist vor Ort.","language":"de","start":355.2,"end":359.76,"speakerId":1},{"text":"So gut wie gar nicht der Fall. Daran hat man sich so n bisschen gewöhnt, wenn man bedenkt, dass es früher, ich sag mal 23 Brote gab. Es gibt es dann eben 20 bis 50.","language":"de","start":360.78999999999996,"end":369.74999999999994,"speakerId":1},{"text":"So, es geht auch mit 2 bis 3. Ja, aber ich hab.","language":"de","start":371.46999999999997,"end":376.42999999999995,"speakerId":1},{"text":"Mich schon so n bisschen verwöhnungsverwahrlost gefühlt einfach so n einfach zu gucken, was nehm ich denn da und das macht es beim das ist das eben das einfachere beim.","language":"de","start":376.47999999999996,"end":386.31999999999994,"speakerId":1},{"text":"Laufen. Es verführt allerdings auch dazu, mehr zu kaufen, als als man braucht. Man sieht ja immer wieder irgendwas. Ach, das ist auch noch interessant und dies und das und jenes, wenn es nicht gerade ein dringend gebrauchtes Produkt ist, sag ich mal, dann guckt man mal rechts und links und kauft schon n bisschen mehr. Ja das kann einem auch im Geschäft passieren, aber im Geschäft hat man gleichzeitig auch noch so n haptisches Erlebnis einfach das ist.","language":"de","start":386.46999999999997,"end":411.34999999999997,"speakerId":1},{"text":"Das ist einfach schön. Man erlebt es und das andere ist das online shoppen ist indirekt einfach ne macht es aber eben auch einfacher und n Stück für mich kritikloser.","language":"de","start":412.59999999999997,"end":423.08,"speakerId":1},{"text":"Ja klar, auf jeden Fall.","language":"de","start":423.32,"end":424.76,"speakerId":0},{"text":"Und wie würden Sie ihr heutiges Einkaufsverhalten beurteilen? Eher ausgewogen in oder Tendenz in eine bestimmte Richtung?","language":"de","start":425.22999999999996,"end":433.71,"speakerId":0},{"text":"Die Tendenz ist ist schon dahin gegangen, dass so n bisschen in die.","language":"de","start":434.09,"end":439.96,"speakerId":1},{"text":"Richtung zur Corona Zeit einfach also mehr online shoppen einfach und.","language":"de","start":440,"end":445.52,"speakerId":1},{"text":"Weil es einfach bequemer ist, einfach vor allen Dingen, wenn man weiß, was man will, dann kann man auch noch Preise vergleichen, hemmungslos und hat dann nicht, ich sag mal so das vor Augen ja da ist n Geschäft, da hängen Arbeitsplätze dran.","language":"de","start":446.59,"end":459.39,"speakerId":1},{"text":"Wobei das zunehmend in meinen Gefühl einfach auch reinkommt. Was mich auch dazu bringt, tatsächlich auch sagen, OK, wenn es jetzt nicht, wenn es nicht morgen unbedingt brauche, dann fahr ich auch irgendwo hin und schaue.","language":"de","start":461.34999999999997,"end":475.18999999999994,"speakerId":1},{"text":"Mir das an.","language":"de","start":475.19,"end":475.87,"speakerId":1},{"text":"Ja, das ist jetzt zunehmend, hängt aber auch damit zusammen mit mit der persönlichen Situation. Ich muss nicht mehr von morgens bis nachmittags oder abends arbeiten und hab die Zeit dann tatsächlich in Geschäft zu gehen.","language":"de","start":476.46999999999997,"end":486.98999999999995,"speakerId":1},{"text":"Zu beruflichen Zeiten war es mit 8 Stunden pro Tag kaum getan, da war es natürlich auch bequemer, online zu kaufen. Und jetzt ist es schöner, offline zu kaufen, wenn nicht unbedingt ein spezielles Produkt verfügbar sein muss. Ja, so und.","language":"de","start":488.95,"end":503.95,"speakerId":1},{"text":"Und wann ist das schon mal der Fall? Also tatsächlich finde ich es auch n Stück vergnügen, das zu erleben, den Luxus.","language":"de","start":505.03,"end":512.63,"speakerId":1},{"text":"Den Luxus kann ich mir jetzt erlauben, weil die Rente.","language":"de","start":512.68,"end":515.8,"speakerId":1},{"text":"Dann eben jetzt auch. Kommt ne.","language":"de","start":515.88,"end":517,"speakerId":1},{"text":"Ich nicht arbeiten muss.","language":"de","start":518.03,"end":519.0699999999999,"speakerId":1},{"text":"Das heißt, wenn es so n bisschen mehr dann in Richtung Zukunft geht, glauben sie, dass ich das dann noch was veränder, dass sie dann mehr in Richtung stationäre Käufe gehen, wenn sie jetzt dadurch mehr Zeit.","language":"de","start":519.27,"end":528.0699999999999,"speakerId":0},{"text":"Haben ja, ich glaube nicht noch großartig mehr. Ich glaub schon, dass ich mich da dran gewöhnt habe.","language":"de","start":528.0699999999999,"end":534.3499999999999,"speakerId":1},{"text":"Dass man vieles online kaufen kann. Ich bin mit einem Computer groß geworden, letztendlich beziehungsweise mit den Anfängen der Computertechnik kein vergleichbar mit den 20 bis Dreißigjährigen heute, das sind ja digital Natives sozusagen, da würde ich mich nicht bezeichnen, sondern eher als Maschinensprachler und das ist einfach zu grob, insofern gucke ich.","language":"de","start":535.31,"end":557.75,"speakerId":1},{"text":"Einfach wie es mir geht und entscheide dann, ob ich online kaufe oder tatsächlich.","language":"de","start":557.8,"end":563.8,"speakerId":1},{"text":"In ein Geschäft gehe.","language":"de","start":564.56,"end":565.7199999999999,"speakerId":1},{"text":"Ich glaube aber, es ist nicht mehr so wie vor Corona. Es ist n bisschen noch n bisschen Richtung online verschoben.","language":"de","start":566.75,"end":571.99,"speakerId":1},{"text":"Okay alles klar, ja, dann vielen Dank. Das wäre es eigentlich schon ein Interview gewesen, ja.","language":"de","start":573.75,"end":578.63,"speakerId":0},{"text":"Vielen Dank fürs.","language":"de","start":576.87,"end":577.43,"speakerId":1},{"text":"Okay.","language":"de","start":578.8299999999999,"end":579.27,"speakerId":1},{"text":"Fast.","language":"de","start":580.76,"end":580.96},{"text":"10 minuten.","language":"de","start":581.76,"end":583.12,"speakerId":0}],"speakerNames":[null,null]},"audioOneDriveItem":{"driveId":"b!MRwGDZy1kkCsvddiKfIPZO8kpvIS0fRGvPOqSAIQQmp8loPeujWwTKWf-DfgEd5N","itemId":"01MXSL5IJWGPDVZMH6HJAZEOSS3KANE5OP"}}}</storedTranscription>
</file>

<file path=customXml/itemProps1.xml><?xml version="1.0" encoding="utf-8"?>
<ds:datastoreItem xmlns:ds="http://schemas.openxmlformats.org/officeDocument/2006/customXml" ds:itemID="{8CA7C2FC-1ECC-4892-AE39-6E2ACDCF66F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1327</Words>
  <Characters>8366</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Naumann, Felix</dc:creator>
  <cp:keywords/>
  <dc:description/>
  <cp:lastModifiedBy>Naumann, Felix (F.)</cp:lastModifiedBy>
  <cp:revision>5</cp:revision>
  <dcterms:created xsi:type="dcterms:W3CDTF">2025-07-04T13:54:00Z</dcterms:created>
  <dcterms:modified xsi:type="dcterms:W3CDTF">2025-07-05T06:50:00Z</dcterms:modified>
</cp:coreProperties>
</file>