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AirParts航件爬虫总结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一、目标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爬取 </w:t>
      </w:r>
      <w:r>
        <w:rPr>
          <w:rFonts w:hint="eastAsia"/>
          <w:color w:val="0000FF"/>
          <w:sz w:val="24"/>
          <w:szCs w:val="24"/>
          <w:lang w:val="en-US" w:eastAsia="zh-CN"/>
        </w:rPr>
        <w:t>"http://www.airparts.cn/Hk_Function/Hk_Buy.aspx?lm=17"</w:t>
      </w:r>
      <w:r>
        <w:rPr>
          <w:rFonts w:hint="eastAsia"/>
          <w:sz w:val="24"/>
          <w:szCs w:val="24"/>
          <w:lang w:val="en-US" w:eastAsia="zh-CN"/>
        </w:rPr>
        <w:t>网站上列出的航件信息，共有109页，每个条目对应一个航件，航件对应不同链接（例如：</w:t>
      </w:r>
      <w:r>
        <w:rPr>
          <w:rFonts w:hint="eastAsia"/>
          <w:color w:val="0000FF"/>
          <w:sz w:val="24"/>
          <w:szCs w:val="24"/>
          <w:lang w:val="en-US" w:eastAsia="zh-CN"/>
        </w:rPr>
        <w:t>http://www.airparts.cn/Details/Hk_Buy_Details.aspx?Sell_Id=2291&amp;page_id=2&amp;lm=17</w:t>
      </w:r>
      <w:r>
        <w:rPr>
          <w:rFonts w:hint="eastAsia"/>
          <w:sz w:val="24"/>
          <w:szCs w:val="24"/>
          <w:lang w:val="en-US" w:eastAsia="zh-CN"/>
        </w:rPr>
        <w:t>），爬取全部连接的信息。包括：类别、标题、件号、分类、名称、数量、状态、飞机型号、时间。将爬取的信息保存在Excel表里。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1.在 aripartspage函数中实现将所有航件条目保存在列表中。用selenium 自动化测试工具，定位表项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driver.find_elements_by_class_name(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'product_list'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/>
          <w:sz w:val="24"/>
          <w:szCs w:val="24"/>
          <w:lang w:val="en-US" w:eastAsia="zh-CN"/>
        </w:rPr>
        <w:t>这是通过class name 定位到具体元素项目的，还有很多方法，例如driver.find_elements_by_id,driver.find_elements_by_Xpath ...但是，最一开始尝试的时候，使用Xpath定位，感觉不是很好用，拿不到数据，因此，还是通过class name 定位比较准确。</w:t>
      </w:r>
    </w:p>
    <w:p>
      <w:pPr>
        <w:numPr>
          <w:ilvl w:val="0"/>
          <w:numId w:val="0"/>
        </w:numPr>
        <w:jc w:val="left"/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&lt;a href=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"../Details/Hk_Buy_Details.aspx?Sell_Id=2291&amp;amp;page_id=2&amp;amp;lm=17" </w:t>
      </w:r>
      <w:r>
        <w:rPr>
          <w:rFonts w:hint="eastAsia"/>
          <w:color w:val="C00000"/>
          <w:sz w:val="24"/>
          <w:szCs w:val="24"/>
          <w:lang w:val="en-US" w:eastAsia="zh-CN"/>
        </w:rPr>
        <w:t>class="product_list"</w:t>
      </w:r>
      <w:r>
        <w:rPr>
          <w:rFonts w:hint="eastAsia"/>
          <w:color w:val="0000FF"/>
          <w:sz w:val="24"/>
          <w:szCs w:val="24"/>
          <w:lang w:val="en-US" w:eastAsia="zh-CN"/>
        </w:rPr>
        <w:t xml:space="preserve"> target="_blank" title="波音标准的防火测试BSS 7238与BSS 7239的区别？"&gt;&lt;span id="ctl00_ContentPlaceHolder1_listBuy_ctl00_lblTile"&gt;波音标准的防火测试BSS 7238与BSS 7239的区别？&lt;/span&gt;</w:t>
      </w:r>
    </w:p>
    <w:p>
      <w:pPr>
        <w:numPr>
          <w:ilvl w:val="0"/>
          <w:numId w:val="0"/>
        </w:numPr>
        <w:jc w:val="left"/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&lt;/a&gt;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0"/>
          <w:szCs w:val="20"/>
        </w:rPr>
      </w:pP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20"/>
          <w:szCs w:val="20"/>
          <w:shd w:val="clear" w:fill="2B2B2B"/>
        </w:rPr>
        <w:t>aripartspage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():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alist=[]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#存放链接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blist=[]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#存放对应连接的名字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airparts=[]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#获得页面页数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i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20"/>
          <w:szCs w:val="20"/>
          <w:shd w:val="clear" w:fill="2B2B2B"/>
        </w:rPr>
        <w:t>range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20"/>
          <w:szCs w:val="20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20"/>
          <w:szCs w:val="20"/>
          <w:shd w:val="clear" w:fill="2B2B2B"/>
        </w:rPr>
        <w:t>110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):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baseurl=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"http://www.airparts.cn/Hk_Function/Hk_Buy.aspx?lm=17"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pageurl=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"&amp;pageid="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+</w:t>
      </w:r>
      <w:r>
        <w:rPr>
          <w:rFonts w:hint="eastAsia" w:ascii="宋体" w:hAnsi="宋体" w:eastAsia="宋体" w:cs="宋体"/>
          <w:color w:val="8888C6"/>
          <w:sz w:val="20"/>
          <w:szCs w:val="20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(i)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url=baseurl+pageurl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driver.get(url)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link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driver.find_elements_by_class_name(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'product_list'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):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    href = link.get_attribute(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'href'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    title=link.get_attribute(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'title'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href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not in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alist: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        alist.append(href)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title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not in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blist: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        blist.append(title)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20"/>
          <w:szCs w:val="20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(alist)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20"/>
          <w:szCs w:val="20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(blist)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artpartclassification(alist)</w:t>
      </w:r>
    </w:p>
    <w:p>
      <w:p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584835"/>
            <wp:effectExtent l="0" t="0" r="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得到所有条目的“url”,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title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的列表alist后，要调用函数artpartclassification爬取对应链接的一些内容，并将其保存在dict字典中。定位方法是用selenium的driver.find_elements_by_id,准确定位元素。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0"/>
          <w:szCs w:val="20"/>
        </w:rPr>
      </w:pP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6"/>
          <w:szCs w:val="16"/>
          <w:shd w:val="clear" w:fill="2B2B2B"/>
        </w:rPr>
        <w:t>artpartclassification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(alist):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airparts=[]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(alist)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airparturl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alist: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try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driver.get(airparturl)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temp=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dict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"ctl00_ContentPlaceHolder1_lblType"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"ctl00_ContentPlaceHolder1_lblTitle"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model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"ctl00_ContentPlaceHolder1_lblModel"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classify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"ctl00_ContentPlaceHolder1_lblClass"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"ctl00_ContentPlaceHolder1_lblName"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amount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"ctl00_ContentPlaceHolder1_lblAmount"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state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"ctl00_ContentPlaceHolder1_lblState"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aircraftype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"ctl00_ContentPlaceHolder1_lblAircraftType"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"ctl00_ContentPlaceHolder1_lblTime"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airparts.append(temp)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time.sleep(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except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"写入失败"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item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airparts: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(item)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export_excel(airparts)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688340"/>
            <wp:effectExtent l="0" t="0" r="254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将爬取到的内容保存在Excel 表中。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首先import 头文件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0"/>
          <w:szCs w:val="20"/>
        </w:rPr>
      </w:pP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pandas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pd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openpyxl 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Workbook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Lable = [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'type'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'title'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'model'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'classify'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'name'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'amount'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'state'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'aircraftype'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]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 pandas包处理数据，这个pandas包对与机器学习很有用，要努力的学习一下。将dict 类型的数据保存在Excel表中是很常见的工作，会应用就行。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0"/>
          <w:szCs w:val="20"/>
        </w:rPr>
      </w:pP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20"/>
          <w:szCs w:val="20"/>
          <w:shd w:val="clear" w:fill="2B2B2B"/>
        </w:rPr>
        <w:t>export_excel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(dic_data):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将字典列表转换为DataFrame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pf=pd.DataFrame(</w:t>
      </w:r>
      <w:r>
        <w:rPr>
          <w:rFonts w:hint="eastAsia" w:ascii="宋体" w:hAnsi="宋体" w:eastAsia="宋体" w:cs="宋体"/>
          <w:color w:val="8888C6"/>
          <w:sz w:val="20"/>
          <w:szCs w:val="20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(dic_data))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指定字段顺序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order=[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'type'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'title'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'model'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'classify'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'name'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'amount'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'state'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'aircraftype'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pf=pf[order]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将列名替换为中文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columns_map={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'type'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'类别'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'title'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'标题'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'model'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'件号'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'classify'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'分类'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'name'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'名称'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'amount'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'数量'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'state'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'状态'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'aircraftype'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'飞机型号'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'时间'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pf.rename(</w:t>
      </w:r>
      <w:r>
        <w:rPr>
          <w:rFonts w:hint="eastAsia" w:ascii="宋体" w:hAnsi="宋体" w:eastAsia="宋体" w:cs="宋体"/>
          <w:color w:val="AA4926"/>
          <w:sz w:val="20"/>
          <w:szCs w:val="20"/>
          <w:shd w:val="clear" w:fill="2B2B2B"/>
        </w:rPr>
        <w:t>columns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=columns_map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20"/>
          <w:szCs w:val="20"/>
          <w:shd w:val="clear" w:fill="2B2B2B"/>
        </w:rPr>
        <w:t>inplace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指定生成的Excel表格名称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file_path=pd.ExcelWriter(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'airparts.xlsx'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file_csv_path = pd.read_csv("compound.csv")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# 替换空单元格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pf.fillna(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 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20"/>
          <w:szCs w:val="20"/>
          <w:shd w:val="clear" w:fill="2B2B2B"/>
        </w:rPr>
        <w:t>inplace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输出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pf.to_excel(file_path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20"/>
          <w:szCs w:val="20"/>
          <w:shd w:val="clear" w:fill="2B2B2B"/>
        </w:rPr>
        <w:t>encoding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=</w:t>
      </w:r>
      <w:r>
        <w:rPr>
          <w:rFonts w:hint="eastAsia" w:ascii="宋体" w:hAnsi="宋体" w:eastAsia="宋体" w:cs="宋体"/>
          <w:color w:val="008080"/>
          <w:sz w:val="20"/>
          <w:szCs w:val="20"/>
          <w:shd w:val="clear" w:fill="2B2B2B"/>
        </w:rPr>
        <w:t>'utf-8'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20"/>
          <w:szCs w:val="20"/>
          <w:shd w:val="clear" w:fill="2B2B2B"/>
        </w:rPr>
        <w:t>index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20"/>
          <w:szCs w:val="20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# pf.to_csv(file_csv_path, encoding='utf-8', index=False)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# 保存表格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file_path.save()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源代码</w:t>
      </w:r>
    </w:p>
    <w:p>
      <w:pPr>
        <w:pStyle w:val="2"/>
        <w:keepNext w:val="0"/>
        <w:keepLines w:val="0"/>
        <w:widowControl/>
        <w:suppressLineNumbers w:val="0"/>
        <w:shd w:val="clear" w:fill="2B2B2B"/>
        <w:spacing w:after="260" w:afterAutospacing="0"/>
        <w:rPr>
          <w:rFonts w:hint="eastAsia" w:ascii="宋体" w:hAnsi="宋体" w:eastAsia="宋体" w:cs="宋体"/>
          <w:color w:val="A9B7C6"/>
          <w:sz w:val="26"/>
          <w:szCs w:val="26"/>
          <w:shd w:val="clear" w:fill="2B2B2B"/>
        </w:rPr>
      </w:pP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selenium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webdriver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selenium.webdriver.support.ui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WebDriverWait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requests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bs4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BeautifulSoup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re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pandas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pd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openpyxl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Workbook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Lable = [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'type'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'title'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'model'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'classify'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'name'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'amount'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'state'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'aircraftype'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#driver=webdriver.PhantomJS()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driver=webdriver.Chrome()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6"/>
          <w:szCs w:val="16"/>
          <w:shd w:val="clear" w:fill="2B2B2B"/>
        </w:rPr>
        <w:t>aripartspage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alist=[]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#存放链接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blist=[]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#存放对应连接的名字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airparts=[]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#获得页面页数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i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range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110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baseurl=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"http://www.airparts.cn/Hk_Function/Hk_Buy.aspx?lm=17"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pageurl=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"&amp;pageid="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+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url=baseurl+pageurl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driver.get(url)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link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driver.find_elements_by_class_name(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'product_list'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href = link.get_attribute(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'href'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title=link.get_attribute(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'title'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href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not in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alist: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alist.append(href)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title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not in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blist: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    blist.append(title)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(alist)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(blist)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artpartclassification(alist)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cs="宋体"/>
          <w:color w:val="A9B7C6"/>
          <w:sz w:val="16"/>
          <w:szCs w:val="16"/>
          <w:shd w:val="clear" w:fill="2B2B2B"/>
          <w:lang w:val="en-US" w:eastAsia="zh-CN"/>
        </w:rPr>
        <w:t>#这个是测试用的，对本实验代码没有作用。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6"/>
          <w:szCs w:val="16"/>
          <w:shd w:val="clear" w:fill="2B2B2B"/>
        </w:rPr>
        <w:t>test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airparturl=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'http://www.airparts.cn/Details/Hk_Buy_Details.aspx?Sell_Id=2276&amp;page_id=2&amp;lm=17'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driver=webdriver.Chrome()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driver.get(airparturl)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airparts=[]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temp=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dict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"ctl00_ContentPlaceHolder1_lblType"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"ctl00_ContentPlaceHolder1_lblTitle"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model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"ctl00_ContentPlaceHolder1_lblModel"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classify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"ctl00_ContentPlaceHolder1_lblClass"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"ctl00_ContentPlaceHolder1_lblName"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amount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"ctl00_ContentPlaceHolder1_lblAmount"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state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"ctl00_ContentPlaceHolder1_lblState"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aircraftype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"ctl00_ContentPlaceHolder1_lblAircraftType"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"ctl00_ContentPlaceHolder1_lblTime"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airparts.append(temp)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(airparts)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6"/>
          <w:szCs w:val="16"/>
          <w:shd w:val="clear" w:fill="2B2B2B"/>
        </w:rPr>
        <w:t>artpartclassification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(alist):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airparts=[]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(alist)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airparturl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alist: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try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driver.get(airparturl)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temp=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dict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(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"ctl00_ContentPlaceHolder1_lblType"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"ctl00_ContentPlaceHolder1_lblTitle"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model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"ctl00_ContentPlaceHolder1_lblModel"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classify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"ctl00_ContentPlaceHolder1_lblClass"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"ctl00_ContentPlaceHolder1_lblName"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amount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"ctl00_ContentPlaceHolder1_lblAmount"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state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"ctl00_ContentPlaceHolder1_lblState"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aircraftype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"ctl00_ContentPlaceHolder1_lblAircraftType"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=driver.find_element_by_id(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"ctl00_ContentPlaceHolder1_lblTime"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).text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           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airparts.append(temp)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time.sleep(</w:t>
      </w:r>
      <w:r>
        <w:rPr>
          <w:rFonts w:hint="eastAsia" w:ascii="宋体" w:hAnsi="宋体" w:eastAsia="宋体" w:cs="宋体"/>
          <w:color w:val="6897BB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except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"写入失败"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item 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airparts: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(item)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export_excel(airparts)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#writeDataToExcleFile(airparts,'data.xlsx')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#write_airpart(airparts)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def </w:t>
      </w:r>
      <w:r>
        <w:rPr>
          <w:rFonts w:hint="eastAsia" w:ascii="宋体" w:hAnsi="宋体" w:eastAsia="宋体" w:cs="宋体"/>
          <w:b/>
          <w:color w:val="A9B7C6"/>
          <w:sz w:val="16"/>
          <w:szCs w:val="16"/>
          <w:shd w:val="clear" w:fill="2B2B2B"/>
        </w:rPr>
        <w:t>export_excel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(dic_data):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将字典列表转换为DataFrame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pf=pd.DataFrame(</w:t>
      </w:r>
      <w:r>
        <w:rPr>
          <w:rFonts w:hint="eastAsia" w:ascii="宋体" w:hAnsi="宋体" w:eastAsia="宋体" w:cs="宋体"/>
          <w:color w:val="8888C6"/>
          <w:sz w:val="16"/>
          <w:szCs w:val="16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(dic_data))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指定字段顺序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order=[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'type'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'title'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'model'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'classify'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'name'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'amount'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'state'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'aircraftype'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pf=pf[order]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将列名替换为中文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columns_map={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'type'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'类别'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'title'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'标题'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'model'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'件号'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'classify'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'分类'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'name'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'名称'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'amount'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'数量'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'state'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'状态'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'aircraftype'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'飞机型号'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'time'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'时间'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pf.rename(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columns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=columns_map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inplace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指定生成的Excel表格名称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file_path=pd.ExcelWriter(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'airparts.xlsx'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file_csv_path = pd.read_csv("compound.csv")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# 替换空单元格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pf.fillna(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 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inplace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输出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pf.to_excel(file_path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encoding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'utf-8'</w:t>
      </w:r>
      <w:r>
        <w:rPr>
          <w:rFonts w:hint="eastAsia" w:ascii="宋体" w:hAnsi="宋体" w:eastAsia="宋体" w:cs="宋体"/>
          <w:color w:val="CC7832"/>
          <w:sz w:val="16"/>
          <w:szCs w:val="16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A4926"/>
          <w:sz w:val="16"/>
          <w:szCs w:val="16"/>
          <w:shd w:val="clear" w:fill="2B2B2B"/>
        </w:rPr>
        <w:t>index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=</w:t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# pf.to_csv(file_csv_path, encoding='utf-8', index=False)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# 保存表格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file_path.save()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16"/>
          <w:szCs w:val="16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__name__==</w:t>
      </w:r>
      <w:r>
        <w:rPr>
          <w:rFonts w:hint="eastAsia" w:ascii="宋体" w:hAnsi="宋体" w:eastAsia="宋体" w:cs="宋体"/>
          <w:color w:val="008080"/>
          <w:sz w:val="16"/>
          <w:szCs w:val="16"/>
          <w:shd w:val="clear" w:fill="2B2B2B"/>
        </w:rPr>
        <w:t>'__main__'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t xml:space="preserve">    aripartspage()</w:t>
      </w:r>
      <w:r>
        <w:rPr>
          <w:rFonts w:hint="eastAsia" w:ascii="宋体" w:hAnsi="宋体" w:eastAsia="宋体" w:cs="宋体"/>
          <w:color w:val="A9B7C6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6"/>
          <w:szCs w:val="2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6"/>
          <w:szCs w:val="26"/>
          <w:shd w:val="clear" w:fill="2B2B2B"/>
        </w:rPr>
        <w:br w:type="textWrapping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见airparts.xlsx,共1087项。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2884170"/>
            <wp:effectExtent l="0" t="0" r="571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5E87C1"/>
    <w:multiLevelType w:val="singleLevel"/>
    <w:tmpl w:val="605E87C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578FA1B"/>
    <w:multiLevelType w:val="singleLevel"/>
    <w:tmpl w:val="6578FA1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CE38A1"/>
    <w:rsid w:val="56A53A46"/>
    <w:rsid w:val="7B68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王思谦</dc:creator>
  <cp:lastModifiedBy>王思谦</cp:lastModifiedBy>
  <dcterms:modified xsi:type="dcterms:W3CDTF">2020-11-12T03:30:01Z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