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75"/>
        <w:tblW w:w="10165" w:type="dxa"/>
        <w:tblLook w:val="04A0" w:firstRow="1" w:lastRow="0" w:firstColumn="1" w:lastColumn="0" w:noHBand="0" w:noVBand="1"/>
      </w:tblPr>
      <w:tblGrid>
        <w:gridCol w:w="998"/>
        <w:gridCol w:w="3047"/>
        <w:gridCol w:w="3054"/>
        <w:gridCol w:w="3066"/>
      </w:tblGrid>
      <w:tr w:rsidR="000B2294" w14:paraId="6D0D9B01" w14:textId="77777777" w:rsidTr="00102A50">
        <w:tc>
          <w:tcPr>
            <w:tcW w:w="10165" w:type="dxa"/>
            <w:gridSpan w:val="4"/>
            <w:shd w:val="clear" w:color="auto" w:fill="FFFFFF" w:themeFill="background1"/>
          </w:tcPr>
          <w:p w14:paraId="30527AEB" w14:textId="77777777" w:rsidR="000B2294" w:rsidRDefault="000B2294" w:rsidP="000B2294"/>
          <w:p w14:paraId="67424862" w14:textId="41E76BC3" w:rsidR="000B2294" w:rsidRPr="000B2294" w:rsidRDefault="000B2294" w:rsidP="000B2294">
            <w:pPr>
              <w:jc w:val="center"/>
              <w:rPr>
                <w:sz w:val="44"/>
                <w:szCs w:val="44"/>
              </w:rPr>
            </w:pPr>
            <w:r w:rsidRPr="000B2294">
              <w:rPr>
                <w:b/>
                <w:bCs/>
                <w:sz w:val="44"/>
                <w:szCs w:val="44"/>
              </w:rPr>
              <w:t>Payroll Calculation Table</w:t>
            </w:r>
          </w:p>
          <w:p w14:paraId="20F4DEA1" w14:textId="77777777" w:rsidR="000B2294" w:rsidRPr="007E2F2D" w:rsidRDefault="000B2294" w:rsidP="000B2294"/>
        </w:tc>
      </w:tr>
      <w:tr w:rsidR="00EF0440" w14:paraId="3802557D" w14:textId="77777777" w:rsidTr="00102A50">
        <w:tc>
          <w:tcPr>
            <w:tcW w:w="998" w:type="dxa"/>
            <w:shd w:val="clear" w:color="auto" w:fill="5B9BD5" w:themeFill="accent5"/>
          </w:tcPr>
          <w:p w14:paraId="1FB000E4" w14:textId="77777777" w:rsidR="00EF0440" w:rsidRDefault="00EF0440" w:rsidP="000B2294">
            <w:r w:rsidRPr="00EF0440">
              <w:t>Position</w:t>
            </w:r>
          </w:p>
          <w:p w14:paraId="71273433" w14:textId="3B5FE535" w:rsidR="007E2F2D" w:rsidRDefault="007E2F2D" w:rsidP="000B2294"/>
        </w:tc>
        <w:tc>
          <w:tcPr>
            <w:tcW w:w="3047" w:type="dxa"/>
            <w:shd w:val="clear" w:color="auto" w:fill="5B9BD5" w:themeFill="accent5"/>
          </w:tcPr>
          <w:p w14:paraId="080A8F8D" w14:textId="7DD034C8" w:rsidR="00EF0440" w:rsidRDefault="007E2F2D" w:rsidP="000B2294">
            <w:r w:rsidRPr="007E2F2D">
              <w:t>25% of Market Annual Salary</w:t>
            </w:r>
          </w:p>
        </w:tc>
        <w:tc>
          <w:tcPr>
            <w:tcW w:w="3054" w:type="dxa"/>
            <w:shd w:val="clear" w:color="auto" w:fill="5B9BD5" w:themeFill="accent5"/>
          </w:tcPr>
          <w:p w14:paraId="1831D3FD" w14:textId="6C50FEBF" w:rsidR="00EF0440" w:rsidRDefault="007E2F2D" w:rsidP="000B2294">
            <w:r w:rsidRPr="007E2F2D">
              <w:t>50% of Annual Market Salary</w:t>
            </w:r>
          </w:p>
        </w:tc>
        <w:tc>
          <w:tcPr>
            <w:tcW w:w="3066" w:type="dxa"/>
            <w:shd w:val="clear" w:color="auto" w:fill="5B9BD5" w:themeFill="accent5"/>
          </w:tcPr>
          <w:p w14:paraId="4A9E5A7D" w14:textId="500CC723" w:rsidR="00EF0440" w:rsidRDefault="007E2F2D" w:rsidP="000B2294">
            <w:r w:rsidRPr="007E2F2D">
              <w:t>75% of Annual Market Salary</w:t>
            </w:r>
          </w:p>
        </w:tc>
      </w:tr>
      <w:tr w:rsidR="00EF0440" w14:paraId="4D30937A" w14:textId="77777777" w:rsidTr="00102A50">
        <w:tc>
          <w:tcPr>
            <w:tcW w:w="998" w:type="dxa"/>
          </w:tcPr>
          <w:p w14:paraId="4C965B59" w14:textId="3116E0F7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3F3B555A" w14:textId="0DF5E96B" w:rsidR="00EF0440" w:rsidRDefault="007E2F2D" w:rsidP="000B2294">
            <w:r>
              <w:t>23123</w:t>
            </w:r>
          </w:p>
        </w:tc>
        <w:tc>
          <w:tcPr>
            <w:tcW w:w="3054" w:type="dxa"/>
          </w:tcPr>
          <w:p w14:paraId="62462660" w14:textId="2B666DFC" w:rsidR="00EF0440" w:rsidRDefault="007E2F2D" w:rsidP="000B2294">
            <w:r>
              <w:t>76454</w:t>
            </w:r>
          </w:p>
        </w:tc>
        <w:tc>
          <w:tcPr>
            <w:tcW w:w="3066" w:type="dxa"/>
          </w:tcPr>
          <w:p w14:paraId="383B120F" w14:textId="0E53109A" w:rsidR="00EF0440" w:rsidRDefault="007E2F2D" w:rsidP="000B2294">
            <w:r>
              <w:t>143256</w:t>
            </w:r>
          </w:p>
        </w:tc>
      </w:tr>
      <w:tr w:rsidR="00EF0440" w14:paraId="25505341" w14:textId="77777777" w:rsidTr="00102A50">
        <w:tc>
          <w:tcPr>
            <w:tcW w:w="998" w:type="dxa"/>
          </w:tcPr>
          <w:p w14:paraId="5B969AD7" w14:textId="1F64C1A2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3BBF1D0C" w14:textId="153ADB25" w:rsidR="00EF0440" w:rsidRDefault="007E2F2D" w:rsidP="000B2294">
            <w:r>
              <w:t>32132</w:t>
            </w:r>
          </w:p>
        </w:tc>
        <w:tc>
          <w:tcPr>
            <w:tcW w:w="3054" w:type="dxa"/>
          </w:tcPr>
          <w:p w14:paraId="2DCA2143" w14:textId="6AF99C99" w:rsidR="00EF0440" w:rsidRDefault="007E2F2D" w:rsidP="000B2294">
            <w:r>
              <w:t>66363</w:t>
            </w:r>
          </w:p>
        </w:tc>
        <w:tc>
          <w:tcPr>
            <w:tcW w:w="3066" w:type="dxa"/>
          </w:tcPr>
          <w:p w14:paraId="3E6AE141" w14:textId="23B0A283" w:rsidR="00EF0440" w:rsidRDefault="007E2F2D" w:rsidP="000B2294">
            <w:r>
              <w:t>34233</w:t>
            </w:r>
          </w:p>
        </w:tc>
      </w:tr>
      <w:tr w:rsidR="00EF0440" w14:paraId="3B3325E5" w14:textId="77777777" w:rsidTr="00102A50">
        <w:tc>
          <w:tcPr>
            <w:tcW w:w="998" w:type="dxa"/>
          </w:tcPr>
          <w:p w14:paraId="1596B9E2" w14:textId="0C4AE50A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5265E1B3" w14:textId="22CFB40B" w:rsidR="00EF0440" w:rsidRDefault="007E2F2D" w:rsidP="000B2294">
            <w:r>
              <w:t>41123</w:t>
            </w:r>
          </w:p>
        </w:tc>
        <w:tc>
          <w:tcPr>
            <w:tcW w:w="3054" w:type="dxa"/>
          </w:tcPr>
          <w:p w14:paraId="29907EA0" w14:textId="5B18F045" w:rsidR="00EF0440" w:rsidRDefault="007E2F2D" w:rsidP="000B2294">
            <w:r>
              <w:t>36434</w:t>
            </w:r>
          </w:p>
        </w:tc>
        <w:tc>
          <w:tcPr>
            <w:tcW w:w="3066" w:type="dxa"/>
          </w:tcPr>
          <w:p w14:paraId="27567780" w14:textId="32122276" w:rsidR="00EF0440" w:rsidRDefault="007E2F2D" w:rsidP="000B2294">
            <w:r>
              <w:t>46477</w:t>
            </w:r>
          </w:p>
        </w:tc>
      </w:tr>
      <w:tr w:rsidR="00EF0440" w14:paraId="086A7A52" w14:textId="77777777" w:rsidTr="00102A50">
        <w:tc>
          <w:tcPr>
            <w:tcW w:w="998" w:type="dxa"/>
          </w:tcPr>
          <w:p w14:paraId="3441851A" w14:textId="0C6B5551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509C1827" w14:textId="75DD6AC4" w:rsidR="00EF0440" w:rsidRDefault="007E2F2D" w:rsidP="000B2294">
            <w:r>
              <w:t>21341</w:t>
            </w:r>
          </w:p>
        </w:tc>
        <w:tc>
          <w:tcPr>
            <w:tcW w:w="3054" w:type="dxa"/>
          </w:tcPr>
          <w:p w14:paraId="0F57649E" w14:textId="7E3AA8B0" w:rsidR="00EF0440" w:rsidRDefault="007E2F2D" w:rsidP="000B2294">
            <w:r>
              <w:t>36447</w:t>
            </w:r>
          </w:p>
        </w:tc>
        <w:tc>
          <w:tcPr>
            <w:tcW w:w="3066" w:type="dxa"/>
          </w:tcPr>
          <w:p w14:paraId="26BBA9B6" w14:textId="49922224" w:rsidR="00EF0440" w:rsidRDefault="007E2F2D" w:rsidP="000B2294">
            <w:r>
              <w:t>87565</w:t>
            </w:r>
          </w:p>
        </w:tc>
      </w:tr>
      <w:tr w:rsidR="00EF0440" w14:paraId="3AB04526" w14:textId="77777777" w:rsidTr="00102A50">
        <w:tc>
          <w:tcPr>
            <w:tcW w:w="998" w:type="dxa"/>
          </w:tcPr>
          <w:p w14:paraId="77E34F09" w14:textId="4E3FE4DB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665C15C3" w14:textId="011C1A9B" w:rsidR="00EF0440" w:rsidRDefault="007E2F2D" w:rsidP="000B2294">
            <w:r>
              <w:t>45523</w:t>
            </w:r>
          </w:p>
        </w:tc>
        <w:tc>
          <w:tcPr>
            <w:tcW w:w="3054" w:type="dxa"/>
          </w:tcPr>
          <w:p w14:paraId="75BBBFAA" w14:textId="78B9C9B1" w:rsidR="00EF0440" w:rsidRDefault="007E2F2D" w:rsidP="000B2294">
            <w:r>
              <w:t>76744</w:t>
            </w:r>
          </w:p>
        </w:tc>
        <w:tc>
          <w:tcPr>
            <w:tcW w:w="3066" w:type="dxa"/>
          </w:tcPr>
          <w:p w14:paraId="3EB4D731" w14:textId="659C5F0A" w:rsidR="00EF0440" w:rsidRDefault="007E2F2D" w:rsidP="000B2294">
            <w:r>
              <w:t>76567</w:t>
            </w:r>
          </w:p>
        </w:tc>
      </w:tr>
      <w:tr w:rsidR="00EF0440" w14:paraId="1E613631" w14:textId="77777777" w:rsidTr="00102A50">
        <w:tc>
          <w:tcPr>
            <w:tcW w:w="998" w:type="dxa"/>
          </w:tcPr>
          <w:p w14:paraId="17598E2F" w14:textId="18FB0FC6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61B07092" w14:textId="2D8A7E6D" w:rsidR="00EF0440" w:rsidRDefault="007E2F2D" w:rsidP="000B2294">
            <w:r>
              <w:t>64524</w:t>
            </w:r>
          </w:p>
        </w:tc>
        <w:tc>
          <w:tcPr>
            <w:tcW w:w="3054" w:type="dxa"/>
          </w:tcPr>
          <w:p w14:paraId="48DB8687" w14:textId="36BD9266" w:rsidR="00EF0440" w:rsidRDefault="007E2F2D" w:rsidP="000B2294">
            <w:r>
              <w:t>75644</w:t>
            </w:r>
          </w:p>
        </w:tc>
        <w:tc>
          <w:tcPr>
            <w:tcW w:w="3066" w:type="dxa"/>
          </w:tcPr>
          <w:p w14:paraId="28C4BBB1" w14:textId="47798589" w:rsidR="00EF0440" w:rsidRDefault="007E2F2D" w:rsidP="000B2294">
            <w:r>
              <w:t>56465</w:t>
            </w:r>
          </w:p>
        </w:tc>
      </w:tr>
      <w:tr w:rsidR="00EF0440" w14:paraId="3503A17D" w14:textId="77777777" w:rsidTr="00102A50">
        <w:tc>
          <w:tcPr>
            <w:tcW w:w="998" w:type="dxa"/>
          </w:tcPr>
          <w:p w14:paraId="1268B4D2" w14:textId="2AAB1BB8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55ED868C" w14:textId="09E88E48" w:rsidR="00EF0440" w:rsidRDefault="007E2F2D" w:rsidP="000B2294">
            <w:r>
              <w:t>23644</w:t>
            </w:r>
          </w:p>
        </w:tc>
        <w:tc>
          <w:tcPr>
            <w:tcW w:w="3054" w:type="dxa"/>
          </w:tcPr>
          <w:p w14:paraId="144F93C9" w14:textId="17B65275" w:rsidR="00EF0440" w:rsidRDefault="007E2F2D" w:rsidP="000B2294">
            <w:r>
              <w:t>56456</w:t>
            </w:r>
          </w:p>
        </w:tc>
        <w:tc>
          <w:tcPr>
            <w:tcW w:w="3066" w:type="dxa"/>
          </w:tcPr>
          <w:p w14:paraId="4BE54136" w14:textId="37B3D75A" w:rsidR="00EF0440" w:rsidRDefault="007E2F2D" w:rsidP="000B2294">
            <w:r>
              <w:t>56335</w:t>
            </w:r>
          </w:p>
        </w:tc>
      </w:tr>
      <w:tr w:rsidR="00EF0440" w14:paraId="6C41258E" w14:textId="77777777" w:rsidTr="00102A50">
        <w:tc>
          <w:tcPr>
            <w:tcW w:w="998" w:type="dxa"/>
          </w:tcPr>
          <w:p w14:paraId="67570F53" w14:textId="2868F13A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11F3D7F8" w14:textId="64258107" w:rsidR="00EF0440" w:rsidRDefault="007E2F2D" w:rsidP="000B2294">
            <w:r>
              <w:t>34312</w:t>
            </w:r>
          </w:p>
        </w:tc>
        <w:tc>
          <w:tcPr>
            <w:tcW w:w="3054" w:type="dxa"/>
          </w:tcPr>
          <w:p w14:paraId="52B0FF63" w14:textId="2A8B22AA" w:rsidR="00EF0440" w:rsidRDefault="007E2F2D" w:rsidP="000B2294">
            <w:r>
              <w:t>65645</w:t>
            </w:r>
          </w:p>
        </w:tc>
        <w:tc>
          <w:tcPr>
            <w:tcW w:w="3066" w:type="dxa"/>
          </w:tcPr>
          <w:p w14:paraId="6B425EF1" w14:textId="4CCEE1A8" w:rsidR="00EF0440" w:rsidRDefault="007E2F2D" w:rsidP="000B2294">
            <w:r>
              <w:t>54334</w:t>
            </w:r>
          </w:p>
        </w:tc>
      </w:tr>
      <w:tr w:rsidR="00EF0440" w14:paraId="1C086797" w14:textId="77777777" w:rsidTr="00102A50">
        <w:tc>
          <w:tcPr>
            <w:tcW w:w="998" w:type="dxa"/>
          </w:tcPr>
          <w:p w14:paraId="1A4AA8E8" w14:textId="559D3DF6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3D3E8A8C" w14:textId="69E4D285" w:rsidR="00EF0440" w:rsidRDefault="007E2F2D" w:rsidP="000B2294">
            <w:r>
              <w:t>53434</w:t>
            </w:r>
          </w:p>
        </w:tc>
        <w:tc>
          <w:tcPr>
            <w:tcW w:w="3054" w:type="dxa"/>
          </w:tcPr>
          <w:p w14:paraId="2355F487" w14:textId="23CCF7D8" w:rsidR="00EF0440" w:rsidRDefault="007E2F2D" w:rsidP="000B2294">
            <w:r>
              <w:t>56546</w:t>
            </w:r>
          </w:p>
        </w:tc>
        <w:tc>
          <w:tcPr>
            <w:tcW w:w="3066" w:type="dxa"/>
          </w:tcPr>
          <w:p w14:paraId="3392A673" w14:textId="4D4FBA44" w:rsidR="00EF0440" w:rsidRDefault="007E2F2D" w:rsidP="000B2294">
            <w:r>
              <w:t>54354</w:t>
            </w:r>
          </w:p>
        </w:tc>
      </w:tr>
      <w:tr w:rsidR="00EF0440" w14:paraId="4AD81052" w14:textId="77777777" w:rsidTr="00102A50">
        <w:tc>
          <w:tcPr>
            <w:tcW w:w="998" w:type="dxa"/>
          </w:tcPr>
          <w:p w14:paraId="097ACF38" w14:textId="167B60F5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476C5622" w14:textId="61676E72" w:rsidR="00EF0440" w:rsidRDefault="007E2F2D" w:rsidP="000B2294">
            <w:r>
              <w:t>53432</w:t>
            </w:r>
          </w:p>
        </w:tc>
        <w:tc>
          <w:tcPr>
            <w:tcW w:w="3054" w:type="dxa"/>
          </w:tcPr>
          <w:p w14:paraId="2231386F" w14:textId="3208A5AC" w:rsidR="00EF0440" w:rsidRDefault="007E2F2D" w:rsidP="000B2294">
            <w:r>
              <w:t>67644</w:t>
            </w:r>
          </w:p>
        </w:tc>
        <w:tc>
          <w:tcPr>
            <w:tcW w:w="3066" w:type="dxa"/>
          </w:tcPr>
          <w:p w14:paraId="554ECB3F" w14:textId="03632D94" w:rsidR="00EF0440" w:rsidRDefault="007E2F2D" w:rsidP="000B2294">
            <w:r>
              <w:t>54456</w:t>
            </w:r>
          </w:p>
        </w:tc>
      </w:tr>
      <w:tr w:rsidR="00EF0440" w14:paraId="08148E0C" w14:textId="77777777" w:rsidTr="00102A50">
        <w:tc>
          <w:tcPr>
            <w:tcW w:w="998" w:type="dxa"/>
          </w:tcPr>
          <w:p w14:paraId="5DF6EADC" w14:textId="3FB62126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649CE84A" w14:textId="7E3444DB" w:rsidR="00EF0440" w:rsidRDefault="007E2F2D" w:rsidP="000B2294">
            <w:r>
              <w:t>42353</w:t>
            </w:r>
          </w:p>
        </w:tc>
        <w:tc>
          <w:tcPr>
            <w:tcW w:w="3054" w:type="dxa"/>
          </w:tcPr>
          <w:p w14:paraId="72884E13" w14:textId="5F8FCBD2" w:rsidR="00EF0440" w:rsidRDefault="007E2F2D" w:rsidP="000B2294">
            <w:r>
              <w:t>76454</w:t>
            </w:r>
          </w:p>
        </w:tc>
        <w:tc>
          <w:tcPr>
            <w:tcW w:w="3066" w:type="dxa"/>
          </w:tcPr>
          <w:p w14:paraId="72281E05" w14:textId="78BA09E3" w:rsidR="00EF0440" w:rsidRDefault="007E2F2D" w:rsidP="000B2294">
            <w:r>
              <w:t>86767</w:t>
            </w:r>
          </w:p>
        </w:tc>
      </w:tr>
      <w:tr w:rsidR="00EF0440" w14:paraId="259888F2" w14:textId="77777777" w:rsidTr="00102A50">
        <w:tc>
          <w:tcPr>
            <w:tcW w:w="998" w:type="dxa"/>
          </w:tcPr>
          <w:p w14:paraId="179A08F3" w14:textId="4F51F8B3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0B561AA9" w14:textId="4565AE9F" w:rsidR="00EF0440" w:rsidRDefault="007E2F2D" w:rsidP="000B2294">
            <w:r>
              <w:t>32423</w:t>
            </w:r>
          </w:p>
        </w:tc>
        <w:tc>
          <w:tcPr>
            <w:tcW w:w="3054" w:type="dxa"/>
          </w:tcPr>
          <w:p w14:paraId="01498AB5" w14:textId="386AF534" w:rsidR="00EF0440" w:rsidRDefault="007E2F2D" w:rsidP="000B2294">
            <w:r>
              <w:t>45366</w:t>
            </w:r>
          </w:p>
        </w:tc>
        <w:tc>
          <w:tcPr>
            <w:tcW w:w="3066" w:type="dxa"/>
          </w:tcPr>
          <w:p w14:paraId="7D5AF5E7" w14:textId="202CC534" w:rsidR="00EF0440" w:rsidRDefault="007E2F2D" w:rsidP="000B2294">
            <w:r>
              <w:t>86676</w:t>
            </w:r>
          </w:p>
        </w:tc>
      </w:tr>
      <w:tr w:rsidR="00EF0440" w14:paraId="13B91298" w14:textId="77777777" w:rsidTr="00102A50">
        <w:tc>
          <w:tcPr>
            <w:tcW w:w="998" w:type="dxa"/>
          </w:tcPr>
          <w:p w14:paraId="67CA6BD3" w14:textId="4EFCB391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5B977B88" w14:textId="4AE4C4FB" w:rsidR="00EF0440" w:rsidRDefault="007E2F2D" w:rsidP="000B2294">
            <w:r>
              <w:t>43223</w:t>
            </w:r>
          </w:p>
        </w:tc>
        <w:tc>
          <w:tcPr>
            <w:tcW w:w="3054" w:type="dxa"/>
          </w:tcPr>
          <w:p w14:paraId="5D6AF03D" w14:textId="48041469" w:rsidR="00EF0440" w:rsidRDefault="007E2F2D" w:rsidP="000B2294">
            <w:r>
              <w:t>75676</w:t>
            </w:r>
          </w:p>
        </w:tc>
        <w:tc>
          <w:tcPr>
            <w:tcW w:w="3066" w:type="dxa"/>
          </w:tcPr>
          <w:p w14:paraId="6A8F3A36" w14:textId="75B3EFBA" w:rsidR="00EF0440" w:rsidRDefault="007E2F2D" w:rsidP="000B2294">
            <w:r>
              <w:t>56657</w:t>
            </w:r>
          </w:p>
        </w:tc>
      </w:tr>
      <w:tr w:rsidR="00EF0440" w14:paraId="2D64DF6C" w14:textId="77777777" w:rsidTr="00102A50">
        <w:tc>
          <w:tcPr>
            <w:tcW w:w="998" w:type="dxa"/>
          </w:tcPr>
          <w:p w14:paraId="3E0B170D" w14:textId="1CB10BFE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4A8032A7" w14:textId="73D4EF14" w:rsidR="00EF0440" w:rsidRDefault="007E2F2D" w:rsidP="000B2294">
            <w:r>
              <w:t>44324</w:t>
            </w:r>
          </w:p>
        </w:tc>
        <w:tc>
          <w:tcPr>
            <w:tcW w:w="3054" w:type="dxa"/>
          </w:tcPr>
          <w:p w14:paraId="3323FDD8" w14:textId="4961CD0C" w:rsidR="00EF0440" w:rsidRDefault="007E2F2D" w:rsidP="000B2294">
            <w:r>
              <w:t>74575</w:t>
            </w:r>
          </w:p>
        </w:tc>
        <w:tc>
          <w:tcPr>
            <w:tcW w:w="3066" w:type="dxa"/>
          </w:tcPr>
          <w:p w14:paraId="06CE24C2" w14:textId="1CADA280" w:rsidR="00EF0440" w:rsidRDefault="007E2F2D" w:rsidP="000B2294">
            <w:r>
              <w:t>67546</w:t>
            </w:r>
          </w:p>
        </w:tc>
      </w:tr>
      <w:tr w:rsidR="00EF0440" w14:paraId="30CA0011" w14:textId="77777777" w:rsidTr="00102A50">
        <w:tc>
          <w:tcPr>
            <w:tcW w:w="998" w:type="dxa"/>
          </w:tcPr>
          <w:p w14:paraId="11DC0DE0" w14:textId="01E58382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420D0378" w14:textId="1B77F833" w:rsidR="00EF0440" w:rsidRDefault="007E2F2D" w:rsidP="000B2294">
            <w:r>
              <w:t>43234</w:t>
            </w:r>
          </w:p>
        </w:tc>
        <w:tc>
          <w:tcPr>
            <w:tcW w:w="3054" w:type="dxa"/>
          </w:tcPr>
          <w:p w14:paraId="084AFC2C" w14:textId="4F1A920D" w:rsidR="00EF0440" w:rsidRDefault="007E2F2D" w:rsidP="000B2294">
            <w:r>
              <w:t>55467</w:t>
            </w:r>
          </w:p>
        </w:tc>
        <w:tc>
          <w:tcPr>
            <w:tcW w:w="3066" w:type="dxa"/>
          </w:tcPr>
          <w:p w14:paraId="3FB8D4D7" w14:textId="33F790E4" w:rsidR="00EF0440" w:rsidRDefault="007E2F2D" w:rsidP="000B2294">
            <w:r>
              <w:t>76657</w:t>
            </w:r>
          </w:p>
        </w:tc>
      </w:tr>
      <w:tr w:rsidR="00EF0440" w14:paraId="3867AD5D" w14:textId="77777777" w:rsidTr="00102A50">
        <w:tc>
          <w:tcPr>
            <w:tcW w:w="998" w:type="dxa"/>
          </w:tcPr>
          <w:p w14:paraId="50715C59" w14:textId="2D225879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27F0A9CF" w14:textId="36AF080F" w:rsidR="00EF0440" w:rsidRDefault="007E2F2D" w:rsidP="000B2294">
            <w:r>
              <w:t>43243</w:t>
            </w:r>
          </w:p>
        </w:tc>
        <w:tc>
          <w:tcPr>
            <w:tcW w:w="3054" w:type="dxa"/>
          </w:tcPr>
          <w:p w14:paraId="56AF3E1E" w14:textId="4571B400" w:rsidR="00EF0440" w:rsidRDefault="007E2F2D" w:rsidP="000B2294">
            <w:r>
              <w:t>56345</w:t>
            </w:r>
          </w:p>
        </w:tc>
        <w:tc>
          <w:tcPr>
            <w:tcW w:w="3066" w:type="dxa"/>
          </w:tcPr>
          <w:p w14:paraId="1BEEEF86" w14:textId="6763A380" w:rsidR="00EF0440" w:rsidRDefault="007E2F2D" w:rsidP="000B2294">
            <w:r>
              <w:t>76547</w:t>
            </w:r>
          </w:p>
        </w:tc>
      </w:tr>
      <w:tr w:rsidR="00EF0440" w14:paraId="01797B4E" w14:textId="77777777" w:rsidTr="00102A50">
        <w:tc>
          <w:tcPr>
            <w:tcW w:w="998" w:type="dxa"/>
          </w:tcPr>
          <w:p w14:paraId="7C729FC6" w14:textId="74576D7A" w:rsidR="00EF0440" w:rsidRDefault="00EF0440" w:rsidP="000B2294">
            <w:r w:rsidRPr="00EF0440">
              <w:t>XX</w:t>
            </w:r>
          </w:p>
        </w:tc>
        <w:tc>
          <w:tcPr>
            <w:tcW w:w="3047" w:type="dxa"/>
          </w:tcPr>
          <w:p w14:paraId="54686AB6" w14:textId="53607681" w:rsidR="00EF0440" w:rsidRDefault="007E2F2D" w:rsidP="000B2294">
            <w:r>
              <w:t>24342</w:t>
            </w:r>
          </w:p>
        </w:tc>
        <w:tc>
          <w:tcPr>
            <w:tcW w:w="3054" w:type="dxa"/>
          </w:tcPr>
          <w:p w14:paraId="44D2A4A7" w14:textId="19AAF8E1" w:rsidR="00EF0440" w:rsidRDefault="007E2F2D" w:rsidP="000B2294">
            <w:r>
              <w:t>65355</w:t>
            </w:r>
          </w:p>
        </w:tc>
        <w:tc>
          <w:tcPr>
            <w:tcW w:w="3066" w:type="dxa"/>
          </w:tcPr>
          <w:p w14:paraId="60038105" w14:textId="74845ECE" w:rsidR="00EF0440" w:rsidRDefault="007E2F2D" w:rsidP="000B2294">
            <w:r>
              <w:t>67476</w:t>
            </w:r>
          </w:p>
        </w:tc>
      </w:tr>
    </w:tbl>
    <w:p w14:paraId="66536119" w14:textId="5A782F11" w:rsidR="00A35A24" w:rsidRDefault="000B2294">
      <w:r w:rsidRPr="000B2294">
        <w:rPr>
          <w:u w:val="single"/>
        </w:rPr>
        <w:t>Preparing a Salary Sheet (Evidence)</w:t>
      </w:r>
    </w:p>
    <w:p w14:paraId="101D9DEB" w14:textId="77777777" w:rsidR="007E2F2D" w:rsidRDefault="007E2F2D"/>
    <w:p w14:paraId="25D54720" w14:textId="77777777" w:rsidR="007E2F2D" w:rsidRDefault="007E2F2D"/>
    <w:p w14:paraId="2E33A174" w14:textId="77777777" w:rsidR="007E2F2D" w:rsidRDefault="007E2F2D"/>
    <w:p w14:paraId="717C6A37" w14:textId="77777777" w:rsidR="007E2F2D" w:rsidRDefault="007E2F2D"/>
    <w:p w14:paraId="21A07777" w14:textId="77777777" w:rsidR="007E2F2D" w:rsidRDefault="007E2F2D"/>
    <w:p w14:paraId="26FF94A4" w14:textId="77777777" w:rsidR="007E2F2D" w:rsidRDefault="007E2F2D"/>
    <w:p w14:paraId="3E406529" w14:textId="77777777" w:rsidR="007E2F2D" w:rsidRDefault="007E2F2D"/>
    <w:p w14:paraId="06850C43" w14:textId="77777777" w:rsidR="007E2F2D" w:rsidRDefault="007E2F2D"/>
    <w:p w14:paraId="1CD26F7E" w14:textId="77777777" w:rsidR="007E2F2D" w:rsidRDefault="007E2F2D"/>
    <w:p w14:paraId="73DC90CA" w14:textId="77777777" w:rsidR="007E2F2D" w:rsidRDefault="007E2F2D"/>
    <w:p w14:paraId="23E71534" w14:textId="77777777" w:rsidR="007E2F2D" w:rsidRDefault="007E2F2D"/>
    <w:p w14:paraId="7766EECF" w14:textId="77777777" w:rsidR="007E2F2D" w:rsidRDefault="007E2F2D"/>
    <w:p w14:paraId="53396656" w14:textId="77777777" w:rsidR="007E2F2D" w:rsidRDefault="007E2F2D"/>
    <w:p w14:paraId="17DF55EA" w14:textId="77777777" w:rsidR="007E2F2D" w:rsidRDefault="007E2F2D"/>
    <w:p w14:paraId="77597FCD" w14:textId="009CAACF" w:rsidR="007E2F2D" w:rsidRDefault="007E2F2D" w:rsidP="00102A50">
      <w:pPr>
        <w:jc w:val="center"/>
      </w:pPr>
      <w:r w:rsidRPr="007E2F2D">
        <w:rPr>
          <w:b/>
          <w:bCs/>
        </w:rPr>
        <w:t>Table 1</w:t>
      </w:r>
      <w:r>
        <w:t xml:space="preserve"> – 2016-2017 Academic Faculty in Statistics Departments by Rank and Years in Rank,</w:t>
      </w:r>
    </w:p>
    <w:p w14:paraId="409A1092" w14:textId="3F88DD40" w:rsidR="007E2F2D" w:rsidRDefault="007E2F2D" w:rsidP="00102A50">
      <w:pPr>
        <w:jc w:val="center"/>
      </w:pPr>
      <w:r>
        <w:t>Based on 9-Month Salary</w:t>
      </w:r>
    </w:p>
    <w:p w14:paraId="5236023E" w14:textId="7D00E4E1" w:rsidR="00C44B15" w:rsidRDefault="00C44B15" w:rsidP="00C44B15">
      <w:pPr>
        <w:tabs>
          <w:tab w:val="left" w:pos="216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930"/>
        <w:gridCol w:w="1742"/>
        <w:gridCol w:w="1336"/>
        <w:gridCol w:w="1336"/>
        <w:gridCol w:w="1336"/>
      </w:tblGrid>
      <w:tr w:rsidR="008230C4" w14:paraId="3240EC6D" w14:textId="77777777" w:rsidTr="00BF159E">
        <w:trPr>
          <w:trHeight w:val="377"/>
        </w:trPr>
        <w:tc>
          <w:tcPr>
            <w:tcW w:w="1335" w:type="dxa"/>
            <w:tcBorders>
              <w:left w:val="nil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236FB20D" w14:textId="2CB586EB" w:rsidR="00C44B15" w:rsidRPr="001D1BF5" w:rsidRDefault="00C44B15" w:rsidP="002A33AE">
            <w:pPr>
              <w:tabs>
                <w:tab w:val="left" w:pos="825"/>
              </w:tabs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>Rank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63C80BBA" w14:textId="77777777" w:rsidR="00C44B15" w:rsidRPr="001D1BF5" w:rsidRDefault="00C44B15" w:rsidP="002A33AE">
            <w:pPr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>Years In</w:t>
            </w:r>
          </w:p>
          <w:p w14:paraId="629554A9" w14:textId="0C76D0B1" w:rsidR="00C44B15" w:rsidRPr="001D1BF5" w:rsidRDefault="00C44B15" w:rsidP="002A33AE">
            <w:pPr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>Rank</w:t>
            </w:r>
          </w:p>
          <w:p w14:paraId="0F0E5F56" w14:textId="5A7E05E8" w:rsidR="00C44B15" w:rsidRPr="001D1BF5" w:rsidRDefault="00C44B15" w:rsidP="002A33AE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93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356C2C14" w14:textId="0BA38F18" w:rsidR="00C44B15" w:rsidRPr="001D1BF5" w:rsidRDefault="000B2294" w:rsidP="002A33AE">
            <w:pPr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 xml:space="preserve"> N</w:t>
            </w:r>
            <w:r w:rsidR="00C44B15" w:rsidRPr="001D1BF5">
              <w:rPr>
                <w:color w:val="FFFFFF" w:themeColor="background1"/>
              </w:rPr>
              <w:t xml:space="preserve"> </w:t>
            </w:r>
          </w:p>
        </w:tc>
        <w:tc>
          <w:tcPr>
            <w:tcW w:w="17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11E3B9D5" w14:textId="36A6DC9C" w:rsidR="002A33AE" w:rsidRPr="001D1BF5" w:rsidRDefault="008230C4" w:rsidP="002A33AE">
            <w:pPr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>1</w:t>
            </w:r>
            <w:r w:rsidRPr="008230C4">
              <w:rPr>
                <w:color w:val="FFFFFF" w:themeColor="background1"/>
                <w:vertAlign w:val="superscript"/>
              </w:rPr>
              <w:t>st</w:t>
            </w:r>
            <w:r w:rsidRPr="001D1BF5">
              <w:rPr>
                <w:color w:val="FFFFFF" w:themeColor="background1"/>
              </w:rPr>
              <w:t xml:space="preserve"> Quartile</w:t>
            </w:r>
            <w:r w:rsidRPr="001D1BF5">
              <w:rPr>
                <w:color w:val="FFFFFF" w:themeColor="background1"/>
              </w:rPr>
              <w:t xml:space="preserve"> 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685CED8E" w14:textId="14929FBE" w:rsidR="00C44B15" w:rsidRPr="001D1BF5" w:rsidRDefault="008230C4" w:rsidP="002A33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med</w:t>
            </w:r>
            <w:r w:rsidR="00C44B15" w:rsidRPr="001D1BF5">
              <w:rPr>
                <w:color w:val="FFFFFF" w:themeColor="background1"/>
              </w:rPr>
              <w:t>ian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2F5496" w:themeFill="accent1" w:themeFillShade="BF"/>
            <w:vAlign w:val="center"/>
          </w:tcPr>
          <w:p w14:paraId="50123DDF" w14:textId="4DBC090A" w:rsidR="00C44B15" w:rsidRPr="001D1BF5" w:rsidRDefault="00C44B15" w:rsidP="002A33AE">
            <w:pPr>
              <w:jc w:val="center"/>
              <w:rPr>
                <w:color w:val="FFFFFF" w:themeColor="background1"/>
              </w:rPr>
            </w:pPr>
            <w:r w:rsidRPr="001D1BF5">
              <w:rPr>
                <w:color w:val="FFFFFF" w:themeColor="background1"/>
              </w:rPr>
              <w:t>3</w:t>
            </w:r>
            <w:r w:rsidR="008230C4">
              <w:rPr>
                <w:color w:val="FFFFFF" w:themeColor="background1"/>
                <w:vertAlign w:val="superscript"/>
              </w:rPr>
              <w:t>rd</w:t>
            </w:r>
            <w:r w:rsidRPr="008230C4">
              <w:rPr>
                <w:color w:val="FFFFFF" w:themeColor="background1"/>
                <w:vertAlign w:val="superscript"/>
              </w:rPr>
              <w:t xml:space="preserve"> </w:t>
            </w:r>
            <w:r w:rsidRPr="001D1BF5">
              <w:rPr>
                <w:color w:val="FFFFFF" w:themeColor="background1"/>
              </w:rPr>
              <w:t>Quartile</w:t>
            </w:r>
          </w:p>
        </w:tc>
        <w:tc>
          <w:tcPr>
            <w:tcW w:w="1336" w:type="dxa"/>
            <w:tcBorders>
              <w:top w:val="nil"/>
              <w:left w:val="single" w:sz="12" w:space="0" w:color="auto"/>
              <w:bottom w:val="dotted" w:sz="4" w:space="0" w:color="auto"/>
              <w:right w:val="nil"/>
            </w:tcBorders>
            <w:shd w:val="clear" w:color="auto" w:fill="2F5496" w:themeFill="accent1" w:themeFillShade="BF"/>
            <w:vAlign w:val="center"/>
          </w:tcPr>
          <w:p w14:paraId="6A9EE996" w14:textId="77777777" w:rsidR="008230C4" w:rsidRDefault="00C44B15" w:rsidP="002A33AE">
            <w:pPr>
              <w:jc w:val="center"/>
              <w:rPr>
                <w:color w:val="FFFFFF" w:themeColor="background1"/>
                <w:sz w:val="14"/>
                <w:szCs w:val="14"/>
                <w:vertAlign w:val="superscript"/>
              </w:rPr>
            </w:pPr>
            <w:r w:rsidRPr="001D1BF5">
              <w:rPr>
                <w:color w:val="FFFFFF" w:themeColor="background1"/>
              </w:rPr>
              <w:t>90</w:t>
            </w:r>
            <w:r w:rsidR="008230C4">
              <w:rPr>
                <w:color w:val="FFFFFF" w:themeColor="background1"/>
                <w:vertAlign w:val="superscript"/>
              </w:rPr>
              <w:t xml:space="preserve">th </w:t>
            </w:r>
          </w:p>
          <w:p w14:paraId="66DC7352" w14:textId="73C86A32" w:rsidR="00C44B15" w:rsidRPr="001D1BF5" w:rsidRDefault="008230C4" w:rsidP="002A33AE">
            <w:pPr>
              <w:jc w:val="center"/>
              <w:rPr>
                <w:color w:val="FFFFFF" w:themeColor="background1"/>
              </w:rPr>
            </w:pPr>
            <w:r w:rsidRPr="008230C4">
              <w:rPr>
                <w:color w:val="FFFFFF" w:themeColor="background1"/>
                <w:sz w:val="14"/>
                <w:szCs w:val="14"/>
                <w:vertAlign w:val="superscript"/>
              </w:rPr>
              <w:t xml:space="preserve"> </w:t>
            </w:r>
            <w:r>
              <w:rPr>
                <w:color w:val="FFFFFF" w:themeColor="background1"/>
                <w:sz w:val="14"/>
                <w:szCs w:val="14"/>
                <w:vertAlign w:val="superscript"/>
              </w:rPr>
              <w:t xml:space="preserve">  </w:t>
            </w:r>
            <w:r w:rsidR="00C44B15" w:rsidRPr="001D1BF5">
              <w:rPr>
                <w:color w:val="FFFFFF" w:themeColor="background1"/>
              </w:rPr>
              <w:t>centile</w:t>
            </w:r>
          </w:p>
        </w:tc>
      </w:tr>
      <w:tr w:rsidR="001D1BF5" w:rsidRPr="008230C4" w14:paraId="70EAF9BB" w14:textId="77777777" w:rsidTr="008230C4">
        <w:tc>
          <w:tcPr>
            <w:tcW w:w="1335" w:type="dxa"/>
            <w:vMerge w:val="restart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FBAF10E" w14:textId="63EE507E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Assistant Professor</w:t>
            </w:r>
          </w:p>
        </w:tc>
        <w:tc>
          <w:tcPr>
            <w:tcW w:w="1335" w:type="dxa"/>
            <w:tcBorders>
              <w:top w:val="dott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1BE8FA9" w14:textId="5256AB2C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0-1</w:t>
            </w:r>
          </w:p>
        </w:tc>
        <w:tc>
          <w:tcPr>
            <w:tcW w:w="930" w:type="dxa"/>
            <w:tcBorders>
              <w:top w:val="dott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69A1DB0" w14:textId="0ED5C605" w:rsidR="00C44B15" w:rsidRPr="008230C4" w:rsidRDefault="00C44B15" w:rsidP="002A33AE">
            <w:pPr>
              <w:jc w:val="center"/>
              <w:rPr>
                <w:color w:val="000000"/>
              </w:rPr>
            </w:pPr>
            <w:r w:rsidRPr="008230C4">
              <w:rPr>
                <w:color w:val="000000"/>
              </w:rPr>
              <w:t>50</w:t>
            </w:r>
          </w:p>
        </w:tc>
        <w:tc>
          <w:tcPr>
            <w:tcW w:w="1742" w:type="dxa"/>
            <w:tcBorders>
              <w:top w:val="dott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171B3DE" w14:textId="0C5BF42C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otted" w:sz="4" w:space="0" w:color="auto"/>
              <w:left w:val="single" w:sz="12" w:space="0" w:color="auto"/>
              <w:bottom w:val="dashed" w:sz="4" w:space="0" w:color="3B3838" w:themeColor="background2" w:themeShade="40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20E17B4" w14:textId="3EB2EB44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$88820</w:t>
            </w:r>
          </w:p>
        </w:tc>
        <w:tc>
          <w:tcPr>
            <w:tcW w:w="1336" w:type="dxa"/>
            <w:tcBorders>
              <w:top w:val="dott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11B015E2" w14:textId="70F85AC7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$92700</w:t>
            </w:r>
          </w:p>
        </w:tc>
        <w:tc>
          <w:tcPr>
            <w:tcW w:w="1336" w:type="dxa"/>
            <w:tcBorders>
              <w:top w:val="dott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2B442923" w14:textId="02BF84A6" w:rsidR="00C44B15" w:rsidRPr="008230C4" w:rsidRDefault="00C44B15" w:rsidP="002A33AE">
            <w:pPr>
              <w:jc w:val="center"/>
            </w:pPr>
            <w:r w:rsidRPr="008230C4">
              <w:rPr>
                <w:color w:val="000000"/>
              </w:rPr>
              <w:t>$98901</w:t>
            </w:r>
          </w:p>
        </w:tc>
      </w:tr>
      <w:tr w:rsidR="00DC2D34" w14:paraId="2D7971E4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017B68DC" w14:textId="77777777" w:rsidR="00C44B15" w:rsidRPr="00C44B15" w:rsidRDefault="00C44B15" w:rsidP="002A33AE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6725F04" w14:textId="08508DA1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2-3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1CB404E8" w14:textId="15560B3F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12CFF3D" w14:textId="20FA2B5F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3B3838" w:themeColor="background2" w:themeShade="40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648A185" w14:textId="385EAEA5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B696DC4" w14:textId="235ECAF2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76A4DB2E" w14:textId="069C5D5D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</w:tr>
      <w:tr w:rsidR="00DC2D34" w14:paraId="11C7DE0D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7130D2C" w14:textId="77777777" w:rsidR="00C44B15" w:rsidRPr="00C44B15" w:rsidRDefault="00C44B15" w:rsidP="002A33AE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0ED268E" w14:textId="3B5239D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4-5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4ECD9B2" w14:textId="6EC57C98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D685FC6" w14:textId="2949B54D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82F0E2A" w14:textId="0BBD1BF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003F35EE" w14:textId="70E6E07E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1404A8AE" w14:textId="643F3516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</w:tr>
      <w:tr w:rsidR="00DC2D34" w14:paraId="0BC39C67" w14:textId="77777777" w:rsidTr="008230C4">
        <w:tc>
          <w:tcPr>
            <w:tcW w:w="13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B9E5B77" w14:textId="77777777" w:rsidR="00C44B15" w:rsidRPr="00C44B15" w:rsidRDefault="00C44B15" w:rsidP="002A33AE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3D2068D" w14:textId="77777777" w:rsidR="00DC2D34" w:rsidRDefault="00DC2D34" w:rsidP="002A33A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6+</w:t>
            </w:r>
          </w:p>
          <w:p w14:paraId="4527BFD9" w14:textId="77777777" w:rsidR="00C44B15" w:rsidRPr="00C44B15" w:rsidRDefault="00DC2D34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All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0F7CF29" w14:textId="543784E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DD31DE0" w14:textId="70F2C1FF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072E0D3E" w14:textId="2C094E4C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0CBEC876" w14:textId="7C0D7A6B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0E1D0E8B" w14:textId="2C1E5FA5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</w:tr>
      <w:tr w:rsidR="008230C4" w14:paraId="692C6690" w14:textId="77777777" w:rsidTr="008230C4">
        <w:tc>
          <w:tcPr>
            <w:tcW w:w="1335" w:type="dxa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5BE0906A" w14:textId="77777777" w:rsidR="008230C4" w:rsidRDefault="008230C4" w:rsidP="008230C4"/>
          <w:p w14:paraId="6A53CDD8" w14:textId="5111078D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Associate Professor</w:t>
            </w: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C0CBAAD" w14:textId="18C1EB1D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0-1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F624534" w14:textId="244811B0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126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805CB3B" w14:textId="7BDB511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15293A4" w14:textId="27C3F757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7F6C223" w14:textId="23F49FCC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40827E19" w14:textId="7AA30AC1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</w:tr>
      <w:tr w:rsidR="008230C4" w14:paraId="4C192639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67678837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09E18106" w14:textId="62657559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2-3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B1F6AE5" w14:textId="74217ABF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F549101" w14:textId="436EF45D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A4BCDF3" w14:textId="12A15ABF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9289D0B" w14:textId="53230563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561DB0EC" w14:textId="0192830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</w:tr>
      <w:tr w:rsidR="008230C4" w14:paraId="12803450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7BDC4666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C85B442" w14:textId="6953D1EA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4-6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06135E6" w14:textId="46E62D56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C5D7DF0" w14:textId="07662153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9B541AB" w14:textId="741921E6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9A5231A" w14:textId="03366FF7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6F405816" w14:textId="5A721080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</w:tr>
      <w:tr w:rsidR="008230C4" w14:paraId="2BC337A8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B639F54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7E4312F" w14:textId="4FA8DE24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7+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83F9F7C" w14:textId="608D874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BD60F7F" w14:textId="308C9FF7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E1D3E7F" w14:textId="1DE19E66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2F3734A" w14:textId="73867675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609ABFF6" w14:textId="087B6AA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</w:tr>
      <w:tr w:rsidR="008230C4" w14:paraId="10B1441E" w14:textId="77777777" w:rsidTr="008230C4">
        <w:tc>
          <w:tcPr>
            <w:tcW w:w="1335" w:type="dxa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B3AE219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D00D085" w14:textId="1C5EE6A5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All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34C4679" w14:textId="182ABE32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76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03866B9" w14:textId="3ACF3FE3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EC9AE15" w14:textId="3BD2A907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A284487" w14:textId="1BAB48E9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05D9D446" w14:textId="1518E48B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</w:tr>
      <w:tr w:rsidR="008230C4" w14:paraId="4073034A" w14:textId="77777777" w:rsidTr="008230C4">
        <w:tc>
          <w:tcPr>
            <w:tcW w:w="1335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B8EFFB2" w14:textId="7FB50597" w:rsidR="008230C4" w:rsidRPr="00C44B15" w:rsidRDefault="008230C4" w:rsidP="008230C4">
            <w:pPr>
              <w:rPr>
                <w:b/>
                <w:bCs/>
              </w:rPr>
            </w:pPr>
            <w:r w:rsidRPr="002A33AE">
              <w:rPr>
                <w:color w:val="000000"/>
              </w:rPr>
              <w:t>Professor</w:t>
            </w: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7F456D6" w14:textId="7FC2FA11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0-2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3B41D4B" w14:textId="0059EDD4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1FD4A003" w14:textId="1505849B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B0B5DCB" w14:textId="0FBCF6B2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E1A1242" w14:textId="5F50B7FA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093B3BD5" w14:textId="36AECF63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</w:tr>
      <w:tr w:rsidR="008230C4" w14:paraId="750FB1A8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17520E78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201CA3D" w14:textId="76004BD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3-5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9B86C49" w14:textId="652E8167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131F1C77" w14:textId="442732C5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B93C2F2" w14:textId="2ED38E0D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EAA7CDA" w14:textId="04FD6470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4D84A736" w14:textId="0802DCC1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</w:tr>
      <w:tr w:rsidR="008230C4" w14:paraId="68FF57BE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61F8193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1BAD4DF" w14:textId="046B80DC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6-9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67853B36" w14:textId="33447D7C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D3D7C67" w14:textId="658EBE8F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3ADA69F0" w14:textId="30315CDA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681EF307" w14:textId="70C3D60F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065E4164" w14:textId="23F7E680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</w:tr>
      <w:tr w:rsidR="008230C4" w14:paraId="77429F32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6D5F9A1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9D654A6" w14:textId="2B3B191E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10-16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E7A693B" w14:textId="116FEF86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76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923B8E7" w14:textId="0E44AD24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A793FCC" w14:textId="7BB30029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89152B1" w14:textId="1D1A2D0B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7A1E4B7B" w14:textId="103EB420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</w:tr>
      <w:tr w:rsidR="008230C4" w14:paraId="4EE2D3A0" w14:textId="77777777" w:rsidTr="008230C4">
        <w:tc>
          <w:tcPr>
            <w:tcW w:w="1335" w:type="dxa"/>
            <w:vMerge/>
            <w:tcBorders>
              <w:left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1E2488F" w14:textId="77777777" w:rsidR="008230C4" w:rsidRPr="00C44B15" w:rsidRDefault="008230C4" w:rsidP="008230C4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7106787A" w14:textId="153F5949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17+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048DB0E" w14:textId="60261C78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6086FF2" w14:textId="311F246D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CBB51CF" w14:textId="12C5349B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93E4333" w14:textId="327FCAF8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54A4BC90" w14:textId="6B9A4975" w:rsidR="008230C4" w:rsidRPr="00C44B15" w:rsidRDefault="008230C4" w:rsidP="008230C4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$76543</w:t>
            </w:r>
          </w:p>
        </w:tc>
      </w:tr>
      <w:tr w:rsidR="002A33AE" w14:paraId="6C09351E" w14:textId="77777777" w:rsidTr="00102A50">
        <w:tc>
          <w:tcPr>
            <w:tcW w:w="13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6EDD8FDE" w14:textId="77777777" w:rsidR="00C44B15" w:rsidRPr="00C44B15" w:rsidRDefault="00C44B15" w:rsidP="002A33AE">
            <w:pPr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44E52352" w14:textId="1BAFB392" w:rsidR="008230C4" w:rsidRPr="008230C4" w:rsidRDefault="008230C4" w:rsidP="008230C4">
            <w:pPr>
              <w:jc w:val="center"/>
            </w:pPr>
            <w:r>
              <w:t>All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2588DB61" w14:textId="571BDA3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0E54E2DF" w14:textId="628FA3F5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69903530" w14:textId="3B91D362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$85443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5B9BD5" w:themeFill="accent5"/>
            <w:vAlign w:val="center"/>
          </w:tcPr>
          <w:p w14:paraId="5C556AC5" w14:textId="6467273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$85432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5B9BD5" w:themeFill="accent5"/>
            <w:vAlign w:val="center"/>
          </w:tcPr>
          <w:p w14:paraId="53EDFCD4" w14:textId="6458A0A1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$82000</w:t>
            </w:r>
          </w:p>
        </w:tc>
      </w:tr>
      <w:tr w:rsidR="00DC2D34" w14:paraId="0F328AD1" w14:textId="77777777" w:rsidTr="00102A50">
        <w:tc>
          <w:tcPr>
            <w:tcW w:w="1335" w:type="dxa"/>
            <w:tcBorders>
              <w:top w:val="nil"/>
              <w:left w:val="nil"/>
              <w:bottom w:val="dashed" w:sz="6" w:space="0" w:color="auto"/>
              <w:right w:val="single" w:sz="12" w:space="0" w:color="auto"/>
            </w:tcBorders>
            <w:vAlign w:val="center"/>
          </w:tcPr>
          <w:p w14:paraId="3847B383" w14:textId="6C563846" w:rsidR="00C44B15" w:rsidRPr="00A17774" w:rsidRDefault="008230C4" w:rsidP="002A33AE">
            <w:pPr>
              <w:jc w:val="center"/>
            </w:pPr>
            <w:r>
              <w:rPr>
                <w:color w:val="000000"/>
              </w:rPr>
              <w:t>Instructor</w:t>
            </w: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31BE8CEC" w14:textId="187EF6CF" w:rsidR="008230C4" w:rsidRPr="008230C4" w:rsidRDefault="008230C4" w:rsidP="008230C4">
            <w:pPr>
              <w:jc w:val="center"/>
            </w:pPr>
            <w:r>
              <w:t>All</w:t>
            </w: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630F586" w14:textId="0D81ECDF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177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F4813EF" w14:textId="4C68D791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$120528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B319437" w14:textId="6D22A420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$87654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80FB408" w14:textId="64FF4048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$172274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vAlign w:val="center"/>
          </w:tcPr>
          <w:p w14:paraId="6D7A7DA1" w14:textId="2F51F04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$234836</w:t>
            </w:r>
          </w:p>
        </w:tc>
      </w:tr>
      <w:tr w:rsidR="00DC2D34" w14:paraId="45D8CE73" w14:textId="77777777" w:rsidTr="006E7731">
        <w:tc>
          <w:tcPr>
            <w:tcW w:w="1335" w:type="dxa"/>
            <w:tcBorders>
              <w:top w:val="dashed" w:sz="6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37C15A60" w14:textId="6E1E9372" w:rsidR="00C44B15" w:rsidRPr="008230C4" w:rsidRDefault="008230C4" w:rsidP="002A33AE">
            <w:pPr>
              <w:jc w:val="center"/>
            </w:pPr>
            <w:r>
              <w:t>All ranks</w:t>
            </w:r>
          </w:p>
        </w:tc>
        <w:tc>
          <w:tcPr>
            <w:tcW w:w="133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0FB4F1CA" w14:textId="3D4141D8" w:rsidR="00C44B15" w:rsidRPr="00C44B15" w:rsidRDefault="00C44B15" w:rsidP="002A33AE">
            <w:pPr>
              <w:jc w:val="center"/>
              <w:rPr>
                <w:b/>
                <w:bCs/>
              </w:rPr>
            </w:pPr>
          </w:p>
        </w:tc>
        <w:tc>
          <w:tcPr>
            <w:tcW w:w="93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2BAC8EDA" w14:textId="38F648E9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62</w:t>
            </w:r>
          </w:p>
        </w:tc>
        <w:tc>
          <w:tcPr>
            <w:tcW w:w="174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15F10B14" w14:textId="5B57E344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$49820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5B42B57D" w14:textId="55B692A0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$63000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  <w:shd w:val="clear" w:color="auto" w:fill="BDD6EE" w:themeFill="accent5" w:themeFillTint="66"/>
            <w:vAlign w:val="center"/>
          </w:tcPr>
          <w:p w14:paraId="2939513B" w14:textId="5823E5AE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$71455</w:t>
            </w:r>
          </w:p>
        </w:tc>
        <w:tc>
          <w:tcPr>
            <w:tcW w:w="1336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16EE0F97" w14:textId="742F3114" w:rsidR="00C44B15" w:rsidRPr="00C44B15" w:rsidRDefault="00C44B15" w:rsidP="002A33AE">
            <w:pPr>
              <w:jc w:val="center"/>
              <w:rPr>
                <w:b/>
                <w:bCs/>
              </w:rPr>
            </w:pPr>
            <w:r>
              <w:rPr>
                <w:color w:val="000000"/>
              </w:rPr>
              <w:t>$87000</w:t>
            </w:r>
          </w:p>
        </w:tc>
      </w:tr>
    </w:tbl>
    <w:p w14:paraId="5F151962" w14:textId="77777777" w:rsidR="007E2F2D" w:rsidRDefault="007E2F2D" w:rsidP="007E2F2D"/>
    <w:p w14:paraId="69AAA2E1" w14:textId="77777777" w:rsidR="002A33AE" w:rsidRDefault="002A33AE" w:rsidP="007E2F2D"/>
    <w:p w14:paraId="382BC4A1" w14:textId="77777777" w:rsidR="002A33AE" w:rsidRDefault="002A33AE" w:rsidP="007E2F2D"/>
    <w:p w14:paraId="012A7BC1" w14:textId="77777777" w:rsidR="002A33AE" w:rsidRDefault="002A33AE" w:rsidP="007E2F2D"/>
    <w:p w14:paraId="307C25C2" w14:textId="77777777" w:rsidR="002A33AE" w:rsidRDefault="002A33AE" w:rsidP="007E2F2D"/>
    <w:p w14:paraId="03A4BAF1" w14:textId="77777777" w:rsidR="002A33AE" w:rsidRDefault="002A33AE" w:rsidP="007E2F2D"/>
    <w:p w14:paraId="7A2478F6" w14:textId="77777777" w:rsidR="002A33AE" w:rsidRDefault="002A33AE" w:rsidP="007E2F2D"/>
    <w:p w14:paraId="3EE08CDB" w14:textId="7EF4ED0B" w:rsidR="002A33AE" w:rsidRDefault="000B2294" w:rsidP="007E2F2D">
      <w:pPr>
        <w:rPr>
          <w:b/>
          <w:bCs/>
        </w:rPr>
      </w:pPr>
      <w:r w:rsidRPr="000B2294">
        <w:rPr>
          <w:b/>
          <w:bCs/>
        </w:rPr>
        <w:lastRenderedPageBreak/>
        <w:t>RPS RTA SALARY TABLE</w:t>
      </w:r>
    </w:p>
    <w:p w14:paraId="2483E277" w14:textId="77777777" w:rsidR="000B2294" w:rsidRPr="000B2294" w:rsidRDefault="000B2294" w:rsidP="000B2294">
      <w:r w:rsidRPr="000B2294">
        <w:t>Effective Day 1 of 2021-2022 School Year</w:t>
      </w:r>
    </w:p>
    <w:p w14:paraId="7293C612" w14:textId="77777777" w:rsidR="000B2294" w:rsidRPr="000B2294" w:rsidRDefault="000B2294" w:rsidP="000B2294">
      <w:r w:rsidRPr="000B2294">
        <w:t>2.5% Increase</w:t>
      </w:r>
    </w:p>
    <w:p w14:paraId="27480568" w14:textId="77777777" w:rsidR="000B2294" w:rsidRDefault="000B2294" w:rsidP="007E2F2D"/>
    <w:p w14:paraId="5D713232" w14:textId="77777777" w:rsidR="002A33AE" w:rsidRDefault="002A33AE" w:rsidP="007E2F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1098"/>
        <w:gridCol w:w="897"/>
        <w:gridCol w:w="897"/>
        <w:gridCol w:w="910"/>
        <w:gridCol w:w="910"/>
        <w:gridCol w:w="910"/>
        <w:gridCol w:w="910"/>
        <w:gridCol w:w="940"/>
        <w:gridCol w:w="1357"/>
      </w:tblGrid>
      <w:tr w:rsidR="007743BC" w14:paraId="5E58DBD0" w14:textId="77777777" w:rsidTr="000B2294">
        <w:tc>
          <w:tcPr>
            <w:tcW w:w="521" w:type="dxa"/>
            <w:shd w:val="clear" w:color="auto" w:fill="FFD966" w:themeFill="accent4" w:themeFillTint="99"/>
          </w:tcPr>
          <w:p w14:paraId="4F97444C" w14:textId="77777777" w:rsidR="007743BC" w:rsidRDefault="007743BC" w:rsidP="007743B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FFD966" w:themeFill="accent4" w:themeFillTint="99"/>
          </w:tcPr>
          <w:p w14:paraId="7923E78E" w14:textId="0A2AF278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</w:t>
            </w:r>
          </w:p>
        </w:tc>
        <w:tc>
          <w:tcPr>
            <w:tcW w:w="897" w:type="dxa"/>
            <w:shd w:val="clear" w:color="auto" w:fill="FFD966" w:themeFill="accent4" w:themeFillTint="99"/>
          </w:tcPr>
          <w:p w14:paraId="71772B84" w14:textId="2CA4A7FB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BA+15</w:t>
            </w:r>
          </w:p>
        </w:tc>
        <w:tc>
          <w:tcPr>
            <w:tcW w:w="897" w:type="dxa"/>
            <w:shd w:val="clear" w:color="auto" w:fill="FFD966" w:themeFill="accent4" w:themeFillTint="99"/>
          </w:tcPr>
          <w:p w14:paraId="03CD6DC1" w14:textId="43CD1F7A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</w:t>
            </w:r>
          </w:p>
        </w:tc>
        <w:tc>
          <w:tcPr>
            <w:tcW w:w="910" w:type="dxa"/>
            <w:shd w:val="clear" w:color="auto" w:fill="FFD966" w:themeFill="accent4" w:themeFillTint="99"/>
          </w:tcPr>
          <w:p w14:paraId="7AF82FE5" w14:textId="2F3D5640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MA+15</w:t>
            </w:r>
          </w:p>
        </w:tc>
        <w:tc>
          <w:tcPr>
            <w:tcW w:w="910" w:type="dxa"/>
            <w:shd w:val="clear" w:color="auto" w:fill="FFD966" w:themeFill="accent4" w:themeFillTint="99"/>
          </w:tcPr>
          <w:p w14:paraId="1E525988" w14:textId="5F22A14D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MA+30</w:t>
            </w:r>
          </w:p>
        </w:tc>
        <w:tc>
          <w:tcPr>
            <w:tcW w:w="910" w:type="dxa"/>
            <w:shd w:val="clear" w:color="auto" w:fill="FFD966" w:themeFill="accent4" w:themeFillTint="99"/>
          </w:tcPr>
          <w:p w14:paraId="58417B44" w14:textId="4E92EED3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MA+45</w:t>
            </w:r>
          </w:p>
        </w:tc>
        <w:tc>
          <w:tcPr>
            <w:tcW w:w="910" w:type="dxa"/>
            <w:shd w:val="clear" w:color="auto" w:fill="FFD966" w:themeFill="accent4" w:themeFillTint="99"/>
          </w:tcPr>
          <w:p w14:paraId="6322B6C5" w14:textId="75E0E50C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MA+60</w:t>
            </w:r>
          </w:p>
        </w:tc>
        <w:tc>
          <w:tcPr>
            <w:tcW w:w="940" w:type="dxa"/>
            <w:shd w:val="clear" w:color="auto" w:fill="FFD966" w:themeFill="accent4" w:themeFillTint="99"/>
          </w:tcPr>
          <w:p w14:paraId="45CA7FF4" w14:textId="4FBFF9BD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CAGS</w:t>
            </w:r>
          </w:p>
        </w:tc>
        <w:tc>
          <w:tcPr>
            <w:tcW w:w="1357" w:type="dxa"/>
            <w:shd w:val="clear" w:color="auto" w:fill="FFD966" w:themeFill="accent4" w:themeFillTint="99"/>
          </w:tcPr>
          <w:p w14:paraId="049B8C0F" w14:textId="12DCB595" w:rsidR="007743BC" w:rsidRDefault="007743BC" w:rsidP="007743B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HD/EDD/PSY</w:t>
            </w:r>
          </w:p>
        </w:tc>
      </w:tr>
      <w:tr w:rsidR="002A33AE" w14:paraId="569A23BA" w14:textId="77777777" w:rsidTr="000B2294">
        <w:tc>
          <w:tcPr>
            <w:tcW w:w="521" w:type="dxa"/>
            <w:shd w:val="clear" w:color="auto" w:fill="FFD966" w:themeFill="accent4" w:themeFillTint="99"/>
          </w:tcPr>
          <w:p w14:paraId="39062374" w14:textId="4D18E5A1" w:rsidR="002A33AE" w:rsidRDefault="002A33AE" w:rsidP="002A33AE"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98" w:type="dxa"/>
          </w:tcPr>
          <w:p w14:paraId="3B8ADF33" w14:textId="4F2E3EF5" w:rsidR="002A33AE" w:rsidRDefault="002A33AE" w:rsidP="002A33AE">
            <w:r>
              <w:rPr>
                <w:color w:val="000000"/>
                <w:sz w:val="22"/>
                <w:szCs w:val="22"/>
              </w:rPr>
              <w:t>50,196</w:t>
            </w:r>
          </w:p>
        </w:tc>
        <w:tc>
          <w:tcPr>
            <w:tcW w:w="897" w:type="dxa"/>
          </w:tcPr>
          <w:p w14:paraId="59A17AFF" w14:textId="3C32254E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897" w:type="dxa"/>
          </w:tcPr>
          <w:p w14:paraId="22F86FD1" w14:textId="6ACDF52E" w:rsidR="002A33AE" w:rsidRDefault="002A33AE" w:rsidP="002A33AE">
            <w:r>
              <w:rPr>
                <w:color w:val="000000"/>
                <w:sz w:val="22"/>
                <w:szCs w:val="22"/>
              </w:rPr>
              <w:t>55,351</w:t>
            </w:r>
          </w:p>
        </w:tc>
        <w:tc>
          <w:tcPr>
            <w:tcW w:w="910" w:type="dxa"/>
          </w:tcPr>
          <w:p w14:paraId="2FE65CF9" w14:textId="07F47727" w:rsidR="00102A50" w:rsidRPr="00102A50" w:rsidRDefault="00102A50" w:rsidP="002A33A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</w:t>
            </w:r>
            <w:r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427</w:t>
            </w:r>
          </w:p>
        </w:tc>
        <w:tc>
          <w:tcPr>
            <w:tcW w:w="910" w:type="dxa"/>
          </w:tcPr>
          <w:p w14:paraId="33899134" w14:textId="1590E51B" w:rsidR="002A33AE" w:rsidRDefault="002A33AE" w:rsidP="002A33AE">
            <w:r>
              <w:rPr>
                <w:color w:val="000000"/>
                <w:sz w:val="22"/>
                <w:szCs w:val="22"/>
              </w:rPr>
              <w:t>59,427</w:t>
            </w:r>
          </w:p>
        </w:tc>
        <w:tc>
          <w:tcPr>
            <w:tcW w:w="910" w:type="dxa"/>
          </w:tcPr>
          <w:p w14:paraId="3F943C13" w14:textId="72B1FB12" w:rsidR="002A33AE" w:rsidRDefault="002A33AE" w:rsidP="002A33AE">
            <w:r>
              <w:rPr>
                <w:color w:val="000000"/>
                <w:sz w:val="22"/>
                <w:szCs w:val="22"/>
              </w:rPr>
              <w:t>61,474</w:t>
            </w:r>
          </w:p>
        </w:tc>
        <w:tc>
          <w:tcPr>
            <w:tcW w:w="910" w:type="dxa"/>
          </w:tcPr>
          <w:p w14:paraId="34D189FB" w14:textId="30F9DF92" w:rsidR="002A33AE" w:rsidRDefault="002A33AE" w:rsidP="002A33AE">
            <w:r>
              <w:rPr>
                <w:color w:val="000000"/>
                <w:sz w:val="22"/>
                <w:szCs w:val="22"/>
              </w:rPr>
              <w:t>63,516</w:t>
            </w:r>
          </w:p>
        </w:tc>
        <w:tc>
          <w:tcPr>
            <w:tcW w:w="940" w:type="dxa"/>
          </w:tcPr>
          <w:p w14:paraId="65A73D4B" w14:textId="7D02AB98" w:rsidR="002A33AE" w:rsidRDefault="002A33AE" w:rsidP="002A33AE">
            <w:r>
              <w:rPr>
                <w:color w:val="000000"/>
                <w:sz w:val="22"/>
                <w:szCs w:val="22"/>
              </w:rPr>
              <w:t>65,558</w:t>
            </w:r>
          </w:p>
        </w:tc>
        <w:tc>
          <w:tcPr>
            <w:tcW w:w="1357" w:type="dxa"/>
          </w:tcPr>
          <w:p w14:paraId="5BE761A7" w14:textId="6A7DD1F7" w:rsidR="002A33AE" w:rsidRDefault="002A33AE" w:rsidP="002A33AE">
            <w:r>
              <w:rPr>
                <w:color w:val="000000"/>
                <w:sz w:val="22"/>
                <w:szCs w:val="22"/>
              </w:rPr>
              <w:t>71,967</w:t>
            </w:r>
          </w:p>
        </w:tc>
      </w:tr>
      <w:tr w:rsidR="002A33AE" w14:paraId="77A9D149" w14:textId="77777777" w:rsidTr="000B2294">
        <w:tc>
          <w:tcPr>
            <w:tcW w:w="521" w:type="dxa"/>
            <w:shd w:val="clear" w:color="auto" w:fill="FFD966" w:themeFill="accent4" w:themeFillTint="99"/>
          </w:tcPr>
          <w:p w14:paraId="72596B29" w14:textId="77ECD25C" w:rsidR="002A33AE" w:rsidRDefault="002A33AE" w:rsidP="002A33AE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98" w:type="dxa"/>
          </w:tcPr>
          <w:p w14:paraId="6B7106DE" w14:textId="534F0743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897" w:type="dxa"/>
          </w:tcPr>
          <w:p w14:paraId="6A215FF7" w14:textId="19D6684A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897" w:type="dxa"/>
          </w:tcPr>
          <w:p w14:paraId="1D6B8789" w14:textId="516B9548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910" w:type="dxa"/>
          </w:tcPr>
          <w:p w14:paraId="413B4F76" w14:textId="274AC00D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1B6440A7" w14:textId="79B684D7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701117E3" w14:textId="6A132F4D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5ACE5BC5" w14:textId="7D0A9F45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40" w:type="dxa"/>
          </w:tcPr>
          <w:p w14:paraId="39A37B98" w14:textId="1B8D1567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1357" w:type="dxa"/>
          </w:tcPr>
          <w:p w14:paraId="4FC946B1" w14:textId="0E7AC34C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</w:tr>
      <w:tr w:rsidR="002A33AE" w14:paraId="7BF09C2D" w14:textId="77777777" w:rsidTr="000B2294">
        <w:tc>
          <w:tcPr>
            <w:tcW w:w="521" w:type="dxa"/>
            <w:shd w:val="clear" w:color="auto" w:fill="FFD966" w:themeFill="accent4" w:themeFillTint="99"/>
          </w:tcPr>
          <w:p w14:paraId="48CEC751" w14:textId="16A2FAE7" w:rsidR="002A33AE" w:rsidRDefault="002A33AE" w:rsidP="002A33AE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98" w:type="dxa"/>
          </w:tcPr>
          <w:p w14:paraId="3FC15A8C" w14:textId="05801D8E" w:rsidR="002A33AE" w:rsidRDefault="002A33AE" w:rsidP="002A33AE">
            <w:r>
              <w:rPr>
                <w:color w:val="000000"/>
                <w:sz w:val="22"/>
                <w:szCs w:val="22"/>
              </w:rPr>
              <w:t>69,876</w:t>
            </w:r>
          </w:p>
        </w:tc>
        <w:tc>
          <w:tcPr>
            <w:tcW w:w="897" w:type="dxa"/>
          </w:tcPr>
          <w:p w14:paraId="77BB8AD1" w14:textId="1EFA7574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897" w:type="dxa"/>
          </w:tcPr>
          <w:p w14:paraId="70C96B95" w14:textId="0978A4B5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7A31367A" w14:textId="745364C1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10" w:type="dxa"/>
          </w:tcPr>
          <w:p w14:paraId="4D03D032" w14:textId="3E4D3860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910" w:type="dxa"/>
          </w:tcPr>
          <w:p w14:paraId="2656DAF8" w14:textId="337882E2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910" w:type="dxa"/>
          </w:tcPr>
          <w:p w14:paraId="6D1B1689" w14:textId="3141E0EF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940" w:type="dxa"/>
          </w:tcPr>
          <w:p w14:paraId="433C79AF" w14:textId="475EF994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1357" w:type="dxa"/>
          </w:tcPr>
          <w:p w14:paraId="0215086B" w14:textId="21998AEB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</w:tr>
      <w:tr w:rsidR="002A33AE" w14:paraId="6A8CE508" w14:textId="77777777" w:rsidTr="000B2294">
        <w:tc>
          <w:tcPr>
            <w:tcW w:w="521" w:type="dxa"/>
            <w:shd w:val="clear" w:color="auto" w:fill="FFD966" w:themeFill="accent4" w:themeFillTint="99"/>
          </w:tcPr>
          <w:p w14:paraId="58A46A1A" w14:textId="1A731F48" w:rsidR="002A33AE" w:rsidRDefault="002A33AE" w:rsidP="002A33AE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98" w:type="dxa"/>
          </w:tcPr>
          <w:p w14:paraId="36874CAD" w14:textId="4D83D2B0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897" w:type="dxa"/>
          </w:tcPr>
          <w:p w14:paraId="7F954B88" w14:textId="5536995B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897" w:type="dxa"/>
          </w:tcPr>
          <w:p w14:paraId="1D7F9393" w14:textId="2AA615B8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10" w:type="dxa"/>
          </w:tcPr>
          <w:p w14:paraId="424D28EC" w14:textId="409C0FA2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2527BA41" w14:textId="3E1080E2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10" w:type="dxa"/>
          </w:tcPr>
          <w:p w14:paraId="00212543" w14:textId="1A2D3F70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10" w:type="dxa"/>
          </w:tcPr>
          <w:p w14:paraId="129F200F" w14:textId="54E75D4A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40" w:type="dxa"/>
          </w:tcPr>
          <w:p w14:paraId="7D9D9313" w14:textId="4AF2C32A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1357" w:type="dxa"/>
          </w:tcPr>
          <w:p w14:paraId="21202DE1" w14:textId="5E35EF95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</w:tr>
      <w:tr w:rsidR="002A33AE" w14:paraId="47747557" w14:textId="77777777" w:rsidTr="000B2294">
        <w:tc>
          <w:tcPr>
            <w:tcW w:w="521" w:type="dxa"/>
            <w:shd w:val="clear" w:color="auto" w:fill="FFD966" w:themeFill="accent4" w:themeFillTint="99"/>
          </w:tcPr>
          <w:p w14:paraId="3A3B4B02" w14:textId="5635125A" w:rsidR="002A33AE" w:rsidRDefault="002A33AE" w:rsidP="002A33AE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98" w:type="dxa"/>
          </w:tcPr>
          <w:p w14:paraId="0FB9632C" w14:textId="4D0DDDC3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897" w:type="dxa"/>
          </w:tcPr>
          <w:p w14:paraId="561E417C" w14:textId="28015E3A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897" w:type="dxa"/>
          </w:tcPr>
          <w:p w14:paraId="61C31C38" w14:textId="5788AF7C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10" w:type="dxa"/>
          </w:tcPr>
          <w:p w14:paraId="151E78F2" w14:textId="31C10EC6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10" w:type="dxa"/>
          </w:tcPr>
          <w:p w14:paraId="4D12A545" w14:textId="56609CE4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910" w:type="dxa"/>
          </w:tcPr>
          <w:p w14:paraId="5F5B1B3C" w14:textId="536FC44C" w:rsidR="002A33AE" w:rsidRDefault="002A33AE" w:rsidP="002A33AE">
            <w:r>
              <w:rPr>
                <w:color w:val="000000"/>
                <w:sz w:val="22"/>
                <w:szCs w:val="22"/>
              </w:rPr>
              <w:t>50,196</w:t>
            </w:r>
          </w:p>
        </w:tc>
        <w:tc>
          <w:tcPr>
            <w:tcW w:w="910" w:type="dxa"/>
          </w:tcPr>
          <w:p w14:paraId="4530BE77" w14:textId="01CA7FEA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940" w:type="dxa"/>
          </w:tcPr>
          <w:p w14:paraId="7A07A3C2" w14:textId="5099E17D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1357" w:type="dxa"/>
          </w:tcPr>
          <w:p w14:paraId="12224317" w14:textId="3A6C5C11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</w:tr>
      <w:tr w:rsidR="002A33AE" w14:paraId="14549969" w14:textId="77777777" w:rsidTr="000B2294">
        <w:tc>
          <w:tcPr>
            <w:tcW w:w="521" w:type="dxa"/>
            <w:shd w:val="clear" w:color="auto" w:fill="FFD966" w:themeFill="accent4" w:themeFillTint="99"/>
          </w:tcPr>
          <w:p w14:paraId="59C655FB" w14:textId="6A14D8FB" w:rsidR="002A33AE" w:rsidRDefault="002A33AE" w:rsidP="002A33AE"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98" w:type="dxa"/>
          </w:tcPr>
          <w:p w14:paraId="28DD740C" w14:textId="3CD50919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897" w:type="dxa"/>
          </w:tcPr>
          <w:p w14:paraId="52B9BF7C" w14:textId="53CADDD8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897" w:type="dxa"/>
          </w:tcPr>
          <w:p w14:paraId="3AF3CAB2" w14:textId="28AD988A" w:rsidR="002A33AE" w:rsidRDefault="002A33AE" w:rsidP="002A33AE">
            <w:r>
              <w:rPr>
                <w:color w:val="000000"/>
                <w:sz w:val="22"/>
                <w:szCs w:val="22"/>
              </w:rPr>
              <w:t>69,876</w:t>
            </w:r>
          </w:p>
        </w:tc>
        <w:tc>
          <w:tcPr>
            <w:tcW w:w="910" w:type="dxa"/>
          </w:tcPr>
          <w:p w14:paraId="35B3CF8E" w14:textId="26C19D48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910" w:type="dxa"/>
          </w:tcPr>
          <w:p w14:paraId="4E2E399A" w14:textId="6CBBA101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5E649991" w14:textId="751C98FF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10" w:type="dxa"/>
          </w:tcPr>
          <w:p w14:paraId="54643A99" w14:textId="652675BB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40" w:type="dxa"/>
          </w:tcPr>
          <w:p w14:paraId="2428E124" w14:textId="0F7F73F5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1357" w:type="dxa"/>
          </w:tcPr>
          <w:p w14:paraId="4F51E896" w14:textId="27903C7F" w:rsidR="002A33AE" w:rsidRDefault="002A33AE" w:rsidP="002A33AE">
            <w:r>
              <w:rPr>
                <w:color w:val="000000"/>
                <w:sz w:val="22"/>
                <w:szCs w:val="22"/>
              </w:rPr>
              <w:t>77,806</w:t>
            </w:r>
          </w:p>
        </w:tc>
      </w:tr>
      <w:tr w:rsidR="002A33AE" w14:paraId="0F92D3EF" w14:textId="77777777" w:rsidTr="000B2294">
        <w:tc>
          <w:tcPr>
            <w:tcW w:w="521" w:type="dxa"/>
            <w:shd w:val="clear" w:color="auto" w:fill="FFD966" w:themeFill="accent4" w:themeFillTint="99"/>
          </w:tcPr>
          <w:p w14:paraId="0C8E1F99" w14:textId="636D9A58" w:rsidR="002A33AE" w:rsidRDefault="002A33AE" w:rsidP="002A33AE"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98" w:type="dxa"/>
          </w:tcPr>
          <w:p w14:paraId="435EEAE0" w14:textId="7EC7035F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897" w:type="dxa"/>
          </w:tcPr>
          <w:p w14:paraId="2B65795B" w14:textId="33D958CF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897" w:type="dxa"/>
          </w:tcPr>
          <w:p w14:paraId="6EED53B3" w14:textId="3430DC6F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10" w:type="dxa"/>
          </w:tcPr>
          <w:p w14:paraId="21B0EA59" w14:textId="518562FE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10" w:type="dxa"/>
          </w:tcPr>
          <w:p w14:paraId="1B1B169A" w14:textId="05338DDB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10" w:type="dxa"/>
          </w:tcPr>
          <w:p w14:paraId="793EC33F" w14:textId="25D5CD66" w:rsidR="002A33AE" w:rsidRDefault="002A33AE" w:rsidP="002A33AE">
            <w:r>
              <w:rPr>
                <w:color w:val="000000"/>
                <w:sz w:val="22"/>
                <w:szCs w:val="22"/>
              </w:rPr>
              <w:t>69,876</w:t>
            </w:r>
          </w:p>
        </w:tc>
        <w:tc>
          <w:tcPr>
            <w:tcW w:w="910" w:type="dxa"/>
          </w:tcPr>
          <w:p w14:paraId="77D535A7" w14:textId="1635766F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40" w:type="dxa"/>
          </w:tcPr>
          <w:p w14:paraId="49784BEB" w14:textId="1C0D3287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1357" w:type="dxa"/>
          </w:tcPr>
          <w:p w14:paraId="270540C7" w14:textId="41583358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</w:tr>
      <w:tr w:rsidR="002A33AE" w14:paraId="15D2AF87" w14:textId="77777777" w:rsidTr="000B2294">
        <w:tc>
          <w:tcPr>
            <w:tcW w:w="521" w:type="dxa"/>
            <w:shd w:val="clear" w:color="auto" w:fill="FFD966" w:themeFill="accent4" w:themeFillTint="99"/>
          </w:tcPr>
          <w:p w14:paraId="0ED92FCD" w14:textId="6FB689B0" w:rsidR="002A33AE" w:rsidRDefault="002A33AE" w:rsidP="002A33AE"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98" w:type="dxa"/>
          </w:tcPr>
          <w:p w14:paraId="3D0B72E3" w14:textId="48CD1328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897" w:type="dxa"/>
          </w:tcPr>
          <w:p w14:paraId="7B4336C4" w14:textId="7E64C6DC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897" w:type="dxa"/>
          </w:tcPr>
          <w:p w14:paraId="5C990845" w14:textId="7B2DE43F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75DF1DB3" w14:textId="2A9A4EAE" w:rsidR="002A33AE" w:rsidRDefault="002A33AE" w:rsidP="002A33AE">
            <w:r>
              <w:rPr>
                <w:color w:val="000000"/>
                <w:sz w:val="22"/>
                <w:szCs w:val="22"/>
              </w:rPr>
              <w:t>56,876</w:t>
            </w:r>
          </w:p>
        </w:tc>
        <w:tc>
          <w:tcPr>
            <w:tcW w:w="910" w:type="dxa"/>
          </w:tcPr>
          <w:p w14:paraId="0B8345AE" w14:textId="7CC9448C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10" w:type="dxa"/>
          </w:tcPr>
          <w:p w14:paraId="4614DC2F" w14:textId="505798CF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910" w:type="dxa"/>
          </w:tcPr>
          <w:p w14:paraId="294FC4DA" w14:textId="4B8E110B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940" w:type="dxa"/>
          </w:tcPr>
          <w:p w14:paraId="743FA780" w14:textId="2430B6A7" w:rsidR="002A33AE" w:rsidRDefault="002A33AE" w:rsidP="002A33AE">
            <w:r>
              <w:rPr>
                <w:color w:val="000000"/>
                <w:sz w:val="22"/>
                <w:szCs w:val="22"/>
              </w:rPr>
              <w:t>67,989</w:t>
            </w:r>
          </w:p>
        </w:tc>
        <w:tc>
          <w:tcPr>
            <w:tcW w:w="1357" w:type="dxa"/>
          </w:tcPr>
          <w:p w14:paraId="4909BE34" w14:textId="7BDBEE78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</w:tr>
      <w:tr w:rsidR="002A33AE" w14:paraId="0E5DC56E" w14:textId="77777777" w:rsidTr="000B2294">
        <w:tc>
          <w:tcPr>
            <w:tcW w:w="521" w:type="dxa"/>
            <w:shd w:val="clear" w:color="auto" w:fill="FFD966" w:themeFill="accent4" w:themeFillTint="99"/>
          </w:tcPr>
          <w:p w14:paraId="4EA49154" w14:textId="3F586E93" w:rsidR="002A33AE" w:rsidRDefault="002A33AE" w:rsidP="002A33AE"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098" w:type="dxa"/>
          </w:tcPr>
          <w:p w14:paraId="1A6821B4" w14:textId="3E96D658" w:rsidR="002A33AE" w:rsidRDefault="002A33AE" w:rsidP="002A33AE">
            <w:r>
              <w:rPr>
                <w:color w:val="000000"/>
                <w:sz w:val="22"/>
                <w:szCs w:val="22"/>
              </w:rPr>
              <w:t>77,806</w:t>
            </w:r>
          </w:p>
        </w:tc>
        <w:tc>
          <w:tcPr>
            <w:tcW w:w="897" w:type="dxa"/>
          </w:tcPr>
          <w:p w14:paraId="27E1B63B" w14:textId="3BA9B8BF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897" w:type="dxa"/>
          </w:tcPr>
          <w:p w14:paraId="1918C5FC" w14:textId="79215BDD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10" w:type="dxa"/>
          </w:tcPr>
          <w:p w14:paraId="66701223" w14:textId="0FCE1D62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  <w:tc>
          <w:tcPr>
            <w:tcW w:w="910" w:type="dxa"/>
          </w:tcPr>
          <w:p w14:paraId="7474AE64" w14:textId="7149E1E2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10" w:type="dxa"/>
          </w:tcPr>
          <w:p w14:paraId="3B531ED3" w14:textId="3A6B9E87" w:rsidR="002A33AE" w:rsidRDefault="002A33AE" w:rsidP="002A33AE">
            <w:r>
              <w:rPr>
                <w:color w:val="000000"/>
                <w:sz w:val="22"/>
                <w:szCs w:val="22"/>
              </w:rPr>
              <w:t>50,196</w:t>
            </w:r>
          </w:p>
        </w:tc>
        <w:tc>
          <w:tcPr>
            <w:tcW w:w="910" w:type="dxa"/>
          </w:tcPr>
          <w:p w14:paraId="7ED25F16" w14:textId="4DAD6B99" w:rsidR="002A33AE" w:rsidRDefault="002A33AE" w:rsidP="002A33AE">
            <w:r>
              <w:rPr>
                <w:color w:val="000000"/>
                <w:sz w:val="22"/>
                <w:szCs w:val="22"/>
              </w:rPr>
              <w:t>51,415</w:t>
            </w:r>
          </w:p>
        </w:tc>
        <w:tc>
          <w:tcPr>
            <w:tcW w:w="940" w:type="dxa"/>
          </w:tcPr>
          <w:p w14:paraId="6796D869" w14:textId="11059C29" w:rsidR="002A33AE" w:rsidRDefault="002A33AE" w:rsidP="002A33AE">
            <w:r>
              <w:rPr>
                <w:color w:val="000000"/>
                <w:sz w:val="22"/>
                <w:szCs w:val="22"/>
              </w:rPr>
              <w:t>45,877</w:t>
            </w:r>
          </w:p>
        </w:tc>
        <w:tc>
          <w:tcPr>
            <w:tcW w:w="1357" w:type="dxa"/>
          </w:tcPr>
          <w:p w14:paraId="20F91315" w14:textId="1F4480A0" w:rsidR="002A33AE" w:rsidRDefault="002A33AE" w:rsidP="002A33AE">
            <w:r>
              <w:rPr>
                <w:color w:val="000000"/>
                <w:sz w:val="22"/>
                <w:szCs w:val="22"/>
              </w:rPr>
              <w:t>34,678</w:t>
            </w:r>
          </w:p>
        </w:tc>
      </w:tr>
      <w:tr w:rsidR="002A33AE" w14:paraId="24FA5B1A" w14:textId="77777777" w:rsidTr="000B2294">
        <w:tc>
          <w:tcPr>
            <w:tcW w:w="521" w:type="dxa"/>
            <w:shd w:val="clear" w:color="auto" w:fill="FFD966" w:themeFill="accent4" w:themeFillTint="99"/>
          </w:tcPr>
          <w:p w14:paraId="3E6BB44C" w14:textId="220748A7" w:rsidR="002A33AE" w:rsidRDefault="002A33AE" w:rsidP="002A33AE"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098" w:type="dxa"/>
          </w:tcPr>
          <w:p w14:paraId="44F0AF4F" w14:textId="0C7AEFEF" w:rsidR="002A33AE" w:rsidRDefault="002A33AE" w:rsidP="002A33AE">
            <w:r>
              <w:rPr>
                <w:color w:val="000000"/>
                <w:sz w:val="22"/>
                <w:szCs w:val="22"/>
              </w:rPr>
              <w:t>81,657</w:t>
            </w:r>
          </w:p>
        </w:tc>
        <w:tc>
          <w:tcPr>
            <w:tcW w:w="897" w:type="dxa"/>
          </w:tcPr>
          <w:p w14:paraId="60825286" w14:textId="63535F51" w:rsidR="002A33AE" w:rsidRDefault="002A33AE" w:rsidP="002A33AE">
            <w:r>
              <w:rPr>
                <w:color w:val="000000"/>
                <w:sz w:val="22"/>
                <w:szCs w:val="22"/>
              </w:rPr>
              <w:t>83,706</w:t>
            </w:r>
          </w:p>
        </w:tc>
        <w:tc>
          <w:tcPr>
            <w:tcW w:w="897" w:type="dxa"/>
          </w:tcPr>
          <w:p w14:paraId="02A4BCF2" w14:textId="107C88CF" w:rsidR="002A33AE" w:rsidRDefault="002A33AE" w:rsidP="002A33AE">
            <w:r>
              <w:rPr>
                <w:color w:val="000000"/>
                <w:sz w:val="22"/>
                <w:szCs w:val="22"/>
              </w:rPr>
              <w:t>82,877</w:t>
            </w:r>
          </w:p>
        </w:tc>
        <w:tc>
          <w:tcPr>
            <w:tcW w:w="910" w:type="dxa"/>
          </w:tcPr>
          <w:p w14:paraId="04F1305D" w14:textId="149933A3" w:rsidR="002A33AE" w:rsidRDefault="002A33AE" w:rsidP="002A33AE">
            <w:r>
              <w:rPr>
                <w:color w:val="000000"/>
                <w:sz w:val="22"/>
                <w:szCs w:val="22"/>
              </w:rPr>
              <w:t>73,766</w:t>
            </w:r>
          </w:p>
        </w:tc>
        <w:tc>
          <w:tcPr>
            <w:tcW w:w="910" w:type="dxa"/>
          </w:tcPr>
          <w:p w14:paraId="33D905DA" w14:textId="545E9DCD" w:rsidR="002A33AE" w:rsidRDefault="002A33AE" w:rsidP="002A33AE">
            <w:r>
              <w:rPr>
                <w:color w:val="000000"/>
                <w:sz w:val="22"/>
                <w:szCs w:val="22"/>
              </w:rPr>
              <w:t>94,137</w:t>
            </w:r>
          </w:p>
        </w:tc>
        <w:tc>
          <w:tcPr>
            <w:tcW w:w="910" w:type="dxa"/>
          </w:tcPr>
          <w:p w14:paraId="27C25128" w14:textId="4CD8940B" w:rsidR="002A33AE" w:rsidRDefault="002A33AE" w:rsidP="002A33AE">
            <w:r>
              <w:rPr>
                <w:color w:val="000000"/>
                <w:sz w:val="22"/>
                <w:szCs w:val="22"/>
              </w:rPr>
              <w:t>96,179</w:t>
            </w:r>
          </w:p>
        </w:tc>
        <w:tc>
          <w:tcPr>
            <w:tcW w:w="910" w:type="dxa"/>
          </w:tcPr>
          <w:p w14:paraId="64B0355F" w14:textId="2BB44A48" w:rsidR="002A33AE" w:rsidRDefault="002A33AE" w:rsidP="002A33AE">
            <w:r>
              <w:rPr>
                <w:color w:val="000000"/>
                <w:sz w:val="22"/>
                <w:szCs w:val="22"/>
              </w:rPr>
              <w:t>98,217</w:t>
            </w:r>
          </w:p>
        </w:tc>
        <w:tc>
          <w:tcPr>
            <w:tcW w:w="940" w:type="dxa"/>
          </w:tcPr>
          <w:p w14:paraId="56FC6ACB" w14:textId="3E926F4B" w:rsidR="002A33AE" w:rsidRDefault="002A33AE" w:rsidP="002A33AE">
            <w:r>
              <w:rPr>
                <w:color w:val="000000"/>
                <w:sz w:val="22"/>
                <w:szCs w:val="22"/>
              </w:rPr>
              <w:t>100,260</w:t>
            </w:r>
          </w:p>
        </w:tc>
        <w:tc>
          <w:tcPr>
            <w:tcW w:w="1357" w:type="dxa"/>
          </w:tcPr>
          <w:p w14:paraId="2C99D7D9" w14:textId="12C4607F" w:rsidR="002A33AE" w:rsidRDefault="002A33AE" w:rsidP="002A33AE">
            <w:r>
              <w:rPr>
                <w:color w:val="000000"/>
                <w:sz w:val="22"/>
                <w:szCs w:val="22"/>
              </w:rPr>
              <w:t>106,678</w:t>
            </w:r>
          </w:p>
        </w:tc>
      </w:tr>
    </w:tbl>
    <w:p w14:paraId="01968DF3" w14:textId="77777777" w:rsidR="002A33AE" w:rsidRDefault="002A33AE" w:rsidP="007E2F2D"/>
    <w:p w14:paraId="602F69AE" w14:textId="77777777" w:rsidR="002A33AE" w:rsidRDefault="002A33AE" w:rsidP="007E2F2D"/>
    <w:p w14:paraId="1A8A0021" w14:textId="77777777" w:rsidR="002A33AE" w:rsidRDefault="002A33AE" w:rsidP="007E2F2D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43BC" w14:paraId="6DE1DE33" w14:textId="77777777" w:rsidTr="0010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EE1D2B" w14:textId="47F436C7" w:rsidR="007743BC" w:rsidRPr="000B2294" w:rsidRDefault="000B2294" w:rsidP="000B2294">
            <w:pPr>
              <w:jc w:val="center"/>
              <w:rPr>
                <w:color w:val="000000" w:themeColor="text1"/>
                <w:sz w:val="48"/>
                <w:szCs w:val="48"/>
              </w:rPr>
            </w:pPr>
            <w:r w:rsidRPr="00102A50">
              <w:rPr>
                <w:color w:val="E7E6E6" w:themeColor="background2"/>
                <w:sz w:val="48"/>
                <w:szCs w:val="48"/>
              </w:rPr>
              <w:t>Custom Table Header</w:t>
            </w:r>
          </w:p>
        </w:tc>
      </w:tr>
      <w:tr w:rsidR="007743BC" w14:paraId="61B4A320" w14:textId="77777777" w:rsidTr="0010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il"/>
            </w:tcBorders>
            <w:shd w:val="clear" w:color="auto" w:fill="1F3864" w:themeFill="accent1" w:themeFillShade="80"/>
          </w:tcPr>
          <w:p w14:paraId="1867DC44" w14:textId="77777777" w:rsidR="007743BC" w:rsidRPr="000B2294" w:rsidRDefault="007743BC" w:rsidP="007743BC">
            <w:pPr>
              <w:rPr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</w:tcBorders>
            <w:shd w:val="clear" w:color="auto" w:fill="1F3864" w:themeFill="accent1" w:themeFillShade="80"/>
          </w:tcPr>
          <w:p w14:paraId="6379E8C1" w14:textId="3B63AEFC" w:rsidR="007743BC" w:rsidRPr="00102A50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7E6E6" w:themeColor="background2"/>
              </w:rPr>
            </w:pPr>
            <w:r w:rsidRPr="00102A50">
              <w:rPr>
                <w:color w:val="E7E6E6" w:themeColor="background2"/>
              </w:rPr>
              <w:t>Date</w:t>
            </w:r>
          </w:p>
        </w:tc>
        <w:tc>
          <w:tcPr>
            <w:tcW w:w="3117" w:type="dxa"/>
            <w:tcBorders>
              <w:top w:val="nil"/>
            </w:tcBorders>
            <w:shd w:val="clear" w:color="auto" w:fill="1F3864" w:themeFill="accent1" w:themeFillShade="80"/>
          </w:tcPr>
          <w:p w14:paraId="56E31BF6" w14:textId="7A3CE07F" w:rsidR="007743BC" w:rsidRPr="00102A50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7E6E6" w:themeColor="background2"/>
              </w:rPr>
            </w:pPr>
            <w:r w:rsidRPr="00102A50">
              <w:rPr>
                <w:color w:val="E7E6E6" w:themeColor="background2"/>
              </w:rPr>
              <w:t>Date</w:t>
            </w:r>
          </w:p>
        </w:tc>
      </w:tr>
      <w:tr w:rsidR="007743BC" w14:paraId="5E59EF66" w14:textId="77777777" w:rsidTr="0010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2E74B5" w:themeFill="accent5" w:themeFillShade="BF"/>
          </w:tcPr>
          <w:p w14:paraId="69E2FF01" w14:textId="0C7D5802" w:rsidR="007743BC" w:rsidRPr="000B2294" w:rsidRDefault="007743BC" w:rsidP="007743BC">
            <w:pPr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Task 1</w:t>
            </w:r>
          </w:p>
        </w:tc>
        <w:tc>
          <w:tcPr>
            <w:tcW w:w="3117" w:type="dxa"/>
          </w:tcPr>
          <w:p w14:paraId="445DB748" w14:textId="3FA5FF8C" w:rsidR="007743BC" w:rsidRPr="000B2294" w:rsidRDefault="007743BC" w:rsidP="00774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Complete</w:t>
            </w:r>
          </w:p>
        </w:tc>
        <w:tc>
          <w:tcPr>
            <w:tcW w:w="3117" w:type="dxa"/>
          </w:tcPr>
          <w:p w14:paraId="5A4D30E7" w14:textId="5E4967E3" w:rsidR="007743BC" w:rsidRPr="000B2294" w:rsidRDefault="007743BC" w:rsidP="00774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Incomplete</w:t>
            </w:r>
          </w:p>
        </w:tc>
      </w:tr>
      <w:tr w:rsidR="007743BC" w14:paraId="014F61DF" w14:textId="77777777" w:rsidTr="0010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2E74B5" w:themeFill="accent5" w:themeFillShade="BF"/>
          </w:tcPr>
          <w:p w14:paraId="3B4201F5" w14:textId="41235AFD" w:rsidR="007743BC" w:rsidRPr="000B2294" w:rsidRDefault="007743BC" w:rsidP="007743BC">
            <w:pPr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Task 2</w:t>
            </w:r>
          </w:p>
        </w:tc>
        <w:tc>
          <w:tcPr>
            <w:tcW w:w="3117" w:type="dxa"/>
          </w:tcPr>
          <w:p w14:paraId="6E51EF0A" w14:textId="0466687E" w:rsidR="007743BC" w:rsidRPr="000B2294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Complete</w:t>
            </w:r>
          </w:p>
        </w:tc>
        <w:tc>
          <w:tcPr>
            <w:tcW w:w="3117" w:type="dxa"/>
          </w:tcPr>
          <w:p w14:paraId="584C4712" w14:textId="67C34F4F" w:rsidR="007743BC" w:rsidRPr="000B2294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Complete</w:t>
            </w:r>
          </w:p>
        </w:tc>
      </w:tr>
      <w:tr w:rsidR="007743BC" w14:paraId="74903FC2" w14:textId="77777777" w:rsidTr="0010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2E74B5" w:themeFill="accent5" w:themeFillShade="BF"/>
          </w:tcPr>
          <w:p w14:paraId="5D6A63CE" w14:textId="4AC689FA" w:rsidR="007743BC" w:rsidRPr="000B2294" w:rsidRDefault="007743BC" w:rsidP="007743BC">
            <w:pPr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Task 3</w:t>
            </w:r>
          </w:p>
        </w:tc>
        <w:tc>
          <w:tcPr>
            <w:tcW w:w="3117" w:type="dxa"/>
          </w:tcPr>
          <w:p w14:paraId="5583ADBA" w14:textId="3DA81476" w:rsidR="007743BC" w:rsidRPr="000B2294" w:rsidRDefault="007743BC" w:rsidP="00774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Incomplete</w:t>
            </w:r>
          </w:p>
        </w:tc>
        <w:tc>
          <w:tcPr>
            <w:tcW w:w="3117" w:type="dxa"/>
          </w:tcPr>
          <w:p w14:paraId="37ACA059" w14:textId="7425C822" w:rsidR="007743BC" w:rsidRPr="000B2294" w:rsidRDefault="007743BC" w:rsidP="00774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Complete</w:t>
            </w:r>
          </w:p>
        </w:tc>
      </w:tr>
      <w:tr w:rsidR="007743BC" w14:paraId="5895A2B3" w14:textId="77777777" w:rsidTr="0010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2E74B5" w:themeFill="accent5" w:themeFillShade="BF"/>
          </w:tcPr>
          <w:p w14:paraId="5CEAF5FA" w14:textId="687BB550" w:rsidR="007743BC" w:rsidRPr="000B2294" w:rsidRDefault="007743BC" w:rsidP="007743BC">
            <w:pPr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Task 4</w:t>
            </w:r>
          </w:p>
        </w:tc>
        <w:tc>
          <w:tcPr>
            <w:tcW w:w="3117" w:type="dxa"/>
          </w:tcPr>
          <w:p w14:paraId="3CEB6571" w14:textId="6CE7ACBB" w:rsidR="007743BC" w:rsidRPr="000B2294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Complete</w:t>
            </w:r>
          </w:p>
        </w:tc>
        <w:tc>
          <w:tcPr>
            <w:tcW w:w="3117" w:type="dxa"/>
          </w:tcPr>
          <w:p w14:paraId="2D9F6FED" w14:textId="0EDA66A4" w:rsidR="007743BC" w:rsidRPr="000B2294" w:rsidRDefault="007743BC" w:rsidP="00774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B2294">
              <w:rPr>
                <w:color w:val="000000" w:themeColor="text1"/>
              </w:rPr>
              <w:t>Incomplete</w:t>
            </w:r>
          </w:p>
        </w:tc>
      </w:tr>
    </w:tbl>
    <w:p w14:paraId="4AD22734" w14:textId="77777777" w:rsidR="002A33AE" w:rsidRPr="007E2F2D" w:rsidRDefault="002A33AE" w:rsidP="007E2F2D"/>
    <w:sectPr w:rsidR="002A33AE" w:rsidRPr="007E2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F526" w14:textId="77777777" w:rsidR="0071129D" w:rsidRDefault="0071129D" w:rsidP="002A33AE">
      <w:pPr>
        <w:spacing w:after="0" w:line="240" w:lineRule="auto"/>
      </w:pPr>
      <w:r>
        <w:separator/>
      </w:r>
    </w:p>
  </w:endnote>
  <w:endnote w:type="continuationSeparator" w:id="0">
    <w:p w14:paraId="7DD434CD" w14:textId="77777777" w:rsidR="0071129D" w:rsidRDefault="0071129D" w:rsidP="002A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D48AC" w14:textId="77777777" w:rsidR="0071129D" w:rsidRDefault="0071129D" w:rsidP="002A33AE">
      <w:pPr>
        <w:spacing w:after="0" w:line="240" w:lineRule="auto"/>
      </w:pPr>
      <w:r>
        <w:separator/>
      </w:r>
    </w:p>
  </w:footnote>
  <w:footnote w:type="continuationSeparator" w:id="0">
    <w:p w14:paraId="356A1A91" w14:textId="77777777" w:rsidR="0071129D" w:rsidRDefault="0071129D" w:rsidP="002A33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C6"/>
    <w:rsid w:val="000B2294"/>
    <w:rsid w:val="00102A50"/>
    <w:rsid w:val="00116964"/>
    <w:rsid w:val="001D1BF5"/>
    <w:rsid w:val="002A33AE"/>
    <w:rsid w:val="003A130E"/>
    <w:rsid w:val="003B2314"/>
    <w:rsid w:val="005B738D"/>
    <w:rsid w:val="006E7731"/>
    <w:rsid w:val="0071129D"/>
    <w:rsid w:val="007743BC"/>
    <w:rsid w:val="00794466"/>
    <w:rsid w:val="007E2F2D"/>
    <w:rsid w:val="007F5F78"/>
    <w:rsid w:val="008230C4"/>
    <w:rsid w:val="00A17774"/>
    <w:rsid w:val="00A35A24"/>
    <w:rsid w:val="00B00210"/>
    <w:rsid w:val="00BF159E"/>
    <w:rsid w:val="00C02DC6"/>
    <w:rsid w:val="00C44B15"/>
    <w:rsid w:val="00DC2D34"/>
    <w:rsid w:val="00EF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4D2A"/>
  <w15:chartTrackingRefBased/>
  <w15:docId w15:val="{BB2D4367-2634-40A3-877E-8AFB6C29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DC6"/>
    <w:rPr>
      <w:b/>
      <w:bCs/>
      <w:smallCaps/>
      <w:color w:val="2F5496" w:themeColor="accent1" w:themeShade="BF"/>
      <w:spacing w:val="5"/>
    </w:rPr>
  </w:style>
  <w:style w:type="table" w:styleId="MediumList2-Accent1">
    <w:name w:val="Medium List 2 Accent 1"/>
    <w:basedOn w:val="TableNormal"/>
    <w:uiPriority w:val="66"/>
    <w:rsid w:val="00EF04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eGrid">
    <w:name w:val="Table Grid"/>
    <w:basedOn w:val="TableNormal"/>
    <w:uiPriority w:val="39"/>
    <w:rsid w:val="00EF0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4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3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3AE"/>
  </w:style>
  <w:style w:type="paragraph" w:styleId="Footer">
    <w:name w:val="footer"/>
    <w:basedOn w:val="Normal"/>
    <w:link w:val="FooterChar"/>
    <w:uiPriority w:val="99"/>
    <w:unhideWhenUsed/>
    <w:rsid w:val="002A3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3AE"/>
  </w:style>
  <w:style w:type="table" w:styleId="GridTable4-Accent6">
    <w:name w:val="Grid Table 4 Accent 6"/>
    <w:basedOn w:val="TableNormal"/>
    <w:uiPriority w:val="49"/>
    <w:rsid w:val="000B229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102A5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01064-D176-4C4D-9435-79681E372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6</cp:revision>
  <dcterms:created xsi:type="dcterms:W3CDTF">2026-01-15T02:33:00Z</dcterms:created>
  <dcterms:modified xsi:type="dcterms:W3CDTF">2026-01-15T05:33:00Z</dcterms:modified>
</cp:coreProperties>
</file>