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8184" w14:textId="7EA645F3" w:rsidR="00A35A24" w:rsidRPr="00CF43F4" w:rsidRDefault="005D65E0" w:rsidP="00CF43F4">
      <w:pPr>
        <w:jc w:val="center"/>
        <w:rPr>
          <w:b/>
          <w:outline/>
          <w:color w:val="ED7D31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F43F4">
        <w:rPr>
          <w:b/>
          <w:outline/>
          <w:color w:val="ED7D31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IDB-BISEW IT </w:t>
      </w:r>
      <w:proofErr w:type="spellStart"/>
      <w:r w:rsidRPr="00CF43F4">
        <w:rPr>
          <w:b/>
          <w:outline/>
          <w:color w:val="ED7D31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Scolarship</w:t>
      </w:r>
      <w:proofErr w:type="spellEnd"/>
      <w:r w:rsidRPr="00CF43F4">
        <w:rPr>
          <w:b/>
          <w:outline/>
          <w:color w:val="ED7D31" w:themeColor="accent2"/>
          <w:sz w:val="28"/>
          <w:szCs w:val="28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Project</w:t>
      </w:r>
    </w:p>
    <w:p w14:paraId="77BEEFA5" w14:textId="77777777" w:rsidR="00CF43F4" w:rsidRPr="00CF43F4" w:rsidRDefault="00CF43F4" w:rsidP="00CF43F4">
      <w:pPr>
        <w:jc w:val="center"/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210"/>
        <w:gridCol w:w="1234"/>
        <w:gridCol w:w="1139"/>
        <w:gridCol w:w="1142"/>
        <w:gridCol w:w="1138"/>
        <w:gridCol w:w="1656"/>
      </w:tblGrid>
      <w:tr w:rsidR="00CF43F4" w14:paraId="230107B9" w14:textId="77777777" w:rsidTr="00CF43F4">
        <w:tc>
          <w:tcPr>
            <w:tcW w:w="1246" w:type="dxa"/>
          </w:tcPr>
          <w:p w14:paraId="6C42D0E6" w14:textId="097877B2" w:rsidR="005D65E0" w:rsidRDefault="005D65E0">
            <w:r>
              <w:t>Trainee id</w:t>
            </w:r>
          </w:p>
        </w:tc>
        <w:tc>
          <w:tcPr>
            <w:tcW w:w="1247" w:type="dxa"/>
          </w:tcPr>
          <w:p w14:paraId="75366964" w14:textId="77777777" w:rsidR="005D65E0" w:rsidRDefault="005D65E0">
            <w:r>
              <w:t xml:space="preserve">Trainee </w:t>
            </w:r>
          </w:p>
          <w:p w14:paraId="5A54F5A0" w14:textId="0FF41574" w:rsidR="005D65E0" w:rsidRDefault="005D65E0">
            <w:r>
              <w:t>name</w:t>
            </w:r>
          </w:p>
        </w:tc>
        <w:tc>
          <w:tcPr>
            <w:tcW w:w="1247" w:type="dxa"/>
          </w:tcPr>
          <w:p w14:paraId="085FCE86" w14:textId="68C93AB9" w:rsidR="005D65E0" w:rsidRDefault="005D65E0">
            <w:proofErr w:type="spellStart"/>
            <w:r>
              <w:t>Dep.Time</w:t>
            </w:r>
            <w:proofErr w:type="spellEnd"/>
          </w:p>
        </w:tc>
        <w:tc>
          <w:tcPr>
            <w:tcW w:w="4988" w:type="dxa"/>
            <w:gridSpan w:val="4"/>
            <w:shd w:val="clear" w:color="auto" w:fill="ED7D31" w:themeFill="accent2"/>
          </w:tcPr>
          <w:p w14:paraId="0D98339F" w14:textId="6EF6FDEE" w:rsidR="005D65E0" w:rsidRDefault="005D65E0">
            <w:r>
              <w:t xml:space="preserve">Days </w:t>
            </w:r>
            <w:r w:rsidR="00CF43F4">
              <w:t>o</w:t>
            </w:r>
            <w:r>
              <w:t>f run</w:t>
            </w:r>
          </w:p>
        </w:tc>
      </w:tr>
      <w:tr w:rsidR="00CF43F4" w14:paraId="58582936" w14:textId="77777777" w:rsidTr="005D65E0">
        <w:tc>
          <w:tcPr>
            <w:tcW w:w="1246" w:type="dxa"/>
          </w:tcPr>
          <w:p w14:paraId="7991F715" w14:textId="7E6204EB" w:rsidR="005D65E0" w:rsidRPr="00CF43F4" w:rsidRDefault="005D65E0">
            <w:pPr>
              <w:rPr>
                <w:color w:val="4472C4" w:themeColor="accent1"/>
              </w:rPr>
            </w:pPr>
            <w:r w:rsidRPr="00CF43F4">
              <w:rPr>
                <w:color w:val="4472C4" w:themeColor="accent1"/>
              </w:rPr>
              <w:t>101</w:t>
            </w:r>
          </w:p>
        </w:tc>
        <w:tc>
          <w:tcPr>
            <w:tcW w:w="1247" w:type="dxa"/>
          </w:tcPr>
          <w:p w14:paraId="6FC0C747" w14:textId="0B5EF242" w:rsidR="005D65E0" w:rsidRDefault="005D65E0">
            <w:r>
              <w:t>A</w:t>
            </w:r>
          </w:p>
        </w:tc>
        <w:tc>
          <w:tcPr>
            <w:tcW w:w="1247" w:type="dxa"/>
          </w:tcPr>
          <w:p w14:paraId="51A9E94D" w14:textId="03B2E087" w:rsidR="005D65E0" w:rsidRDefault="005D65E0">
            <w:r>
              <w:fldChar w:fldCharType="begin"/>
            </w:r>
            <w:r>
              <w:instrText xml:space="preserve"> DATE \@ "h:mm:ss am/pm" </w:instrText>
            </w:r>
            <w:r>
              <w:fldChar w:fldCharType="separate"/>
            </w:r>
            <w:r w:rsidR="006C7FD4">
              <w:rPr>
                <w:noProof/>
              </w:rPr>
              <w:t>10:36:32 AM</w:t>
            </w:r>
            <w:r>
              <w:fldChar w:fldCharType="end"/>
            </w:r>
          </w:p>
        </w:tc>
        <w:tc>
          <w:tcPr>
            <w:tcW w:w="1247" w:type="dxa"/>
          </w:tcPr>
          <w:p w14:paraId="7E680835" w14:textId="7D543E1A" w:rsidR="005D65E0" w:rsidRDefault="005D65E0">
            <w:r>
              <w:t>X</w:t>
            </w:r>
          </w:p>
        </w:tc>
        <w:tc>
          <w:tcPr>
            <w:tcW w:w="1247" w:type="dxa"/>
          </w:tcPr>
          <w:p w14:paraId="780FE644" w14:textId="3013A957" w:rsidR="005D65E0" w:rsidRDefault="005D65E0">
            <w:r>
              <w:t>Y</w:t>
            </w:r>
          </w:p>
        </w:tc>
        <w:tc>
          <w:tcPr>
            <w:tcW w:w="1247" w:type="dxa"/>
          </w:tcPr>
          <w:p w14:paraId="1501B937" w14:textId="4B0A0091" w:rsidR="005D65E0" w:rsidRDefault="005D65E0">
            <w:r>
              <w:t>Z</w:t>
            </w:r>
          </w:p>
        </w:tc>
        <w:tc>
          <w:tcPr>
            <w:tcW w:w="1247" w:type="dxa"/>
          </w:tcPr>
          <w:p w14:paraId="7E2B25DA" w14:textId="2ED20B58" w:rsidR="005D65E0" w:rsidRDefault="005D65E0">
            <w:r>
              <w:t>Image</w:t>
            </w:r>
          </w:p>
        </w:tc>
      </w:tr>
      <w:tr w:rsidR="00CF43F4" w14:paraId="5956D39C" w14:textId="77777777" w:rsidTr="006C7FD4">
        <w:tc>
          <w:tcPr>
            <w:tcW w:w="1246" w:type="dxa"/>
          </w:tcPr>
          <w:p w14:paraId="4931D0C3" w14:textId="5D4481F2" w:rsidR="005D65E0" w:rsidRPr="00CF43F4" w:rsidRDefault="005D65E0">
            <w:pPr>
              <w:rPr>
                <w:color w:val="4472C4" w:themeColor="accent1"/>
              </w:rPr>
            </w:pPr>
            <w:r w:rsidRPr="00CF43F4">
              <w:rPr>
                <w:color w:val="4472C4" w:themeColor="accent1"/>
              </w:rPr>
              <w:t>102</w:t>
            </w:r>
          </w:p>
        </w:tc>
        <w:tc>
          <w:tcPr>
            <w:tcW w:w="1247" w:type="dxa"/>
          </w:tcPr>
          <w:p w14:paraId="1722A202" w14:textId="0B20A4BE" w:rsidR="005D65E0" w:rsidRDefault="005D65E0">
            <w:r>
              <w:t>B</w:t>
            </w:r>
          </w:p>
        </w:tc>
        <w:tc>
          <w:tcPr>
            <w:tcW w:w="1247" w:type="dxa"/>
          </w:tcPr>
          <w:p w14:paraId="71191E54" w14:textId="0D089C94" w:rsidR="005D65E0" w:rsidRDefault="00CF43F4">
            <w:r>
              <w:fldChar w:fldCharType="begin"/>
            </w:r>
            <w:r>
              <w:instrText xml:space="preserve"> DATE \@ "d MMMM yyyy" </w:instrText>
            </w:r>
            <w:r>
              <w:fldChar w:fldCharType="separate"/>
            </w:r>
            <w:r>
              <w:rPr>
                <w:noProof/>
              </w:rPr>
              <w:t>18 January 2026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DATE \@ "h:mm:ss am/pm" </w:instrText>
            </w:r>
            <w:r>
              <w:fldChar w:fldCharType="separate"/>
            </w:r>
            <w:r w:rsidR="006C7FD4">
              <w:rPr>
                <w:noProof/>
              </w:rPr>
              <w:t>10:36:37 AM</w:t>
            </w:r>
            <w:r>
              <w:fldChar w:fldCharType="end"/>
            </w:r>
            <w:r>
              <w:t>-</w:t>
            </w:r>
          </w:p>
          <w:p w14:paraId="26ADE00C" w14:textId="7D3E7A53" w:rsidR="00CF43F4" w:rsidRDefault="00CF43F4">
            <w:r>
              <w:fldChar w:fldCharType="begin"/>
            </w:r>
            <w:r>
              <w:instrText xml:space="preserve"> DATE \@ "d MMMM yyyy" </w:instrText>
            </w:r>
            <w:r>
              <w:fldChar w:fldCharType="separate"/>
            </w:r>
            <w:r>
              <w:rPr>
                <w:noProof/>
              </w:rPr>
              <w:t>18 January 2026</w:t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DATE \@ "h:mm:ss am/pm" </w:instrText>
            </w:r>
            <w:r>
              <w:fldChar w:fldCharType="separate"/>
            </w:r>
            <w:r w:rsidR="006C7FD4">
              <w:rPr>
                <w:noProof/>
              </w:rPr>
              <w:t>10:36:29 AM</w:t>
            </w:r>
            <w:r>
              <w:fldChar w:fldCharType="end"/>
            </w:r>
          </w:p>
        </w:tc>
        <w:tc>
          <w:tcPr>
            <w:tcW w:w="1247" w:type="dxa"/>
            <w:shd w:val="clear" w:color="auto" w:fill="AEAAAA" w:themeFill="background2" w:themeFillShade="BF"/>
          </w:tcPr>
          <w:p w14:paraId="77790479" w14:textId="7E5CC0B8" w:rsidR="005D65E0" w:rsidRDefault="005D65E0">
            <w:r>
              <w:t>Y</w:t>
            </w:r>
          </w:p>
        </w:tc>
        <w:tc>
          <w:tcPr>
            <w:tcW w:w="1247" w:type="dxa"/>
            <w:shd w:val="clear" w:color="auto" w:fill="AEAAAA" w:themeFill="background2" w:themeFillShade="BF"/>
          </w:tcPr>
          <w:p w14:paraId="78AD872C" w14:textId="475A5FC9" w:rsidR="005D65E0" w:rsidRDefault="005D65E0">
            <w:r>
              <w:t>G</w:t>
            </w:r>
          </w:p>
        </w:tc>
        <w:tc>
          <w:tcPr>
            <w:tcW w:w="1247" w:type="dxa"/>
            <w:shd w:val="clear" w:color="auto" w:fill="AEAAAA" w:themeFill="background2" w:themeFillShade="BF"/>
          </w:tcPr>
          <w:p w14:paraId="34278E82" w14:textId="71196F1E" w:rsidR="005D65E0" w:rsidRDefault="005D65E0">
            <w:r>
              <w:t>E</w:t>
            </w:r>
          </w:p>
        </w:tc>
        <w:tc>
          <w:tcPr>
            <w:tcW w:w="1247" w:type="dxa"/>
            <w:shd w:val="clear" w:color="auto" w:fill="4472C4" w:themeFill="accent1"/>
          </w:tcPr>
          <w:p w14:paraId="6889C681" w14:textId="77777777" w:rsidR="005D65E0" w:rsidRDefault="00CF43F4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8906099" wp14:editId="72FC7BE8">
                  <wp:extent cx="914400" cy="537150"/>
                  <wp:effectExtent l="0" t="0" r="0" b="0"/>
                  <wp:docPr id="770789473" name="Picture 3" descr="Stopw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789473" name="Picture 770789473" descr="Stopwatch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710" cy="543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A15687" w14:textId="77777777" w:rsidR="006C7FD4" w:rsidRDefault="006C7FD4" w:rsidP="006C7FD4">
            <w:pPr>
              <w:rPr>
                <w:noProof/>
              </w:rPr>
            </w:pPr>
          </w:p>
          <w:p w14:paraId="658BC04B" w14:textId="77777777" w:rsidR="006C7FD4" w:rsidRDefault="006C7FD4" w:rsidP="006C7FD4">
            <w:pPr>
              <w:rPr>
                <w:noProof/>
              </w:rPr>
            </w:pPr>
          </w:p>
          <w:p w14:paraId="6C92DDE0" w14:textId="6D8E5644" w:rsidR="006C7FD4" w:rsidRPr="006C7FD4" w:rsidRDefault="006C7FD4" w:rsidP="006C7FD4">
            <w:pPr>
              <w:jc w:val="center"/>
            </w:pPr>
          </w:p>
        </w:tc>
      </w:tr>
    </w:tbl>
    <w:p w14:paraId="3AC6DF8D" w14:textId="1F39AA3C" w:rsidR="005D65E0" w:rsidRDefault="005D65E0" w:rsidP="00CF43F4"/>
    <w:sectPr w:rsidR="005D65E0" w:rsidSect="005D65E0">
      <w:pgSz w:w="11906" w:h="16838" w:code="9"/>
      <w:pgMar w:top="720" w:right="1584" w:bottom="72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5E0"/>
    <w:rsid w:val="00116964"/>
    <w:rsid w:val="003B2314"/>
    <w:rsid w:val="005D65E0"/>
    <w:rsid w:val="006C7FD4"/>
    <w:rsid w:val="00794466"/>
    <w:rsid w:val="00A35A24"/>
    <w:rsid w:val="00A56650"/>
    <w:rsid w:val="00B00210"/>
    <w:rsid w:val="00CF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9C59"/>
  <w15:chartTrackingRefBased/>
  <w15:docId w15:val="{9CDEA1EA-6F4F-4439-BCD7-7514604F8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5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5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5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5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5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5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5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5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5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5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5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5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5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5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5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5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5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D65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PC-07</dc:creator>
  <cp:keywords/>
  <dc:description/>
  <cp:lastModifiedBy>WDPF PC-07</cp:lastModifiedBy>
  <cp:revision>2</cp:revision>
  <dcterms:created xsi:type="dcterms:W3CDTF">2026-01-18T03:45:00Z</dcterms:created>
  <dcterms:modified xsi:type="dcterms:W3CDTF">2026-01-18T04:44:00Z</dcterms:modified>
</cp:coreProperties>
</file>