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180" w:rsidRPr="00D13180" w:rsidRDefault="00D13180" w:rsidP="00465A38">
      <w:pPr>
        <w:rPr>
          <w:b/>
          <w:sz w:val="24"/>
        </w:rPr>
      </w:pPr>
      <w:r w:rsidRPr="00D13180">
        <w:rPr>
          <w:b/>
          <w:sz w:val="24"/>
        </w:rPr>
        <w:t>Testing and Test Automation in Game Development (</w:t>
      </w:r>
      <w:proofErr w:type="spellStart"/>
      <w:r w:rsidRPr="00D13180">
        <w:rPr>
          <w:b/>
          <w:sz w:val="24"/>
        </w:rPr>
        <w:t>e.g</w:t>
      </w:r>
      <w:proofErr w:type="spellEnd"/>
      <w:r w:rsidRPr="00D13180">
        <w:rPr>
          <w:b/>
          <w:sz w:val="24"/>
        </w:rPr>
        <w:t xml:space="preserve"> Testing in Unity / Unreal)</w:t>
      </w:r>
    </w:p>
    <w:p w:rsidR="00465A38" w:rsidRDefault="00465A38" w:rsidP="00465A38">
      <w:r>
        <w:t>Testing and test automation are critical parts of game development in Unity. Testing ensures that your game is functional, stable, and meets the expected quality standards. Test automation is especially important in game development because it allows developers to test the functionality of the game frequently and thoroughly without relying on manual testing alone.</w:t>
      </w:r>
    </w:p>
    <w:p w:rsidR="00465A38" w:rsidRDefault="00465A38" w:rsidP="00465A38">
      <w:r>
        <w:t>Unity provides built-in testing tools that allow developers to create and run tests within the Unity Editor. These tools include:</w:t>
      </w:r>
    </w:p>
    <w:p w:rsidR="00D13180" w:rsidRDefault="00465A38" w:rsidP="00D13180">
      <w:r>
        <w:t xml:space="preserve">1. </w:t>
      </w:r>
      <w:r w:rsidRPr="00D13180">
        <w:rPr>
          <w:b/>
        </w:rPr>
        <w:t>Unity Test Runner:</w:t>
      </w:r>
      <w:r>
        <w:t xml:space="preserve"> </w:t>
      </w:r>
      <w:r w:rsidR="00D13180">
        <w:t xml:space="preserve">Unity Test Runner is a specialized tool used by game developers to automate the testing process in Unity projects, allowing them to create, run, and manage tests with ease. Its main objective is to help developers ensure that their code functions correctly before releasing the game to the public. By using automated testing, developers can test their code frequently, detect issues early in the development cycle, and resolve them more quickly. </w:t>
      </w:r>
    </w:p>
    <w:p w:rsidR="00D13180" w:rsidRDefault="00D13180" w:rsidP="00D13180"/>
    <w:p w:rsidR="00D13180" w:rsidRDefault="00D13180" w:rsidP="00D13180">
      <w:r>
        <w:t xml:space="preserve">The tool provides an easy-to-use interface that simplifies test creation and execution. Developers can conveniently add tests to their Unity projects and customize the testing process by specifying which code to test and how to run the tests. Furthermore, Unity Test Runner generates comprehensive reports that illustrate the test results, enabling developers to monitor their progress and identify issues quickly. </w:t>
      </w:r>
    </w:p>
    <w:p w:rsidR="00D13180" w:rsidRDefault="00D13180" w:rsidP="00D13180"/>
    <w:p w:rsidR="00465A38" w:rsidRDefault="00D13180" w:rsidP="00D13180">
      <w:r>
        <w:t>Unity Test Runner is a powerful tool that can significantly enhance the quality of game code and reduce the risk of bugs and errors. It allows developers to focus more on creating engaging and fun games and less on manual testing and debugging.</w:t>
      </w:r>
    </w:p>
    <w:p w:rsidR="00D13180" w:rsidRDefault="00465A38" w:rsidP="00D13180">
      <w:r>
        <w:t xml:space="preserve">2. </w:t>
      </w:r>
      <w:r w:rsidRPr="00D13180">
        <w:rPr>
          <w:b/>
        </w:rPr>
        <w:t>Unity Test Framework:</w:t>
      </w:r>
      <w:r>
        <w:t xml:space="preserve"> </w:t>
      </w:r>
      <w:r w:rsidR="00D13180">
        <w:t>The Unity Test Framework is a valuable resource for developers working on Unity projects as it allows them to create automated tests using C# code. This framework offers a set of APIs that facilitate the creation and management of automated tests. Automated testing is an essential part of the software development process as it helps to detect and address bugs and errors in the code.</w:t>
      </w:r>
    </w:p>
    <w:p w:rsidR="00D13180" w:rsidRDefault="00D13180" w:rsidP="00D13180"/>
    <w:p w:rsidR="00D13180" w:rsidRDefault="00D13180" w:rsidP="00D13180">
      <w:r>
        <w:t>The Unity Test Framework comes equipped with a variety of test assertions that developers can use to verify whether specific conditions in their code are being met. These assertions are vital in ensuring that the code behaves as intended. Furthermore, the framework offers several test runners, including a GUI and command-line runner, that help developers execute tests efficiently.</w:t>
      </w:r>
    </w:p>
    <w:p w:rsidR="00D13180" w:rsidRDefault="00D13180" w:rsidP="00D13180"/>
    <w:p w:rsidR="00D13180" w:rsidRDefault="00D13180" w:rsidP="00D13180">
      <w:r>
        <w:t>In addition to this, developers can group their tests into test suites using the Unity Test Framework. This feature is particularly useful for large projects that involve numerous tests, making it easier to organize and execute specific groups of tests.</w:t>
      </w:r>
    </w:p>
    <w:p w:rsidR="00D13180" w:rsidRDefault="00D13180" w:rsidP="00D13180"/>
    <w:p w:rsidR="00465A38" w:rsidRDefault="00D13180" w:rsidP="00D13180">
      <w:r>
        <w:lastRenderedPageBreak/>
        <w:t>In conclusion, the Unity Test Framework is a powerful and convenient tool for developers looking to create and run automated tests for their Unity projects. It helps them to identify and address potential issues in their code before they impact users, thereby ensuring that their code works as intended.</w:t>
      </w:r>
    </w:p>
    <w:p w:rsidR="00465A38" w:rsidRDefault="00465A38" w:rsidP="00465A38"/>
    <w:p w:rsidR="00D13180" w:rsidRDefault="00465A38" w:rsidP="00D13180">
      <w:r>
        <w:t xml:space="preserve">3. </w:t>
      </w:r>
      <w:r w:rsidRPr="00D13180">
        <w:rPr>
          <w:b/>
        </w:rPr>
        <w:t>Performance Testing Tools:</w:t>
      </w:r>
      <w:r>
        <w:t xml:space="preserve"> </w:t>
      </w:r>
      <w:r w:rsidR="00D13180">
        <w:t>Unity provides a suite of performance testing tools, such as the Profiler, which are specifically designed to help game developers measure their game's performance. The primary objective of these tools is to assist developers in identifying and fixing any performance issues that may arise during the game development process, with the ultimate goal of improving the overall performance of the game.</w:t>
      </w:r>
    </w:p>
    <w:p w:rsidR="00D13180" w:rsidRDefault="00D13180" w:rsidP="00D13180"/>
    <w:p w:rsidR="00D13180" w:rsidRDefault="00D13180" w:rsidP="00D13180">
      <w:r>
        <w:t>One of the key tools in Unity's suite of performance testing tools is the Profiler, which is a critical tool that developers use to evaluate their game's performance in real-time. By using the Profiler, developers can track various performance metrics such as the frame rate, memory usage, CPU usage, and draw calls. By analyzing this data, developers can pinpoint the root cause of any performance issues and determine the best course of action to optimize the game for improved performance.</w:t>
      </w:r>
    </w:p>
    <w:p w:rsidR="00D13180" w:rsidRDefault="00D13180" w:rsidP="00D13180"/>
    <w:p w:rsidR="00D13180" w:rsidRDefault="00D13180" w:rsidP="00D13180">
      <w:r>
        <w:t>Additionally, Unity's performance testing tools also offer other beneficial features, such as the ability to measure the performance of individual components, access detailed performance graphs, and export performance data for further analysis. With these tools, developers can fine-tune their game's performance and ensure that it runs smoothly on various hardware configurations.</w:t>
      </w:r>
    </w:p>
    <w:p w:rsidR="00D13180" w:rsidRDefault="00D13180" w:rsidP="00D13180"/>
    <w:p w:rsidR="00465A38" w:rsidRDefault="00D13180" w:rsidP="00D13180">
      <w:r>
        <w:t>In summary, Unity's performance testing tools are crucial for game developers to measure and optimize their game's performance, leading to a smooth user experience. These tools are vital to every game developer's toolkit and can guarantee that their game runs optimally across multiple platforms and devices.</w:t>
      </w:r>
    </w:p>
    <w:p w:rsidR="00465A38" w:rsidRDefault="00465A38" w:rsidP="00465A38"/>
    <w:p w:rsidR="00465A38" w:rsidRDefault="00465A38" w:rsidP="00465A38">
      <w:r>
        <w:t xml:space="preserve">In addition to Unity's built-in testing tools, there are also several third-party testing tools available for Unity, such as </w:t>
      </w:r>
      <w:proofErr w:type="spellStart"/>
      <w:r w:rsidRPr="00D13180">
        <w:rPr>
          <w:b/>
        </w:rPr>
        <w:t>TestComplete</w:t>
      </w:r>
      <w:proofErr w:type="spellEnd"/>
      <w:r>
        <w:t xml:space="preserve"> and </w:t>
      </w:r>
      <w:proofErr w:type="spellStart"/>
      <w:r w:rsidRPr="00D13180">
        <w:rPr>
          <w:b/>
        </w:rPr>
        <w:t>Appium</w:t>
      </w:r>
      <w:proofErr w:type="spellEnd"/>
      <w:r>
        <w:t>, that can be used for test automation.</w:t>
      </w:r>
    </w:p>
    <w:p w:rsidR="00465A38" w:rsidRDefault="00465A38" w:rsidP="00465A38"/>
    <w:p w:rsidR="00714F4D" w:rsidRDefault="00465A38" w:rsidP="00465A38">
      <w:r>
        <w:t>Overall, testing and test automation are essential parts of game development in Unity. By using the built-in testing tools and third-party testing tools, developers can ensure that their game is functional, stable, and meets the expected quality standards.</w:t>
      </w:r>
    </w:p>
    <w:p w:rsidR="00A14246" w:rsidRDefault="00A14246" w:rsidP="00465A38"/>
    <w:p w:rsidR="00A14246" w:rsidRPr="00A14246" w:rsidRDefault="00A14246" w:rsidP="00465A38">
      <w:pPr>
        <w:rPr>
          <w:b/>
          <w:sz w:val="24"/>
        </w:rPr>
      </w:pPr>
      <w:r w:rsidRPr="00A14246">
        <w:rPr>
          <w:b/>
          <w:sz w:val="24"/>
        </w:rPr>
        <w:t xml:space="preserve">Testing and Test Automation in Data pipelines (e.g. </w:t>
      </w:r>
      <w:proofErr w:type="spellStart"/>
      <w:r w:rsidRPr="00A14246">
        <w:rPr>
          <w:b/>
          <w:sz w:val="24"/>
        </w:rPr>
        <w:t>pynum</w:t>
      </w:r>
      <w:proofErr w:type="spellEnd"/>
      <w:r w:rsidRPr="00A14246">
        <w:rPr>
          <w:b/>
          <w:sz w:val="24"/>
        </w:rPr>
        <w:t xml:space="preserve"> testing)</w:t>
      </w:r>
    </w:p>
    <w:p w:rsidR="00A14246" w:rsidRDefault="00A14246" w:rsidP="00A14246">
      <w:r>
        <w:t xml:space="preserve">Data pipelines are becoming increasingly essential in modern applications that handle and analyze large amounts of data. However, errors in data pipelines can lead to significant issues, such as incorrect data </w:t>
      </w:r>
      <w:r>
        <w:lastRenderedPageBreak/>
        <w:t>analysi</w:t>
      </w:r>
      <w:bookmarkStart w:id="0" w:name="_GoBack"/>
      <w:bookmarkEnd w:id="0"/>
      <w:r>
        <w:t>s, data loss, or system failures. Therefore, testing and test automation are crucial to ensure the correct functioning and efficiency of data pipelines.</w:t>
      </w:r>
    </w:p>
    <w:p w:rsidR="00A14246" w:rsidRDefault="00A14246" w:rsidP="00A14246">
      <w:r>
        <w:t xml:space="preserve">Testing in data pipelines is a process of checking data accuracy, validating the data transformation, and verifying the output produced by the pipeline. In Python data pipelines, </w:t>
      </w:r>
      <w:proofErr w:type="spellStart"/>
      <w:r>
        <w:t>PyNum</w:t>
      </w:r>
      <w:proofErr w:type="spellEnd"/>
      <w:r>
        <w:t xml:space="preserve"> Testing is a popular testing framework that provides tools for testing data transformations and validation.</w:t>
      </w:r>
    </w:p>
    <w:p w:rsidR="00A14246" w:rsidRDefault="00A14246" w:rsidP="00A14246">
      <w:r>
        <w:t xml:space="preserve">In data pipelines, test automation may include automating the data generation process, running automated tests on the data, and validating the output generated by the pipeline. </w:t>
      </w:r>
      <w:proofErr w:type="spellStart"/>
      <w:r>
        <w:t>PyNum</w:t>
      </w:r>
      <w:proofErr w:type="spellEnd"/>
      <w:r>
        <w:t xml:space="preserve"> Testing offers features for automating data generation and running automated tests.</w:t>
      </w:r>
    </w:p>
    <w:p w:rsidR="00A14246" w:rsidRDefault="00A14246" w:rsidP="00A14246">
      <w:r>
        <w:t xml:space="preserve">In conclusion, testing and test automation are essential to ensure the proper functioning and efficiency of data pipelines. </w:t>
      </w:r>
      <w:proofErr w:type="spellStart"/>
      <w:r>
        <w:t>PyNum</w:t>
      </w:r>
      <w:proofErr w:type="spellEnd"/>
      <w:r>
        <w:t xml:space="preserve"> Testing is a valuable tool for testing Python data pipelines and can help developers streamline the testing process, improve the quality of their code, and ensure that their data pipelines work correctly and efficiently.</w:t>
      </w:r>
    </w:p>
    <w:p w:rsidR="000B26A0" w:rsidRDefault="000B26A0" w:rsidP="00465A38"/>
    <w:p w:rsidR="000B26A0" w:rsidRDefault="000B26A0" w:rsidP="00465A38"/>
    <w:sectPr w:rsidR="000B2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7A"/>
    <w:rsid w:val="0003017A"/>
    <w:rsid w:val="000B26A0"/>
    <w:rsid w:val="00465A38"/>
    <w:rsid w:val="00616F64"/>
    <w:rsid w:val="00714F4D"/>
    <w:rsid w:val="007C21E8"/>
    <w:rsid w:val="00A14246"/>
    <w:rsid w:val="00D1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2427"/>
  <w15:chartTrackingRefBased/>
  <w15:docId w15:val="{F5C1C16E-046C-4582-B424-9E2F77D9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8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720</TotalTime>
  <Pages>3</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2023-05-13T19:15:00Z</dcterms:created>
  <dcterms:modified xsi:type="dcterms:W3CDTF">2023-05-14T16:31:00Z</dcterms:modified>
</cp:coreProperties>
</file>