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5CF" w:rsidRDefault="004275C1">
      <w:r>
        <w:t>T2:</w:t>
      </w:r>
    </w:p>
    <w:p w:rsidR="004275C1" w:rsidRDefault="004275C1">
      <w:r w:rsidRPr="004275C1">
        <w:drawing>
          <wp:inline distT="0" distB="0" distL="0" distR="0" wp14:anchorId="70DD7C99" wp14:editId="1DB130B9">
            <wp:extent cx="5943600" cy="3270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C1" w:rsidRDefault="004275C1">
      <w:r>
        <w:t>T3:</w:t>
      </w:r>
    </w:p>
    <w:p w:rsidR="004275C1" w:rsidRDefault="004275C1">
      <w:r w:rsidRPr="004275C1">
        <w:drawing>
          <wp:inline distT="0" distB="0" distL="0" distR="0" wp14:anchorId="627983FA" wp14:editId="7EDAB0DA">
            <wp:extent cx="5943600" cy="1393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C1" w:rsidRDefault="004275C1">
      <w:r>
        <w:t>T4:</w:t>
      </w:r>
    </w:p>
    <w:p w:rsidR="004275C1" w:rsidRDefault="004275C1">
      <w:r w:rsidRPr="004275C1">
        <w:lastRenderedPageBreak/>
        <w:drawing>
          <wp:inline distT="0" distB="0" distL="0" distR="0" wp14:anchorId="61566E70" wp14:editId="289DD374">
            <wp:extent cx="4168501" cy="5989839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C1" w:rsidRDefault="004275C1">
      <w:r>
        <w:t>T5:</w:t>
      </w:r>
    </w:p>
    <w:p w:rsidR="004275C1" w:rsidRDefault="004275C1">
      <w:r w:rsidRPr="004275C1">
        <w:lastRenderedPageBreak/>
        <w:drawing>
          <wp:inline distT="0" distB="0" distL="0" distR="0" wp14:anchorId="172F6953" wp14:editId="7972C4AD">
            <wp:extent cx="5943600" cy="3502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C1" w:rsidRDefault="004275C1">
      <w:r>
        <w:t>T6:</w:t>
      </w:r>
    </w:p>
    <w:p w:rsidR="004275C1" w:rsidRDefault="004275C1">
      <w:r w:rsidRPr="004275C1">
        <w:drawing>
          <wp:inline distT="0" distB="0" distL="0" distR="0" wp14:anchorId="7177E90C" wp14:editId="717BF02C">
            <wp:extent cx="5943600" cy="3455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C1" w:rsidRDefault="004275C1">
      <w:r>
        <w:t>T7:</w:t>
      </w:r>
    </w:p>
    <w:p w:rsidR="004275C1" w:rsidRDefault="004275C1">
      <w:r w:rsidRPr="004275C1">
        <w:lastRenderedPageBreak/>
        <w:drawing>
          <wp:inline distT="0" distB="0" distL="0" distR="0" wp14:anchorId="58E5A845" wp14:editId="3EB88D7B">
            <wp:extent cx="5943600" cy="1221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C1" w:rsidRDefault="004275C1">
      <w:r>
        <w:t>Sm devices:</w:t>
      </w:r>
    </w:p>
    <w:p w:rsidR="004275C1" w:rsidRDefault="004275C1">
      <w:r w:rsidRPr="004275C1">
        <w:drawing>
          <wp:inline distT="0" distB="0" distL="0" distR="0" wp14:anchorId="77026BE5" wp14:editId="69E0793D">
            <wp:extent cx="5943600" cy="2721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C1" w:rsidRDefault="004275C1">
      <w:r>
        <w:t>T8:</w:t>
      </w:r>
    </w:p>
    <w:p w:rsidR="004275C1" w:rsidRDefault="004275C1">
      <w:r w:rsidRPr="004275C1">
        <w:drawing>
          <wp:inline distT="0" distB="0" distL="0" distR="0" wp14:anchorId="7D431F80" wp14:editId="3476996A">
            <wp:extent cx="5943600" cy="2618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C1" w:rsidRDefault="004275C1">
      <w:r>
        <w:t>T9:</w:t>
      </w:r>
    </w:p>
    <w:p w:rsidR="004275C1" w:rsidRDefault="004275C1">
      <w:r w:rsidRPr="004275C1">
        <w:lastRenderedPageBreak/>
        <w:drawing>
          <wp:inline distT="0" distB="0" distL="0" distR="0" wp14:anchorId="0E331CC6" wp14:editId="1CD14BCB">
            <wp:extent cx="5943600" cy="2613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75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5C1"/>
    <w:rsid w:val="004275C1"/>
    <w:rsid w:val="0089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52E9D3-E883-4644-BA40-7B7705DCB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Sharib</dc:creator>
  <cp:keywords/>
  <dc:description/>
  <cp:lastModifiedBy>Sharib</cp:lastModifiedBy>
  <cp:revision>1</cp:revision>
  <dcterms:created xsi:type="dcterms:W3CDTF">2024-03-03T16:26:00Z</dcterms:created>
  <dcterms:modified xsi:type="dcterms:W3CDTF">2024-03-03T16:30:00Z</dcterms:modified>
</cp:coreProperties>
</file>