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2A74" w14:textId="77777777" w:rsidR="00834C03" w:rsidRPr="00D35864" w:rsidRDefault="00834C03" w:rsidP="00834C03">
      <w:pPr>
        <w:spacing w:after="0"/>
        <w:jc w:val="center"/>
        <w:rPr>
          <w:rFonts w:ascii="Times New Roman" w:hAnsi="Times New Roman" w:cs="Times New Roman"/>
          <w:b/>
          <w:bCs/>
          <w:sz w:val="94"/>
          <w:szCs w:val="94"/>
        </w:rPr>
      </w:pPr>
      <w:r w:rsidRPr="00D35864">
        <w:rPr>
          <w:rFonts w:ascii="Times New Roman" w:hAnsi="Times New Roman" w:cs="Times New Roman"/>
          <w:b/>
          <w:bCs/>
          <w:sz w:val="94"/>
          <w:szCs w:val="94"/>
        </w:rPr>
        <w:t>Lahore Garrison University</w:t>
      </w:r>
    </w:p>
    <w:p w14:paraId="635FA5D7" w14:textId="77777777" w:rsidR="00834C03" w:rsidRPr="00D35864" w:rsidRDefault="00834C03" w:rsidP="00834C03">
      <w:pPr>
        <w:spacing w:after="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D35864">
        <w:rPr>
          <w:rFonts w:ascii="Times New Roman" w:hAnsi="Times New Roman" w:cs="Times New Roman"/>
          <w:b/>
          <w:bCs/>
          <w:sz w:val="46"/>
          <w:szCs w:val="46"/>
        </w:rPr>
        <w:t>DHA Phase 6 Lahore</w:t>
      </w:r>
    </w:p>
    <w:p w14:paraId="676A1320" w14:textId="77777777" w:rsidR="00834C03" w:rsidRPr="00D35864" w:rsidRDefault="00834C03" w:rsidP="00834C03">
      <w:pPr>
        <w:spacing w:after="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</w:p>
    <w:p w14:paraId="6B6CB3A6" w14:textId="77777777" w:rsidR="00834C03" w:rsidRPr="00D35864" w:rsidRDefault="00834C03" w:rsidP="00834C03">
      <w:pPr>
        <w:spacing w:after="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</w:p>
    <w:p w14:paraId="4434DF44" w14:textId="77777777" w:rsidR="00834C03" w:rsidRPr="00D35864" w:rsidRDefault="00834C03" w:rsidP="00834C03">
      <w:pPr>
        <w:jc w:val="center"/>
        <w:rPr>
          <w:rFonts w:ascii="Times New Roman" w:hAnsi="Times New Roman" w:cs="Times New Roman"/>
          <w:b/>
          <w:bCs/>
          <w:sz w:val="94"/>
          <w:szCs w:val="94"/>
        </w:rPr>
      </w:pPr>
      <w:r w:rsidRPr="00D35864">
        <w:rPr>
          <w:rFonts w:ascii="Times New Roman" w:hAnsi="Times New Roman" w:cs="Times New Roman"/>
          <w:noProof/>
        </w:rPr>
        <w:drawing>
          <wp:inline distT="0" distB="0" distL="0" distR="0" wp14:anchorId="764C2AC8" wp14:editId="6312286D">
            <wp:extent cx="3009900" cy="3009900"/>
            <wp:effectExtent l="0" t="0" r="0" b="0"/>
            <wp:docPr id="355026889" name="Picture 1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0633" w14:textId="77777777" w:rsidR="00834C03" w:rsidRPr="00D35864" w:rsidRDefault="00834C03" w:rsidP="00834C0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9"/>
        <w:gridCol w:w="4751"/>
      </w:tblGrid>
      <w:tr w:rsidR="00834C03" w:rsidRPr="00D35864" w14:paraId="241A6372" w14:textId="77777777" w:rsidTr="00173E0E">
        <w:tc>
          <w:tcPr>
            <w:tcW w:w="5228" w:type="dxa"/>
          </w:tcPr>
          <w:p w14:paraId="5408ABD7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6BB544B9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Faiqa Altaf</w:t>
            </w:r>
          </w:p>
        </w:tc>
      </w:tr>
      <w:tr w:rsidR="00834C03" w:rsidRPr="00D35864" w14:paraId="6F9D8F76" w14:textId="77777777" w:rsidTr="00173E0E">
        <w:tc>
          <w:tcPr>
            <w:tcW w:w="5228" w:type="dxa"/>
          </w:tcPr>
          <w:p w14:paraId="2365D82B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1522B59A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Fa23/BSCS/155</w:t>
            </w:r>
          </w:p>
        </w:tc>
      </w:tr>
      <w:tr w:rsidR="00834C03" w:rsidRPr="00D35864" w14:paraId="4DDEB8C5" w14:textId="77777777" w:rsidTr="00173E0E">
        <w:tc>
          <w:tcPr>
            <w:tcW w:w="5228" w:type="dxa"/>
          </w:tcPr>
          <w:p w14:paraId="0A959CC1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28AB4765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</w:t>
            </w:r>
          </w:p>
        </w:tc>
      </w:tr>
      <w:tr w:rsidR="00834C03" w:rsidRPr="00D35864" w14:paraId="32C7A950" w14:textId="77777777" w:rsidTr="00173E0E">
        <w:tc>
          <w:tcPr>
            <w:tcW w:w="5228" w:type="dxa"/>
          </w:tcPr>
          <w:p w14:paraId="7463378D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1D572232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Web Technology </w:t>
            </w:r>
          </w:p>
        </w:tc>
      </w:tr>
      <w:tr w:rsidR="00834C03" w:rsidRPr="00D35864" w14:paraId="1B63261A" w14:textId="77777777" w:rsidTr="00173E0E">
        <w:tc>
          <w:tcPr>
            <w:tcW w:w="5228" w:type="dxa"/>
          </w:tcPr>
          <w:p w14:paraId="30B7310A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7EE11157" w14:textId="77777777" w:rsidR="00834C03" w:rsidRPr="00D35864" w:rsidRDefault="00834C03" w:rsidP="00173E0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8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Mr. Muhammad Yousaf</w:t>
            </w:r>
          </w:p>
        </w:tc>
      </w:tr>
    </w:tbl>
    <w:p w14:paraId="45B971B6" w14:textId="77777777" w:rsidR="00834C03" w:rsidRPr="00D35864" w:rsidRDefault="00834C03" w:rsidP="00834C03">
      <w:pPr>
        <w:rPr>
          <w:rFonts w:ascii="Times New Roman" w:hAnsi="Times New Roman" w:cs="Times New Roman"/>
        </w:rPr>
      </w:pPr>
    </w:p>
    <w:p w14:paraId="76325A3B" w14:textId="77777777" w:rsidR="00834C03" w:rsidRDefault="00834C03" w:rsidP="00834C03"/>
    <w:p w14:paraId="4EA8B32B" w14:textId="68F873FE" w:rsidR="00834C03" w:rsidRDefault="00834C03" w:rsidP="00834C03">
      <w:r>
        <w:lastRenderedPageBreak/>
        <w:t>Step1:</w:t>
      </w:r>
    </w:p>
    <w:p w14:paraId="360DD49B" w14:textId="7325EDD4" w:rsidR="00834C03" w:rsidRDefault="00834C03" w:rsidP="00834C03">
      <w:r>
        <w:t>Html Code for basic Structure</w:t>
      </w:r>
    </w:p>
    <w:p w14:paraId="5628B048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1FFA779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C8CDAE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878ECF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'https://fakestoreapi.com/products'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7E8C1F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5D22A8D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B719EB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D6A3D24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84FB7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D6FDD1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productList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'product-list'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D408B3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productList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75EA9B3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A0F671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1B32A7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productDiv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createElement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'div'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731633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productDiv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275AB9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productDiv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77D04DE2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</w:t>
      </w:r>
      <w:proofErr w:type="spellStart"/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src="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alt="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/&gt;</w:t>
      </w:r>
    </w:p>
    <w:p w14:paraId="0D48DFC6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&lt;h3&gt;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&lt;/h3&gt;</w:t>
      </w:r>
    </w:p>
    <w:p w14:paraId="3FBD6E65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&lt;p&gt;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</w:t>
      </w:r>
    </w:p>
    <w:p w14:paraId="6140ECC2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&lt;p&gt;Price: $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</w:t>
      </w:r>
    </w:p>
    <w:p w14:paraId="12C7C70A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`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2B8814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productList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appendChild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productDiv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1018A5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7E8E4050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2463D1E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A36BB5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'search'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67E75A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23576A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target</w:t>
      </w:r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EDD50AE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B6CEE83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07067B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190964C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E28D97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85ECB98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B57C3B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sortSelect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'sort'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6BC092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sortSelect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'change'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C7726A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sortBy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target</w:t>
      </w:r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7D0A06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F666E3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D60316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4C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sortBy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4116C5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localeCompare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D134ABF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} </w:t>
      </w:r>
      <w:r w:rsidRPr="00834C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34C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sortBy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'price'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82770A7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34C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19ACD4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0082C04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8D579E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sortedProducts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670AC9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515984F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80FFFE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34C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onload</w:t>
      </w:r>
      <w:proofErr w:type="spellEnd"/>
      <w:proofErr w:type="gram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4C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C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834C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E97F53" w14:textId="77777777" w:rsidR="00834C03" w:rsidRPr="00834C03" w:rsidRDefault="00834C03" w:rsidP="00834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9EB8C8" w14:textId="598B3B55" w:rsidR="00834C03" w:rsidRDefault="00834C03" w:rsidP="00834C03">
      <w:pPr>
        <w:rPr>
          <w:b/>
          <w:bCs/>
        </w:rPr>
      </w:pPr>
      <w:r>
        <w:rPr>
          <w:b/>
          <w:bCs/>
        </w:rPr>
        <w:t>S</w:t>
      </w:r>
      <w:r w:rsidR="005651EE">
        <w:rPr>
          <w:b/>
          <w:bCs/>
        </w:rPr>
        <w:t>tep2:</w:t>
      </w:r>
    </w:p>
    <w:p w14:paraId="5FF99A19" w14:textId="786F6D0E" w:rsidR="005651EE" w:rsidRDefault="005651EE" w:rsidP="00834C03">
      <w:pPr>
        <w:rPr>
          <w:b/>
          <w:bCs/>
        </w:rPr>
      </w:pPr>
      <w:r>
        <w:rPr>
          <w:b/>
          <w:bCs/>
        </w:rPr>
        <w:t>JavaScript code:</w:t>
      </w:r>
    </w:p>
    <w:p w14:paraId="11B060E0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6813A48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A5ABE2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BFBAC4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'https://fakestoreapi.com/products'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6CDDDA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587B65B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6BA9CE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75E41A4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090984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BEFE19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productList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'product-list'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26C332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productList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571B4541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3CC4A0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500B2F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productDiv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createElement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'div'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C9FAD7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productDiv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A8F21B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productDiv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2A5CD425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</w:t>
      </w:r>
      <w:proofErr w:type="spellStart"/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src="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alt="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/&gt;</w:t>
      </w:r>
    </w:p>
    <w:p w14:paraId="46435D38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&lt;h3&gt;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&lt;/h3&gt;</w:t>
      </w:r>
    </w:p>
    <w:p w14:paraId="215BF5A7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&lt;p&gt;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</w:t>
      </w:r>
    </w:p>
    <w:p w14:paraId="5FEBC602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&lt;p&gt;Price: $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</w:t>
      </w:r>
    </w:p>
    <w:p w14:paraId="7318195C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`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91C811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productList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appendChild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productDiv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B538E0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7853B739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EA8FB58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BF3FB3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'search'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FBA2FA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A8087D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target</w:t>
      </w:r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35AA20A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7073293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2BFC2F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4765530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AF0287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});</w:t>
      </w:r>
    </w:p>
    <w:p w14:paraId="2700EB0F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465538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sortSelect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'sort'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403D14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sortSelect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'change'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740C26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sortBy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target</w:t>
      </w:r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02C628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78906B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49594C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5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sortBy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9F39F56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localeCompare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2348136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65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651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sortBy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'price'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34D955D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65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67D2B9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40BEE0F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8B869AC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sortedProducts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BADC7A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CA90ADC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A4F0E5" w14:textId="64BA5F73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65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onload</w:t>
      </w:r>
      <w:proofErr w:type="spellEnd"/>
      <w:proofErr w:type="gram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5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5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565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81BD06" w14:textId="77777777" w:rsidR="005651EE" w:rsidRPr="005651EE" w:rsidRDefault="005651EE" w:rsidP="00565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541435" w14:textId="3B3A5EBB" w:rsidR="005651EE" w:rsidRDefault="005651EE" w:rsidP="00834C03">
      <w:pPr>
        <w:rPr>
          <w:b/>
          <w:bCs/>
        </w:rPr>
      </w:pPr>
      <w:r w:rsidRPr="005651EE">
        <w:rPr>
          <w:b/>
          <w:bCs/>
        </w:rPr>
        <w:t>Output:</w:t>
      </w:r>
    </w:p>
    <w:p w14:paraId="788EAC2D" w14:textId="77777777" w:rsidR="005651EE" w:rsidRDefault="005651EE" w:rsidP="00834C0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C120CB" wp14:editId="2914013D">
            <wp:extent cx="4749800" cy="2671763"/>
            <wp:effectExtent l="0" t="0" r="0" b="0"/>
            <wp:docPr id="74766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8668" name="Picture 747668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710" cy="267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E6F9" w14:textId="74D3B333" w:rsidR="005651EE" w:rsidRPr="005651EE" w:rsidRDefault="005651EE" w:rsidP="00834C0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1D6C06" wp14:editId="1FAC1E52">
            <wp:extent cx="4368800" cy="2585720"/>
            <wp:effectExtent l="0" t="0" r="0" b="5080"/>
            <wp:docPr id="859380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80216" name="Picture 859380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136" cy="258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72AC" w14:textId="19308A32" w:rsidR="00834C03" w:rsidRPr="00834C03" w:rsidRDefault="00834C03" w:rsidP="00834C03">
      <w:pPr>
        <w:rPr>
          <w:b/>
          <w:bCs/>
        </w:rPr>
      </w:pPr>
      <w:r w:rsidRPr="00834C03">
        <w:rPr>
          <w:b/>
          <w:bCs/>
        </w:rPr>
        <w:t>Conclusion:</w:t>
      </w:r>
    </w:p>
    <w:p w14:paraId="08D8F7BF" w14:textId="77777777" w:rsidR="00834C03" w:rsidRPr="00834C03" w:rsidRDefault="00834C03" w:rsidP="00834C03">
      <w:r w:rsidRPr="00834C03">
        <w:t>By following these steps, you will create a simple but fully functional app that demonstrates your understanding of ES6 features and how to manipulate JSON data using JavaScript.</w:t>
      </w:r>
    </w:p>
    <w:p w14:paraId="06A503E7" w14:textId="77777777" w:rsidR="00834C03" w:rsidRPr="00834C03" w:rsidRDefault="00834C03" w:rsidP="00834C03">
      <w:r w:rsidRPr="00834C03">
        <w:t>The key components will include:</w:t>
      </w:r>
    </w:p>
    <w:p w14:paraId="03935A29" w14:textId="77777777" w:rsidR="00834C03" w:rsidRPr="00834C03" w:rsidRDefault="00834C03" w:rsidP="00834C03">
      <w:pPr>
        <w:numPr>
          <w:ilvl w:val="0"/>
          <w:numId w:val="1"/>
        </w:numPr>
      </w:pPr>
      <w:r w:rsidRPr="00834C03">
        <w:t>Fetching and displaying data from an API.</w:t>
      </w:r>
    </w:p>
    <w:p w14:paraId="46F694EF" w14:textId="77777777" w:rsidR="00834C03" w:rsidRPr="00834C03" w:rsidRDefault="00834C03" w:rsidP="00834C03">
      <w:pPr>
        <w:numPr>
          <w:ilvl w:val="0"/>
          <w:numId w:val="1"/>
        </w:numPr>
      </w:pPr>
      <w:r w:rsidRPr="00834C03">
        <w:t>Sorting and filtering the displayed data.</w:t>
      </w:r>
    </w:p>
    <w:p w14:paraId="7CBC7DF2" w14:textId="77777777" w:rsidR="00834C03" w:rsidRPr="00834C03" w:rsidRDefault="00834C03" w:rsidP="00834C03">
      <w:pPr>
        <w:numPr>
          <w:ilvl w:val="0"/>
          <w:numId w:val="1"/>
        </w:numPr>
      </w:pPr>
      <w:r w:rsidRPr="00834C03">
        <w:t>Utilizing modern JavaScript features such as ES6 syntax (let/const, arrow functions, destructuring, etc.).</w:t>
      </w:r>
    </w:p>
    <w:p w14:paraId="0F2F24A5" w14:textId="77777777" w:rsidR="00834C03" w:rsidRDefault="00834C03"/>
    <w:sectPr w:rsidR="0083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651C"/>
    <w:multiLevelType w:val="multilevel"/>
    <w:tmpl w:val="3C9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1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03"/>
    <w:rsid w:val="003C3C28"/>
    <w:rsid w:val="0044755D"/>
    <w:rsid w:val="005651EE"/>
    <w:rsid w:val="00834C03"/>
    <w:rsid w:val="008C03F7"/>
    <w:rsid w:val="009B2A4A"/>
    <w:rsid w:val="00D5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1452"/>
  <w15:chartTrackingRefBased/>
  <w15:docId w15:val="{4B5B51AD-962A-4FDC-B392-409F6742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C03"/>
  </w:style>
  <w:style w:type="paragraph" w:styleId="Heading1">
    <w:name w:val="heading 1"/>
    <w:basedOn w:val="Normal"/>
    <w:next w:val="Normal"/>
    <w:link w:val="Heading1Char"/>
    <w:uiPriority w:val="9"/>
    <w:qFormat/>
    <w:rsid w:val="0083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4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faiqa altaf</dc:creator>
  <cp:keywords/>
  <dc:description/>
  <cp:lastModifiedBy>faiqa altaf</cp:lastModifiedBy>
  <cp:revision>1</cp:revision>
  <dcterms:created xsi:type="dcterms:W3CDTF">2025-12-03T08:33:00Z</dcterms:created>
  <dcterms:modified xsi:type="dcterms:W3CDTF">2025-12-03T08:51:00Z</dcterms:modified>
</cp:coreProperties>
</file>