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FC879" w14:textId="77777777" w:rsidR="007B00F1" w:rsidRDefault="009D04D9" w:rsidP="00EB70EE">
      <w:pPr>
        <w:pStyle w:val="Heading1"/>
        <w:jc w:val="center"/>
      </w:pPr>
      <w:r>
        <w:t>Project Title</w:t>
      </w:r>
    </w:p>
    <w:p w14:paraId="644A2375" w14:textId="6B15ECBE" w:rsidR="007C32AC" w:rsidRDefault="001D6DDD" w:rsidP="00F44197">
      <w:pPr>
        <w:jc w:val="center"/>
      </w:pPr>
      <w:r>
        <w:t>CRUD (</w:t>
      </w:r>
      <w:r w:rsidR="009D04D9">
        <w:t xml:space="preserve">Create, Read, Update, </w:t>
      </w:r>
      <w:r w:rsidR="0050053F">
        <w:t>delete</w:t>
      </w:r>
      <w:r>
        <w:t>)</w:t>
      </w:r>
      <w:r w:rsidR="009D04D9">
        <w:t xml:space="preserve"> using Maven, Hibernate, Spring and MySQL</w:t>
      </w:r>
    </w:p>
    <w:p w14:paraId="43282BDC" w14:textId="77777777" w:rsidR="00F44197" w:rsidRDefault="00F44197" w:rsidP="00F44197">
      <w:pPr>
        <w:jc w:val="center"/>
      </w:pPr>
    </w:p>
    <w:p w14:paraId="0B3F2F86" w14:textId="77777777" w:rsidR="007C32AC" w:rsidRDefault="007C32AC" w:rsidP="007C32AC">
      <w:pPr>
        <w:pStyle w:val="Heading1"/>
      </w:pPr>
      <w:r>
        <w:t>Project Design</w:t>
      </w:r>
    </w:p>
    <w:p w14:paraId="120EF05D" w14:textId="77777777" w:rsidR="007C32AC" w:rsidRDefault="007C32AC" w:rsidP="007C32AC">
      <w:r>
        <w:t xml:space="preserve">I decided to make a </w:t>
      </w:r>
      <w:r w:rsidR="00CD7774">
        <w:t>web application</w:t>
      </w:r>
      <w:r>
        <w:t xml:space="preserve"> related to CRUD (create, read, update and delete), as I can use both hibernate and spring in this project</w:t>
      </w:r>
      <w:r w:rsidR="00CD7774">
        <w:t xml:space="preserve">. </w:t>
      </w:r>
    </w:p>
    <w:p w14:paraId="6227DA9A" w14:textId="77777777" w:rsidR="00CD7774" w:rsidRPr="00CD7774" w:rsidRDefault="00CD7774" w:rsidP="00CD7774">
      <w:r w:rsidRPr="00CD7774">
        <w:t xml:space="preserve">I used MySQL as database and Maven as a build tool for the project. </w:t>
      </w:r>
      <w:r>
        <w:t>This</w:t>
      </w:r>
      <w:r w:rsidRPr="00CD7774">
        <w:t xml:space="preserve"> Application is Employee Management system where you can view or search employee, create new employee, edit or delete existing employee.</w:t>
      </w:r>
    </w:p>
    <w:p w14:paraId="2DFA3657" w14:textId="77777777" w:rsidR="00CD7774" w:rsidRDefault="00CD7774" w:rsidP="007C32AC"/>
    <w:p w14:paraId="73036CC3" w14:textId="77777777" w:rsidR="00CD7774" w:rsidRDefault="00CD7774" w:rsidP="00CD7774">
      <w:pPr>
        <w:pStyle w:val="Heading1"/>
      </w:pPr>
      <w:r>
        <w:t>Implementation Details</w:t>
      </w:r>
    </w:p>
    <w:p w14:paraId="657067C7" w14:textId="77777777" w:rsidR="006A3718" w:rsidRDefault="006A3718" w:rsidP="006A3718">
      <w:pPr>
        <w:pStyle w:val="ListParagraph"/>
        <w:numPr>
          <w:ilvl w:val="0"/>
          <w:numId w:val="1"/>
        </w:numPr>
      </w:pPr>
      <w:r>
        <w:t>Create a EMP_DB table in MySQL database</w:t>
      </w:r>
    </w:p>
    <w:p w14:paraId="244A2FB6" w14:textId="77777777" w:rsidR="00680FD5" w:rsidRDefault="00680FD5" w:rsidP="006A3718">
      <w:pPr>
        <w:pStyle w:val="ListParagraph"/>
        <w:numPr>
          <w:ilvl w:val="0"/>
          <w:numId w:val="1"/>
        </w:numPr>
      </w:pPr>
      <w:r>
        <w:t>Created a Web Application using MAVEN in NetBeans</w:t>
      </w:r>
    </w:p>
    <w:p w14:paraId="4D151A9B" w14:textId="77777777" w:rsidR="00680FD5" w:rsidRDefault="00680FD5" w:rsidP="006A3718">
      <w:pPr>
        <w:pStyle w:val="ListParagraph"/>
        <w:numPr>
          <w:ilvl w:val="0"/>
          <w:numId w:val="1"/>
        </w:numPr>
      </w:pPr>
      <w:r>
        <w:t>Added all related dependencies in pom.xml file</w:t>
      </w:r>
    </w:p>
    <w:p w14:paraId="3DAA7CB5" w14:textId="77777777" w:rsidR="00680FD5" w:rsidRDefault="00680FD5" w:rsidP="00680FD5">
      <w:pPr>
        <w:pStyle w:val="ListParagraph"/>
        <w:numPr>
          <w:ilvl w:val="0"/>
          <w:numId w:val="1"/>
        </w:numPr>
      </w:pPr>
      <w:r w:rsidRPr="00680FD5">
        <w:t>Create</w:t>
      </w:r>
      <w:r w:rsidR="00826B9C">
        <w:t>d</w:t>
      </w:r>
      <w:r w:rsidRPr="00680FD5">
        <w:t xml:space="preserve"> </w:t>
      </w:r>
      <w:r>
        <w:t>“</w:t>
      </w:r>
      <w:proofErr w:type="gramStart"/>
      <w:r w:rsidRPr="00680FD5">
        <w:t>application.properties</w:t>
      </w:r>
      <w:proofErr w:type="gramEnd"/>
      <w:r>
        <w:t>”</w:t>
      </w:r>
      <w:r w:rsidRPr="00680FD5">
        <w:t xml:space="preserve"> file under resources folder and define</w:t>
      </w:r>
      <w:r w:rsidR="00AC0ED3">
        <w:t>d</w:t>
      </w:r>
      <w:r w:rsidRPr="00680FD5">
        <w:t xml:space="preserve"> datab</w:t>
      </w:r>
      <w:r w:rsidR="00AC0ED3">
        <w:t>a</w:t>
      </w:r>
      <w:r w:rsidRPr="00680FD5">
        <w:t>se and hibernate configuration information in this</w:t>
      </w:r>
      <w:r w:rsidR="00F215A9">
        <w:t xml:space="preserve"> file</w:t>
      </w:r>
    </w:p>
    <w:p w14:paraId="507F01C5" w14:textId="77777777" w:rsidR="005B3641" w:rsidRDefault="00347AD4" w:rsidP="00347AD4">
      <w:pPr>
        <w:pStyle w:val="ListParagraph"/>
        <w:numPr>
          <w:ilvl w:val="0"/>
          <w:numId w:val="1"/>
        </w:numPr>
      </w:pPr>
      <w:r>
        <w:t>Configured</w:t>
      </w:r>
      <w:r w:rsidRPr="00347AD4">
        <w:t xml:space="preserve"> Spring framework as front</w:t>
      </w:r>
      <w:r>
        <w:t xml:space="preserve"> controller in </w:t>
      </w:r>
      <w:r w:rsidR="0028046A">
        <w:t>“</w:t>
      </w:r>
      <w:r>
        <w:t>web.xml</w:t>
      </w:r>
      <w:r w:rsidR="0028046A">
        <w:t>”</w:t>
      </w:r>
      <w:r>
        <w:t xml:space="preserve"> so our application becomes a Spring MVC framework</w:t>
      </w:r>
      <w:r w:rsidR="004C4865">
        <w:t xml:space="preserve"> </w:t>
      </w:r>
    </w:p>
    <w:p w14:paraId="3373D07D" w14:textId="77777777" w:rsidR="00967268" w:rsidRDefault="00967268" w:rsidP="00347AD4">
      <w:pPr>
        <w:pStyle w:val="ListParagraph"/>
        <w:numPr>
          <w:ilvl w:val="0"/>
          <w:numId w:val="1"/>
        </w:numPr>
      </w:pPr>
      <w:r>
        <w:t>Created a spring configuration file “spring-servlet.xml”</w:t>
      </w:r>
      <w:r w:rsidR="006C60A9">
        <w:t xml:space="preserve"> and all required beans are added in this file</w:t>
      </w:r>
      <w:r w:rsidR="00946097">
        <w:t>, (viewResolver, DataSource, SessionFactory, Transaction)</w:t>
      </w:r>
    </w:p>
    <w:p w14:paraId="7D1210CA" w14:textId="77777777" w:rsidR="00677681" w:rsidRDefault="00826B9C" w:rsidP="00347AD4">
      <w:pPr>
        <w:pStyle w:val="ListParagraph"/>
        <w:numPr>
          <w:ilvl w:val="0"/>
          <w:numId w:val="1"/>
        </w:numPr>
      </w:pPr>
      <w:r>
        <w:t>Created</w:t>
      </w:r>
      <w:r w:rsidR="00677681">
        <w:t xml:space="preserve"> a persistence layer for employee as “Employee.java”</w:t>
      </w:r>
    </w:p>
    <w:p w14:paraId="391B1D3B" w14:textId="77777777" w:rsidR="00677681" w:rsidRDefault="00826B9C" w:rsidP="00347AD4">
      <w:pPr>
        <w:pStyle w:val="ListParagraph"/>
        <w:numPr>
          <w:ilvl w:val="0"/>
          <w:numId w:val="1"/>
        </w:numPr>
      </w:pPr>
      <w:r>
        <w:t>Created</w:t>
      </w:r>
      <w:r w:rsidR="00677681">
        <w:t xml:space="preserve"> a DAO layer as “</w:t>
      </w:r>
      <w:r w:rsidR="00C07366">
        <w:t>EmployeeDAO” and</w:t>
      </w:r>
      <w:r w:rsidR="00677681">
        <w:t xml:space="preserve"> its implementation class “EmployeeDaoImpl”</w:t>
      </w:r>
    </w:p>
    <w:p w14:paraId="603D200C" w14:textId="77777777" w:rsidR="00564F9F" w:rsidRDefault="00826B9C" w:rsidP="00347AD4">
      <w:pPr>
        <w:pStyle w:val="ListParagraph"/>
        <w:numPr>
          <w:ilvl w:val="0"/>
          <w:numId w:val="1"/>
        </w:numPr>
      </w:pPr>
      <w:r>
        <w:t xml:space="preserve">Created </w:t>
      </w:r>
      <w:r w:rsidR="00564F9F">
        <w:t>a Service interface as “EmployeeService” and its implement</w:t>
      </w:r>
      <w:r w:rsidR="0042349D">
        <w:t>ation class “EmployeeServiceImpl”</w:t>
      </w:r>
    </w:p>
    <w:p w14:paraId="24034E5E" w14:textId="77777777" w:rsidR="00826B9C" w:rsidRDefault="00826B9C" w:rsidP="00347AD4">
      <w:pPr>
        <w:pStyle w:val="ListParagraph"/>
        <w:numPr>
          <w:ilvl w:val="0"/>
          <w:numId w:val="1"/>
        </w:numPr>
      </w:pPr>
      <w:r>
        <w:t xml:space="preserve">Then created a spring MVC controller class which will </w:t>
      </w:r>
      <w:r w:rsidR="00496051">
        <w:t>have</w:t>
      </w:r>
      <w:r>
        <w:t xml:space="preserve"> all the method we needed</w:t>
      </w:r>
      <w:r w:rsidR="00496051">
        <w:t xml:space="preserve"> for our CRUD operations</w:t>
      </w:r>
    </w:p>
    <w:p w14:paraId="2DE2361B" w14:textId="77777777" w:rsidR="00496051" w:rsidRDefault="00496051" w:rsidP="00347AD4">
      <w:pPr>
        <w:pStyle w:val="ListParagraph"/>
        <w:numPr>
          <w:ilvl w:val="0"/>
          <w:numId w:val="1"/>
        </w:numPr>
      </w:pPr>
      <w:r>
        <w:t xml:space="preserve">Then created </w:t>
      </w:r>
      <w:proofErr w:type="gramStart"/>
      <w:r>
        <w:t>two .jsp</w:t>
      </w:r>
      <w:proofErr w:type="gramEnd"/>
      <w:r>
        <w:t xml:space="preserve"> pages to view our web application</w:t>
      </w:r>
      <w:r w:rsidR="0093402E">
        <w:t xml:space="preserve">, one is home.jsp which shows our employee </w:t>
      </w:r>
      <w:r w:rsidR="00BF7646">
        <w:t>list</w:t>
      </w:r>
      <w:r w:rsidR="0093402E">
        <w:t xml:space="preserve"> and second </w:t>
      </w:r>
      <w:r w:rsidR="00BF7646">
        <w:t xml:space="preserve">page </w:t>
      </w:r>
      <w:r w:rsidR="0093402E">
        <w:t xml:space="preserve">one is </w:t>
      </w:r>
      <w:r w:rsidR="00D736DE">
        <w:t>to view</w:t>
      </w:r>
      <w:r w:rsidR="0093402E">
        <w:t xml:space="preserve"> a form.</w:t>
      </w:r>
    </w:p>
    <w:p w14:paraId="5A4267FF" w14:textId="77777777" w:rsidR="00467E67" w:rsidRDefault="00467E67" w:rsidP="00347AD4">
      <w:pPr>
        <w:pStyle w:val="ListParagraph"/>
        <w:numPr>
          <w:ilvl w:val="0"/>
          <w:numId w:val="1"/>
        </w:numPr>
      </w:pPr>
      <w:r>
        <w:t>As I run the project, Apache runs and takes me to the link “localhost:8084/AP_Project” and I can use the application</w:t>
      </w:r>
    </w:p>
    <w:p w14:paraId="409C98B3" w14:textId="77777777" w:rsidR="00F97AEE" w:rsidRDefault="00F97AEE" w:rsidP="00F97AEE">
      <w:pPr>
        <w:pStyle w:val="Heading1"/>
      </w:pPr>
      <w:r>
        <w:lastRenderedPageBreak/>
        <w:t>Results</w:t>
      </w:r>
    </w:p>
    <w:p w14:paraId="0B0B4D36" w14:textId="5D60FC02" w:rsidR="0057386E" w:rsidRPr="0057386E" w:rsidRDefault="00F97AEE" w:rsidP="0057386E">
      <w:r>
        <w:t>When I build and run the project, it takes me to a localhost link and show me the homepage, I can then edit or delete the employee table or I could add a new employee, which will update the table in my page and my database</w:t>
      </w:r>
      <w:bookmarkStart w:id="0" w:name="_GoBack"/>
      <w:bookmarkEnd w:id="0"/>
    </w:p>
    <w:sectPr w:rsidR="0057386E" w:rsidRPr="00573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511AD"/>
    <w:multiLevelType w:val="hybridMultilevel"/>
    <w:tmpl w:val="BBE2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450"/>
    <w:rsid w:val="000C3A36"/>
    <w:rsid w:val="001D6DDD"/>
    <w:rsid w:val="0025384C"/>
    <w:rsid w:val="0028046A"/>
    <w:rsid w:val="002D05E2"/>
    <w:rsid w:val="002F57C6"/>
    <w:rsid w:val="00347AD4"/>
    <w:rsid w:val="004168D8"/>
    <w:rsid w:val="0042349D"/>
    <w:rsid w:val="00462BFC"/>
    <w:rsid w:val="00467E67"/>
    <w:rsid w:val="00493658"/>
    <w:rsid w:val="004936C4"/>
    <w:rsid w:val="00496051"/>
    <w:rsid w:val="004C4865"/>
    <w:rsid w:val="0050053F"/>
    <w:rsid w:val="00564017"/>
    <w:rsid w:val="00564F9F"/>
    <w:rsid w:val="0057386E"/>
    <w:rsid w:val="005A7465"/>
    <w:rsid w:val="005B3641"/>
    <w:rsid w:val="00677681"/>
    <w:rsid w:val="00680FD5"/>
    <w:rsid w:val="006A3718"/>
    <w:rsid w:val="006B1D67"/>
    <w:rsid w:val="006C60A9"/>
    <w:rsid w:val="006F477B"/>
    <w:rsid w:val="00784366"/>
    <w:rsid w:val="007B00F1"/>
    <w:rsid w:val="007C32AC"/>
    <w:rsid w:val="007E7B91"/>
    <w:rsid w:val="00826B9C"/>
    <w:rsid w:val="0093402E"/>
    <w:rsid w:val="009379EC"/>
    <w:rsid w:val="00940995"/>
    <w:rsid w:val="00946097"/>
    <w:rsid w:val="00967268"/>
    <w:rsid w:val="009D04D9"/>
    <w:rsid w:val="00A00450"/>
    <w:rsid w:val="00A21FE7"/>
    <w:rsid w:val="00AC0ED3"/>
    <w:rsid w:val="00B0128E"/>
    <w:rsid w:val="00B7718F"/>
    <w:rsid w:val="00BA21E4"/>
    <w:rsid w:val="00BB0B8D"/>
    <w:rsid w:val="00BE79DB"/>
    <w:rsid w:val="00BF7646"/>
    <w:rsid w:val="00C07366"/>
    <w:rsid w:val="00C77A82"/>
    <w:rsid w:val="00CD7774"/>
    <w:rsid w:val="00D736DE"/>
    <w:rsid w:val="00EB70EE"/>
    <w:rsid w:val="00F215A9"/>
    <w:rsid w:val="00F44197"/>
    <w:rsid w:val="00F9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F365"/>
  <w15:chartTrackingRefBased/>
  <w15:docId w15:val="{296E6F50-1DDE-4485-8A7E-4C73DA90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128E"/>
    <w:rPr>
      <w:rFonts w:ascii="Cambria" w:hAnsi="Cambria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366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366"/>
    <w:rPr>
      <w:rFonts w:ascii="Cambria" w:eastAsiaTheme="majorEastAsia" w:hAnsi="Cambria" w:cstheme="majorBidi"/>
      <w:b/>
      <w:sz w:val="4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40995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40995"/>
    <w:rPr>
      <w:rFonts w:ascii="Cambria" w:eastAsiaTheme="majorEastAsia" w:hAnsi="Cambria" w:cstheme="majorBidi"/>
      <w:b/>
      <w:spacing w:val="-10"/>
      <w:kern w:val="28"/>
      <w:sz w:val="56"/>
      <w:szCs w:val="56"/>
      <w:u w:val="single"/>
    </w:rPr>
  </w:style>
  <w:style w:type="paragraph" w:styleId="ListParagraph">
    <w:name w:val="List Paragraph"/>
    <w:basedOn w:val="Normal"/>
    <w:uiPriority w:val="34"/>
    <w:qFormat/>
    <w:rsid w:val="006A3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Farhan</dc:creator>
  <cp:keywords/>
  <dc:description/>
  <cp:lastModifiedBy>Faiq Farhan</cp:lastModifiedBy>
  <cp:revision>87</cp:revision>
  <dcterms:created xsi:type="dcterms:W3CDTF">2017-08-28T23:07:00Z</dcterms:created>
  <dcterms:modified xsi:type="dcterms:W3CDTF">2018-02-12T21:03:00Z</dcterms:modified>
</cp:coreProperties>
</file>