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FE1B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 xml:space="preserve">Streamlining </w:t>
      </w:r>
      <w:proofErr w:type="spellStart"/>
      <w:r w:rsidRPr="00E86D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>MLOps</w:t>
      </w:r>
      <w:proofErr w:type="spellEnd"/>
      <w:r w:rsidRPr="00E86D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 xml:space="preserve"> Workflows with DVC, Airflow, and </w:t>
      </w:r>
      <w:proofErr w:type="spellStart"/>
      <w:r w:rsidRPr="00E86D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>MLFlow</w:t>
      </w:r>
      <w:proofErr w:type="spellEnd"/>
    </w:p>
    <w:p w14:paraId="15B92BBA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Introduction</w:t>
      </w:r>
    </w:p>
    <w:p w14:paraId="7BCF30D8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 the rapidly evolving field of machine learning, managing workflows and ensuring reproducibility can be challenging. This project explores how tools like </w:t>
      </w: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DVC (Data Version Control)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Apache Airflow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proofErr w:type="spellStart"/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MLFlow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simplify and automate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MLOps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workflows. By integrating these tools, we aimed to build an end-to-end pipeline that handles data collection,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preprocessing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training, and deployment, ensuring traceability and efficiency.</w:t>
      </w:r>
    </w:p>
    <w:p w14:paraId="5691CA19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Project Overview</w:t>
      </w:r>
    </w:p>
    <w:p w14:paraId="32031632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Workflow Goals:</w:t>
      </w:r>
    </w:p>
    <w:p w14:paraId="3B775255" w14:textId="77777777" w:rsidR="00E86DEA" w:rsidRPr="00E86DEA" w:rsidRDefault="00E86DEA" w:rsidP="00E86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Automate data collection and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preprocessing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B9E5C5F" w14:textId="77777777" w:rsidR="00E86DEA" w:rsidRPr="00E86DEA" w:rsidRDefault="00E86DEA" w:rsidP="00E86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Version data and models using DVC.</w:t>
      </w:r>
    </w:p>
    <w:p w14:paraId="354A8C04" w14:textId="77777777" w:rsidR="00E86DEA" w:rsidRPr="00E86DEA" w:rsidRDefault="00E86DEA" w:rsidP="00E86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Implement a robust pipeline with Apache Airflow.</w:t>
      </w:r>
    </w:p>
    <w:p w14:paraId="07EA57B0" w14:textId="77777777" w:rsidR="00E86DEA" w:rsidRPr="00E86DEA" w:rsidRDefault="00E86DEA" w:rsidP="00E86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Use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MLFlow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model tracking and versioning.</w:t>
      </w:r>
    </w:p>
    <w:p w14:paraId="4432B36F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Tools Used:</w:t>
      </w:r>
    </w:p>
    <w:p w14:paraId="681A8183" w14:textId="77777777" w:rsidR="00E86DEA" w:rsidRPr="00E86DEA" w:rsidRDefault="00E86DEA" w:rsidP="00E86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DVC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For tracking datasets and ensuring version control.</w:t>
      </w:r>
    </w:p>
    <w:p w14:paraId="5BE776C6" w14:textId="77777777" w:rsidR="00E86DEA" w:rsidRPr="00E86DEA" w:rsidRDefault="00E86DEA" w:rsidP="00E86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Airflow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For orchestrating tasks in an automated pipeline.</w:t>
      </w:r>
    </w:p>
    <w:p w14:paraId="59C47141" w14:textId="77777777" w:rsidR="00E86DEA" w:rsidRPr="00E86DEA" w:rsidRDefault="00E86DEA" w:rsidP="00E86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MLFlow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For model tracking and performance monitoring.</w:t>
      </w:r>
    </w:p>
    <w:p w14:paraId="6039B6F5" w14:textId="77777777" w:rsidR="00E86DEA" w:rsidRPr="00E86DEA" w:rsidRDefault="00E86DEA" w:rsidP="00E86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Docker and </w:t>
      </w:r>
      <w:proofErr w:type="spellStart"/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Minikube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For containerization and deploying Kubernetes clusters.</w:t>
      </w:r>
    </w:p>
    <w:p w14:paraId="212CC7DF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project aimed to create a repeatable and scalable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MLOps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pipeline that can easily handle new data and retraining.</w:t>
      </w:r>
    </w:p>
    <w:p w14:paraId="4DFC7AF2" w14:textId="77777777" w:rsidR="00E86DEA" w:rsidRPr="00E86DEA" w:rsidRDefault="00E86DEA" w:rsidP="00E86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04AA5C8">
          <v:rect id="_x0000_i1025" style="width:0;height:1.5pt" o:hralign="center" o:hrstd="t" o:hr="t" fillcolor="#a0a0a0" stroked="f"/>
        </w:pict>
      </w:r>
    </w:p>
    <w:p w14:paraId="6A0573F2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Data Collection and </w:t>
      </w:r>
      <w:proofErr w:type="spellStart"/>
      <w:r w:rsidRPr="00E86D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Preprocessing</w:t>
      </w:r>
      <w:proofErr w:type="spellEnd"/>
    </w:p>
    <w:p w14:paraId="6E3E098A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Data Collection:</w:t>
      </w:r>
    </w:p>
    <w:p w14:paraId="5D00F249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We collected weather data using the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OpenWeatherMap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API, gathering key fields such as:</w:t>
      </w:r>
    </w:p>
    <w:p w14:paraId="085BBDCE" w14:textId="77777777" w:rsidR="00E86DEA" w:rsidRPr="00E86DEA" w:rsidRDefault="00E86DEA" w:rsidP="00E86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Temperature</w:t>
      </w:r>
    </w:p>
    <w:p w14:paraId="428D2ECC" w14:textId="77777777" w:rsidR="00E86DEA" w:rsidRPr="00E86DEA" w:rsidRDefault="00E86DEA" w:rsidP="00E86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Humidity</w:t>
      </w:r>
    </w:p>
    <w:p w14:paraId="3D493355" w14:textId="77777777" w:rsidR="00E86DEA" w:rsidRPr="00E86DEA" w:rsidRDefault="00E86DEA" w:rsidP="00E86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Wind Speed</w:t>
      </w:r>
    </w:p>
    <w:p w14:paraId="3C431AF2" w14:textId="77777777" w:rsidR="00E86DEA" w:rsidRPr="00E86DEA" w:rsidRDefault="00E86DEA" w:rsidP="00E86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Weather Condition</w:t>
      </w:r>
    </w:p>
    <w:p w14:paraId="756D924C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Here’s a code snippet for the data collection script:</w:t>
      </w:r>
    </w:p>
    <w:p w14:paraId="07926C64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</w:t>
      </w:r>
    </w:p>
    <w:p w14:paraId="1754F8B2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>Copy code</w:t>
      </w:r>
    </w:p>
    <w:p w14:paraId="31D57944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import requests</w:t>
      </w:r>
    </w:p>
    <w:p w14:paraId="6599ECCF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import pandas as pd</w:t>
      </w:r>
    </w:p>
    <w:p w14:paraId="5D1EA97F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from datetime import datetime</w:t>
      </w:r>
    </w:p>
    <w:p w14:paraId="7C596757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CDE7EA0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API_KEY = "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your_api_key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</w:t>
      </w:r>
    </w:p>
    <w:p w14:paraId="4EAC8A14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URL = f"https://api.openweathermap.org/data/2.5/forecast?q=city&amp;appid={API_KEY}"</w:t>
      </w:r>
    </w:p>
    <w:p w14:paraId="4C3A05D2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8FE19FC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response = </w:t>
      </w:r>
      <w:proofErr w:type="spellStart"/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requests.get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URL)</w:t>
      </w:r>
    </w:p>
    <w:p w14:paraId="7737CA6F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data = </w:t>
      </w:r>
      <w:proofErr w:type="spellStart"/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response.json</w:t>
      </w:r>
      <w:proofErr w:type="spellEnd"/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</w:t>
      </w:r>
    </w:p>
    <w:p w14:paraId="325E0820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C6A7A95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 Parse and save data</w:t>
      </w:r>
    </w:p>
    <w:p w14:paraId="7BED807D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df = </w:t>
      </w:r>
      <w:proofErr w:type="spellStart"/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pd.DataFrame</w:t>
      </w:r>
      <w:proofErr w:type="spellEnd"/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([{</w:t>
      </w:r>
    </w:p>
    <w:p w14:paraId="61673DDC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"Date": </w:t>
      </w:r>
      <w:proofErr w:type="spellStart"/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datetime.utcfromtimestamp</w:t>
      </w:r>
      <w:proofErr w:type="spellEnd"/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(entry["dt"]).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strftime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('%Y-%m-%d'),</w:t>
      </w:r>
    </w:p>
    <w:p w14:paraId="50BD03E7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"Temperature": entry["main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"][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"temp"],</w:t>
      </w:r>
    </w:p>
    <w:p w14:paraId="7E4B8CBB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"Humidity": entry["main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"][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"humidity"],</w:t>
      </w:r>
    </w:p>
    <w:p w14:paraId="3362DDA4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"Wind Speed": entry["wind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"][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"speed"]</w:t>
      </w:r>
    </w:p>
    <w:p w14:paraId="72DDB238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 for entry in data["list"]])</w:t>
      </w:r>
    </w:p>
    <w:p w14:paraId="3E0AFFC9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7039C28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df.to_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csv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"raw_data.csv", index=False)</w:t>
      </w:r>
    </w:p>
    <w:p w14:paraId="708A9813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Data Versioning:</w:t>
      </w:r>
    </w:p>
    <w:p w14:paraId="0FF9002D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Using DVC, we tracked the </w:t>
      </w: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raw_data.csv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ensured reproducibility:</w:t>
      </w:r>
    </w:p>
    <w:p w14:paraId="5E8867C8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bash</w:t>
      </w:r>
    </w:p>
    <w:p w14:paraId="32024EA8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1D904532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dvc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init</w:t>
      </w:r>
      <w:proofErr w:type="spellEnd"/>
    </w:p>
    <w:p w14:paraId="42BB518D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dvc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add raw_data.csv</w:t>
      </w:r>
    </w:p>
    <w:p w14:paraId="27346584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git commit -m "Add raw data"</w:t>
      </w:r>
    </w:p>
    <w:p w14:paraId="202743E2" w14:textId="77777777" w:rsidR="00E86DEA" w:rsidRPr="00E86DEA" w:rsidRDefault="00E86DEA" w:rsidP="00E86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AC6CD50">
          <v:rect id="_x0000_i1026" style="width:0;height:1.5pt" o:hralign="center" o:hrstd="t" o:hr="t" fillcolor="#a0a0a0" stroked="f"/>
        </w:pict>
      </w:r>
    </w:p>
    <w:p w14:paraId="1D640128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Workflow Automation with Airflow</w:t>
      </w:r>
    </w:p>
    <w:p w14:paraId="208D1D05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Airflow orchestrated the data collection and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preprocessing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tasks. The pipeline included:</w:t>
      </w:r>
    </w:p>
    <w:p w14:paraId="609F1936" w14:textId="77777777" w:rsidR="00E86DEA" w:rsidRPr="00E86DEA" w:rsidRDefault="00E86DEA" w:rsidP="00E86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Data Collection Task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Periodically fetched weather data.</w:t>
      </w:r>
    </w:p>
    <w:p w14:paraId="529728FF" w14:textId="77777777" w:rsidR="00E86DEA" w:rsidRPr="00E86DEA" w:rsidRDefault="00E86DEA" w:rsidP="00E86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Data </w:t>
      </w:r>
      <w:proofErr w:type="spellStart"/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Preprocessing</w:t>
      </w:r>
      <w:proofErr w:type="spellEnd"/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Task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Cleaned, normalized, and saved data for model training.</w:t>
      </w:r>
    </w:p>
    <w:p w14:paraId="0C0CAC8F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Here’s a snippet of the Airflow DAG:</w:t>
      </w:r>
    </w:p>
    <w:p w14:paraId="5D44AF55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</w:t>
      </w:r>
    </w:p>
    <w:p w14:paraId="2F07315D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41FD7C53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from airflow import DAG</w:t>
      </w:r>
    </w:p>
    <w:p w14:paraId="34975731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from </w:t>
      </w:r>
      <w:proofErr w:type="spellStart"/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airflow.operators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.python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import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PythonOperator</w:t>
      </w:r>
      <w:proofErr w:type="spellEnd"/>
    </w:p>
    <w:p w14:paraId="2CF8C0E1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from datetime import datetime</w:t>
      </w:r>
    </w:p>
    <w:p w14:paraId="5E0C358D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56F5CCF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def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collect_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):</w:t>
      </w:r>
    </w:p>
    <w:p w14:paraId="6C482AF7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# Data collection logic</w:t>
      </w:r>
    </w:p>
    <w:p w14:paraId="27A547A8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pass</w:t>
      </w:r>
    </w:p>
    <w:p w14:paraId="0ABAD0AD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BE42BC1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def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preprocess_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):</w:t>
      </w:r>
    </w:p>
    <w:p w14:paraId="3B6F59B7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# Data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preprocessing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logic</w:t>
      </w:r>
    </w:p>
    <w:p w14:paraId="39D189B6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pass</w:t>
      </w:r>
    </w:p>
    <w:p w14:paraId="369CE8DA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C9DD5F4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 xml:space="preserve">with 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DAG(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weather_pipeline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",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start_date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=datetime(2023, 1, 1),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schedule_interval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="@daily") as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dag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:</w:t>
      </w:r>
    </w:p>
    <w:p w14:paraId="0E25B48E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task1 = </w:t>
      </w:r>
      <w:proofErr w:type="spellStart"/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PythonOperator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task_id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="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collect_data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",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python_callable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collect_data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578C66EE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task2 = </w:t>
      </w:r>
      <w:proofErr w:type="spellStart"/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PythonOperator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task_id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="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preprocess_data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",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python_callable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preprocess_data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40558CE8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D0B6EF5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task1 &gt;&gt; task2</w:t>
      </w:r>
    </w:p>
    <w:p w14:paraId="2AAC7C34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Diagram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</w:p>
    <w:p w14:paraId="3625B081" w14:textId="77777777" w:rsidR="00E86DEA" w:rsidRPr="00E86DEA" w:rsidRDefault="00E86DEA" w:rsidP="00E86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7BF3FDF">
          <v:rect id="_x0000_i1027" style="width:0;height:1.5pt" o:hralign="center" o:hrstd="t" o:hr="t" fillcolor="#a0a0a0" stroked="f"/>
        </w:pict>
      </w:r>
    </w:p>
    <w:p w14:paraId="5EF127FE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Model Training and Monitoring</w:t>
      </w:r>
    </w:p>
    <w:p w14:paraId="64982106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Model Training:</w:t>
      </w:r>
    </w:p>
    <w:p w14:paraId="3B37D6A5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 simple </w:t>
      </w: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linear regression model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was trained to predict temperature based on humidity and wind speed. The training pipeline was implemented as part of the Airflow DAG.</w:t>
      </w:r>
    </w:p>
    <w:p w14:paraId="68324E42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DVC for Model Versioning:</w:t>
      </w:r>
    </w:p>
    <w:p w14:paraId="6CF11D67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Each model version was tracked using DVC:</w:t>
      </w:r>
    </w:p>
    <w:p w14:paraId="7901FA0A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bash</w:t>
      </w:r>
    </w:p>
    <w:p w14:paraId="5BE25B20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15CEC075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dvc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add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model.pkl</w:t>
      </w:r>
      <w:proofErr w:type="spellEnd"/>
    </w:p>
    <w:p w14:paraId="37B9F636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git commit -m "Add trained model"</w:t>
      </w:r>
    </w:p>
    <w:p w14:paraId="742747D0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proofErr w:type="spellStart"/>
      <w:r w:rsidRPr="00E86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MLFlow</w:t>
      </w:r>
      <w:proofErr w:type="spellEnd"/>
      <w:r w:rsidRPr="00E86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Integration:</w:t>
      </w:r>
    </w:p>
    <w:p w14:paraId="21FADA5F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MLFlow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tracked model performance metrics and allowed version comparison:</w:t>
      </w:r>
    </w:p>
    <w:p w14:paraId="2F981FE4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</w:t>
      </w:r>
    </w:p>
    <w:p w14:paraId="7A0C3C33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426E7094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import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mlflow</w:t>
      </w:r>
      <w:proofErr w:type="spellEnd"/>
    </w:p>
    <w:p w14:paraId="21E1C7F1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mlflow.log_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param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"algorithm", "linear regression")</w:t>
      </w:r>
    </w:p>
    <w:p w14:paraId="6DC02AC9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mlflow.log_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metric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mse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",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mean_squared_error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y_test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, 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y_pred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))</w:t>
      </w:r>
    </w:p>
    <w:p w14:paraId="003650BE" w14:textId="77777777" w:rsidR="00E86DEA" w:rsidRPr="00E86DEA" w:rsidRDefault="00E86DEA" w:rsidP="00E8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mlflow.sklearn.log_</w:t>
      </w:r>
      <w:proofErr w:type="gram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model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model, "</w:t>
      </w:r>
      <w:proofErr w:type="spellStart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linear_regression_model</w:t>
      </w:r>
      <w:proofErr w:type="spellEnd"/>
      <w:r w:rsidRPr="00E86DEA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")</w:t>
      </w:r>
    </w:p>
    <w:p w14:paraId="3EC435E8" w14:textId="77777777" w:rsidR="00E86DEA" w:rsidRPr="00E86DEA" w:rsidRDefault="00E86DEA" w:rsidP="00E86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F01FE44">
          <v:rect id="_x0000_i1028" style="width:0;height:1.5pt" o:hralign="center" o:hrstd="t" o:hr="t" fillcolor="#a0a0a0" stroked="f"/>
        </w:pict>
      </w:r>
    </w:p>
    <w:p w14:paraId="0854D78F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Key Learnings</w:t>
      </w:r>
    </w:p>
    <w:p w14:paraId="39DE3562" w14:textId="77777777" w:rsidR="00E86DEA" w:rsidRPr="00E86DEA" w:rsidRDefault="00E86DEA" w:rsidP="00E86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DVC for Reproducibility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Ensures datasets and models are version-controlled, making experiments reproducible.</w:t>
      </w:r>
    </w:p>
    <w:p w14:paraId="1CB2BF6E" w14:textId="77777777" w:rsidR="00E86DEA" w:rsidRPr="00E86DEA" w:rsidRDefault="00E86DEA" w:rsidP="00E86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Airflow for Workflow Automation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Simplifies complex workflows and provides a clear task dependency visualization.</w:t>
      </w:r>
    </w:p>
    <w:p w14:paraId="106695BD" w14:textId="77777777" w:rsidR="00E86DEA" w:rsidRPr="00E86DEA" w:rsidRDefault="00E86DEA" w:rsidP="00E86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MLFlow</w:t>
      </w:r>
      <w:proofErr w:type="spellEnd"/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for Tracking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Streamlines model versioning and performance monitoring.</w:t>
      </w:r>
    </w:p>
    <w:p w14:paraId="4A8B1EAB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These tools together create a robust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MLOps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workflow that reduces manual overhead and ensures scalability.</w:t>
      </w:r>
    </w:p>
    <w:p w14:paraId="56246A00" w14:textId="77777777" w:rsidR="00E86DEA" w:rsidRPr="00E86DEA" w:rsidRDefault="00E86DEA" w:rsidP="00E86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pict w14:anchorId="1A844FA5">
          <v:rect id="_x0000_i1029" style="width:0;height:1.5pt" o:hralign="center" o:hrstd="t" o:hr="t" fillcolor="#a0a0a0" stroked="f"/>
        </w:pict>
      </w:r>
    </w:p>
    <w:p w14:paraId="4E0360B5" w14:textId="77777777" w:rsidR="00E86DEA" w:rsidRPr="00E86DEA" w:rsidRDefault="00E86DEA" w:rsidP="00E86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Conclusion</w:t>
      </w:r>
    </w:p>
    <w:p w14:paraId="72A1F05E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Integrating DVC, Airflow, and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MLFlow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demonstrated the power of adopting </w:t>
      </w:r>
      <w:proofErr w:type="spellStart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MLOps</w:t>
      </w:r>
      <w:proofErr w:type="spellEnd"/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practices. This project highlighted the importance of:</w:t>
      </w:r>
    </w:p>
    <w:p w14:paraId="498F4693" w14:textId="77777777" w:rsidR="00E86DEA" w:rsidRPr="00E86DEA" w:rsidRDefault="00E86DEA" w:rsidP="00E86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Reproducibility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in machine learning workflows.</w:t>
      </w:r>
    </w:p>
    <w:p w14:paraId="18935C22" w14:textId="77777777" w:rsidR="00E86DEA" w:rsidRPr="00E86DEA" w:rsidRDefault="00E86DEA" w:rsidP="00E86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Automation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efficiency and error reduction.</w:t>
      </w:r>
    </w:p>
    <w:p w14:paraId="684238F3" w14:textId="77777777" w:rsidR="00E86DEA" w:rsidRPr="00E86DEA" w:rsidRDefault="00E86DEA" w:rsidP="00E86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Versioning</w:t>
      </w: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track and compare datasets and models.</w:t>
      </w:r>
    </w:p>
    <w:p w14:paraId="4F8FAFBF" w14:textId="77777777" w:rsidR="00E86DEA" w:rsidRPr="00E86DEA" w:rsidRDefault="00E86DEA" w:rsidP="00E8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86DE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By adopting these practices, we can build scalable, production-ready pipelines that are resilient to new data and evolving requirements.</w:t>
      </w:r>
    </w:p>
    <w:p w14:paraId="56561AB0" w14:textId="77777777" w:rsidR="00A30D9A" w:rsidRDefault="00A30D9A"/>
    <w:sectPr w:rsidR="00A3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0B74"/>
    <w:multiLevelType w:val="multilevel"/>
    <w:tmpl w:val="2F1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E0F17"/>
    <w:multiLevelType w:val="multilevel"/>
    <w:tmpl w:val="28D8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E0E1D"/>
    <w:multiLevelType w:val="multilevel"/>
    <w:tmpl w:val="592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57F4C"/>
    <w:multiLevelType w:val="multilevel"/>
    <w:tmpl w:val="DBC8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0709F"/>
    <w:multiLevelType w:val="multilevel"/>
    <w:tmpl w:val="B38C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E012B"/>
    <w:multiLevelType w:val="multilevel"/>
    <w:tmpl w:val="E80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EA"/>
    <w:rsid w:val="00A30D9A"/>
    <w:rsid w:val="00E8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DBA"/>
  <w15:chartTrackingRefBased/>
  <w15:docId w15:val="{E9E00091-563F-47ED-954B-A4D56FE3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6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86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E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6DEA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6DEA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86D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DEA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6D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6DEA"/>
  </w:style>
  <w:style w:type="character" w:customStyle="1" w:styleId="hljs-string">
    <w:name w:val="hljs-string"/>
    <w:basedOn w:val="DefaultParagraphFont"/>
    <w:rsid w:val="00E86DEA"/>
  </w:style>
  <w:style w:type="character" w:customStyle="1" w:styleId="hljs-subst">
    <w:name w:val="hljs-subst"/>
    <w:basedOn w:val="DefaultParagraphFont"/>
    <w:rsid w:val="00E86DEA"/>
  </w:style>
  <w:style w:type="character" w:customStyle="1" w:styleId="hljs-comment">
    <w:name w:val="hljs-comment"/>
    <w:basedOn w:val="DefaultParagraphFont"/>
    <w:rsid w:val="00E86DEA"/>
  </w:style>
  <w:style w:type="character" w:customStyle="1" w:styleId="hljs-literal">
    <w:name w:val="hljs-literal"/>
    <w:basedOn w:val="DefaultParagraphFont"/>
    <w:rsid w:val="00E86DEA"/>
  </w:style>
  <w:style w:type="character" w:customStyle="1" w:styleId="hljs-title">
    <w:name w:val="hljs-title"/>
    <w:basedOn w:val="DefaultParagraphFont"/>
    <w:rsid w:val="00E86DEA"/>
  </w:style>
  <w:style w:type="character" w:customStyle="1" w:styleId="hljs-number">
    <w:name w:val="hljs-number"/>
    <w:basedOn w:val="DefaultParagraphFont"/>
    <w:rsid w:val="00E8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Hayat</dc:creator>
  <cp:keywords/>
  <dc:description/>
  <cp:lastModifiedBy>Faiq Hayat</cp:lastModifiedBy>
  <cp:revision>1</cp:revision>
  <dcterms:created xsi:type="dcterms:W3CDTF">2024-12-08T16:25:00Z</dcterms:created>
  <dcterms:modified xsi:type="dcterms:W3CDTF">2024-12-08T16:26:00Z</dcterms:modified>
</cp:coreProperties>
</file>