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1.svg" ContentType="image/svg+xml"/>
  <Override PartName="/word/media/image12.svg" ContentType="image/svg+xml"/>
  <Override PartName="/word/media/image13.svg" ContentType="image/svg+xml"/>
  <Override PartName="/word/media/image14.svg" ContentType="image/svg+xml"/>
  <Override PartName="/word/media/image15.svg" ContentType="image/svg+xml"/>
  <Override PartName="/word/media/image16.svg" ContentType="image/svg+xml"/>
  <Override PartName="/word/media/image17.svg" ContentType="image/svg+xml"/>
  <Override PartName="/word/media/image18.svg" ContentType="image/svg+xml"/>
  <Override PartName="/word/media/image2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media/image6.svg" ContentType="image/svg+xml"/>
  <Override PartName="/word/media/image7.svg" ContentType="image/svg+xml"/>
  <Override PartName="/word/media/image8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AF03D">
      <w:pPr>
        <w:pStyle w:val="15"/>
      </w:pPr>
      <w:bookmarkStart w:id="0" w:name="_GoBack"/>
      <w:bookmarkEnd w:id="0"/>
      <w:r>
        <w:t>LAPORAN PENGUJIAN WHITE BOX</w:t>
      </w:r>
    </w:p>
    <w:p w14:paraId="61A1F956">
      <w:pPr>
        <w:pStyle w:val="2"/>
      </w:pPr>
      <w:r>
        <w:t>Sistem Informasi Klinik Lala Medicare</w:t>
      </w:r>
    </w:p>
    <w:p w14:paraId="139D23CF">
      <w:r>
        <w:t>Tanggal: 19/10/2026</w:t>
      </w:r>
    </w:p>
    <w:p w14:paraId="5F6D8C26">
      <w:r>
        <w:t>White Box Testing dilakukan dengan memeriksa source code, kondisi percabangan, test code, dan output setiap fungsi kritis aplikasi.</w:t>
      </w:r>
    </w:p>
    <w:p w14:paraId="0E9AF4C6">
      <w:pPr>
        <w:pStyle w:val="2"/>
      </w:pPr>
      <w:r>
        <w:t>Ringkasan Hasil Pengujian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C6C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E6FF8AE">
            <w:r>
              <w:t>Jumlah test</w:t>
            </w:r>
          </w:p>
        </w:tc>
        <w:tc>
          <w:tcPr>
            <w:tcW w:w="2500" w:type="pct"/>
          </w:tcPr>
          <w:p w14:paraId="13B1884F">
            <w:r>
              <w:t>61</w:t>
            </w:r>
          </w:p>
        </w:tc>
      </w:tr>
      <w:tr w14:paraId="618F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700D1B3">
            <w:r>
              <w:t>Failure</w:t>
            </w:r>
          </w:p>
        </w:tc>
        <w:tc>
          <w:tcPr>
            <w:tcW w:w="2500" w:type="pct"/>
          </w:tcPr>
          <w:p w14:paraId="5D8AF9BB">
            <w:r>
              <w:t>0</w:t>
            </w:r>
          </w:p>
        </w:tc>
      </w:tr>
      <w:tr w14:paraId="3AFD6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2517833">
            <w:r>
              <w:t>Error</w:t>
            </w:r>
          </w:p>
        </w:tc>
        <w:tc>
          <w:tcPr>
            <w:tcW w:w="2500" w:type="pct"/>
          </w:tcPr>
          <w:p w14:paraId="1C70B473">
            <w:r>
              <w:t>0</w:t>
            </w:r>
          </w:p>
        </w:tc>
      </w:tr>
      <w:tr w14:paraId="37D4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31BD145">
            <w:r>
              <w:t>Status</w:t>
            </w:r>
          </w:p>
        </w:tc>
        <w:tc>
          <w:tcPr>
            <w:tcW w:w="2500" w:type="pct"/>
          </w:tcPr>
          <w:p w14:paraId="3CA62ADD">
            <w:r>
              <w:t>LULUS</w:t>
            </w:r>
          </w:p>
        </w:tc>
      </w:tr>
    </w:tbl>
    <w:p w14:paraId="0D6AED53">
      <w:pPr>
        <w:pStyle w:val="2"/>
      </w:pPr>
      <w:r>
        <w:t>Tabel Pengujian White Box</w:t>
      </w:r>
    </w:p>
    <w:p w14:paraId="0F1A9768">
      <w:r>
        <w:t>Tabel berikut memuat seluruh test individual. Setiap baris adalah satu pengujian, sehingga formatnya ringkas seperti contoh dokumen.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4585"/>
        <w:gridCol w:w="2952"/>
        <w:gridCol w:w="1483"/>
      </w:tblGrid>
      <w:tr w14:paraId="7A4C1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9" w:type="pct"/>
          </w:tcPr>
          <w:p w14:paraId="6C57F112"/>
        </w:tc>
        <w:tc>
          <w:tcPr>
            <w:tcW w:w="2480" w:type="pct"/>
          </w:tcPr>
          <w:p w14:paraId="76705B4A"/>
        </w:tc>
        <w:tc>
          <w:tcPr>
            <w:tcW w:w="1597" w:type="pct"/>
          </w:tcPr>
          <w:p w14:paraId="08336E55"/>
        </w:tc>
        <w:tc>
          <w:tcPr>
            <w:tcW w:w="802" w:type="pct"/>
          </w:tcPr>
          <w:p w14:paraId="5A21A675"/>
        </w:tc>
      </w:tr>
      <w:tr w14:paraId="6FF2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FD24A56"/>
        </w:tc>
        <w:tc>
          <w:tcPr>
            <w:tcW w:w="2480" w:type="pct"/>
          </w:tcPr>
          <w:p w14:paraId="5CB68A81">
            <w:r>
              <w:rPr>
                <w:b/>
                <w:bCs/>
              </w:rPr>
              <w:t>Tests.Unit.ExampleTest</w:t>
            </w:r>
          </w:p>
          <w:p w14:paraId="62AE4543">
            <w:r>
              <w:t>Source: tests/Unit/ExampleTest.php</w:t>
            </w:r>
          </w:p>
          <w:p w14:paraId="4BEC5801">
            <w:r>
              <w:t>Test: tests/Unit/ExampleTest.php</w:t>
            </w:r>
          </w:p>
          <w:p w14:paraId="35C6746E">
            <w:r>
              <w:drawing>
                <wp:inline distT="0" distB="0" distL="0" distR="0">
                  <wp:extent cx="2857500" cy="1000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2F36BE6">
            <w:r>
              <w:t>Kondisi pengujian: Tests.Unit.ExampleTest dijalankan dengan data dan hak akses sesuai skenario test.</w:t>
            </w:r>
          </w:p>
        </w:tc>
        <w:tc>
          <w:tcPr>
            <w:tcW w:w="802" w:type="pct"/>
          </w:tcPr>
          <w:p w14:paraId="11408B8D">
            <w:r>
              <w:t>Output aktual: test berhasil (PASS) berdasarkan hasil PHPUnit pada file laporan XML.</w:t>
            </w:r>
          </w:p>
        </w:tc>
      </w:tr>
      <w:tr w14:paraId="6D2C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4756D801"/>
        </w:tc>
        <w:tc>
          <w:tcPr>
            <w:tcW w:w="2480" w:type="pct"/>
          </w:tcPr>
          <w:p w14:paraId="058ED405">
            <w:r>
              <w:rPr>
                <w:b/>
                <w:bCs/>
              </w:rPr>
              <w:t>Tests.Feature.Auth.AuthenticationTest</w:t>
            </w:r>
          </w:p>
          <w:p w14:paraId="5E87E5E9">
            <w:r>
              <w:t>Source: app/Http/Controllers/Auth/AuthenticatedSessionController.php</w:t>
            </w:r>
          </w:p>
          <w:p w14:paraId="5EA399C9">
            <w:r>
              <w:t>Test: tests/Feature/Auth/AuthenticationTest.php</w:t>
            </w:r>
          </w:p>
          <w:p w14:paraId="4BDD694C">
            <w:r>
              <w:drawing>
                <wp:inline distT="0" distB="0" distL="0" distR="0">
                  <wp:extent cx="2857500" cy="10001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DDBA49B">
            <w:r>
              <w:t>Kondisi pengujian: Tests.Feature.Auth.AuthenticationTest dijalankan dengan data dan hak akses sesuai skenario test.</w:t>
            </w:r>
          </w:p>
        </w:tc>
        <w:tc>
          <w:tcPr>
            <w:tcW w:w="802" w:type="pct"/>
          </w:tcPr>
          <w:p w14:paraId="435AFBB1">
            <w:r>
              <w:t>Output aktual: test berhasil (PASS) berdasarkan hasil PHPUnit pada file laporan XML.</w:t>
            </w:r>
          </w:p>
        </w:tc>
      </w:tr>
      <w:tr w14:paraId="6CAD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199389B"/>
        </w:tc>
        <w:tc>
          <w:tcPr>
            <w:tcW w:w="2480" w:type="pct"/>
          </w:tcPr>
          <w:p w14:paraId="29F33059">
            <w:r>
              <w:rPr>
                <w:b/>
                <w:bCs/>
              </w:rPr>
              <w:t>Tests.Feature.Auth.AuthenticationTest</w:t>
            </w:r>
          </w:p>
          <w:p w14:paraId="75CBE1ED">
            <w:r>
              <w:t>Source: app/Http/Controllers/Auth/AuthenticatedSessionController.php</w:t>
            </w:r>
          </w:p>
          <w:p w14:paraId="697FC782">
            <w:r>
              <w:t>Test: tests/Feature/Auth/AuthenticationTest.php</w:t>
            </w:r>
          </w:p>
          <w:p w14:paraId="2AAAD721">
            <w:r>
              <w:drawing>
                <wp:inline distT="0" distB="0" distL="0" distR="0">
                  <wp:extent cx="2857500" cy="10001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8201C4A">
            <w:r>
              <w:t>Kondisi pengujian: Tests.Feature.Auth.AuthenticationTest dijalankan dengan data dan hak akses sesuai skenario test.</w:t>
            </w:r>
          </w:p>
        </w:tc>
        <w:tc>
          <w:tcPr>
            <w:tcW w:w="802" w:type="pct"/>
          </w:tcPr>
          <w:p w14:paraId="03807A5C">
            <w:r>
              <w:t>Output aktual: test berhasil (PASS) berdasarkan hasil PHPUnit pada file laporan XML.</w:t>
            </w:r>
          </w:p>
        </w:tc>
      </w:tr>
      <w:tr w14:paraId="77276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BF1B041"/>
        </w:tc>
        <w:tc>
          <w:tcPr>
            <w:tcW w:w="2480" w:type="pct"/>
          </w:tcPr>
          <w:p w14:paraId="634FED0F">
            <w:r>
              <w:rPr>
                <w:b/>
                <w:bCs/>
              </w:rPr>
              <w:t>Tests.Feature.Auth.AuthenticationTest</w:t>
            </w:r>
          </w:p>
          <w:p w14:paraId="19951C9D">
            <w:r>
              <w:t>Source: app/Http/Controllers/Auth/AuthenticatedSessionController.php</w:t>
            </w:r>
          </w:p>
          <w:p w14:paraId="565A9324">
            <w:r>
              <w:t>Test: tests/Feature/Auth/AuthenticationTest.php</w:t>
            </w:r>
          </w:p>
          <w:p w14:paraId="0FFBB33C">
            <w:r>
              <w:drawing>
                <wp:inline distT="0" distB="0" distL="0" distR="0">
                  <wp:extent cx="2857500" cy="10001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1DD4782A">
            <w:r>
              <w:t>Kondisi pengujian: Tests.Feature.Auth.AuthenticationTest dijalankan dengan data dan hak akses sesuai skenario test.</w:t>
            </w:r>
          </w:p>
        </w:tc>
        <w:tc>
          <w:tcPr>
            <w:tcW w:w="802" w:type="pct"/>
          </w:tcPr>
          <w:p w14:paraId="0BF2A723">
            <w:r>
              <w:t>Output aktual: test berhasil (PASS) berdasarkan hasil PHPUnit pada file laporan XML.</w:t>
            </w:r>
          </w:p>
        </w:tc>
      </w:tr>
      <w:tr w14:paraId="58A1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484CD1A"/>
        </w:tc>
        <w:tc>
          <w:tcPr>
            <w:tcW w:w="2480" w:type="pct"/>
          </w:tcPr>
          <w:p w14:paraId="47EECE4A">
            <w:r>
              <w:rPr>
                <w:b/>
                <w:bCs/>
              </w:rPr>
              <w:t>Tests.Feature.Auth.AuthenticationTest</w:t>
            </w:r>
          </w:p>
          <w:p w14:paraId="1B4B6E7C">
            <w:r>
              <w:t>Source: app/Http/Controllers/Auth/AuthenticatedSessionController.php</w:t>
            </w:r>
          </w:p>
          <w:p w14:paraId="369FAEA7">
            <w:r>
              <w:t>Test: tests/Feature/Auth/AuthenticationTest.php</w:t>
            </w:r>
          </w:p>
          <w:p w14:paraId="734820A5">
            <w:r>
              <w:drawing>
                <wp:inline distT="0" distB="0" distL="0" distR="0">
                  <wp:extent cx="2857500" cy="10001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5DA26F9">
            <w:r>
              <w:t>Kondisi pengujian: Tests.Feature.Auth.AuthenticationTest dijalankan dengan data dan hak akses sesuai skenario test.</w:t>
            </w:r>
          </w:p>
        </w:tc>
        <w:tc>
          <w:tcPr>
            <w:tcW w:w="802" w:type="pct"/>
          </w:tcPr>
          <w:p w14:paraId="2F4AAC78">
            <w:r>
              <w:t>Output aktual: test berhasil (PASS) berdasarkan hasil PHPUnit pada file laporan XML.</w:t>
            </w:r>
          </w:p>
        </w:tc>
      </w:tr>
      <w:tr w14:paraId="0837C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40C6968"/>
        </w:tc>
        <w:tc>
          <w:tcPr>
            <w:tcW w:w="2480" w:type="pct"/>
          </w:tcPr>
          <w:p w14:paraId="27CF6F15">
            <w:r>
              <w:rPr>
                <w:b/>
                <w:bCs/>
              </w:rPr>
              <w:t>Tests.Feature.Auth.EmailVerificationTest</w:t>
            </w:r>
          </w:p>
          <w:p w14:paraId="227B3AD4">
            <w:r>
              <w:t>Source: app/Http/Controllers/Auth/VerifyEmailController.php</w:t>
            </w:r>
          </w:p>
          <w:p w14:paraId="1D45746D">
            <w:r>
              <w:t>Test: tests/Feature/Auth/EmailVerificationTest.php</w:t>
            </w:r>
          </w:p>
          <w:p w14:paraId="6F23A195">
            <w:r>
              <w:drawing>
                <wp:inline distT="0" distB="0" distL="0" distR="0">
                  <wp:extent cx="2857500" cy="10001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3FD63F7">
            <w:r>
              <w:t>Kondisi pengujian: Tests.Feature.Auth.EmailVerificationTest dijalankan dengan data dan hak akses sesuai skenario test.</w:t>
            </w:r>
          </w:p>
        </w:tc>
        <w:tc>
          <w:tcPr>
            <w:tcW w:w="802" w:type="pct"/>
          </w:tcPr>
          <w:p w14:paraId="35A84A08">
            <w:r>
              <w:t>Output aktual: test berhasil (PASS) berdasarkan hasil PHPUnit pada file laporan XML.</w:t>
            </w:r>
          </w:p>
        </w:tc>
      </w:tr>
      <w:tr w14:paraId="2550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1029479"/>
        </w:tc>
        <w:tc>
          <w:tcPr>
            <w:tcW w:w="2480" w:type="pct"/>
          </w:tcPr>
          <w:p w14:paraId="0AA9996F">
            <w:r>
              <w:rPr>
                <w:b/>
                <w:bCs/>
              </w:rPr>
              <w:t>Tests.Feature.Auth.EmailVerificationTest</w:t>
            </w:r>
          </w:p>
          <w:p w14:paraId="6599DE86">
            <w:r>
              <w:t>Source: app/Http/Controllers/Auth/VerifyEmailController.php</w:t>
            </w:r>
          </w:p>
          <w:p w14:paraId="0DC9BD73">
            <w:r>
              <w:t>Test: tests/Feature/Auth/EmailVerificationTest.php</w:t>
            </w:r>
          </w:p>
          <w:p w14:paraId="53C78027">
            <w:r>
              <w:drawing>
                <wp:inline distT="0" distB="0" distL="0" distR="0">
                  <wp:extent cx="2857500" cy="10001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826BC9A">
            <w:r>
              <w:t>Kondisi pengujian: Tests.Feature.Auth.EmailVerificationTest dijalankan dengan data dan hak akses sesuai skenario test.</w:t>
            </w:r>
          </w:p>
        </w:tc>
        <w:tc>
          <w:tcPr>
            <w:tcW w:w="802" w:type="pct"/>
          </w:tcPr>
          <w:p w14:paraId="7C402F2F">
            <w:r>
              <w:t>Output aktual: test berhasil (PASS) berdasarkan hasil PHPUnit pada file laporan XML.</w:t>
            </w:r>
          </w:p>
        </w:tc>
      </w:tr>
      <w:tr w14:paraId="5702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2E2A6AA"/>
        </w:tc>
        <w:tc>
          <w:tcPr>
            <w:tcW w:w="2480" w:type="pct"/>
          </w:tcPr>
          <w:p w14:paraId="59AEA2F9">
            <w:r>
              <w:rPr>
                <w:b/>
                <w:bCs/>
              </w:rPr>
              <w:t>Tests.Feature.Auth.EmailVerificationTest</w:t>
            </w:r>
          </w:p>
          <w:p w14:paraId="23646416">
            <w:r>
              <w:t>Source: app/Http/Controllers/Auth/VerifyEmailController.php</w:t>
            </w:r>
          </w:p>
          <w:p w14:paraId="14174C5B">
            <w:r>
              <w:t>Test: tests/Feature/Auth/EmailVerificationTest.php</w:t>
            </w:r>
          </w:p>
          <w:p w14:paraId="1F1159AC">
            <w:r>
              <w:drawing>
                <wp:inline distT="0" distB="0" distL="0" distR="0">
                  <wp:extent cx="2857500" cy="10001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722888F">
            <w:r>
              <w:t>Kondisi pengujian: Tests.Feature.Auth.EmailVerificationTest dijalankan dengan data dan hak akses sesuai skenario test.</w:t>
            </w:r>
          </w:p>
        </w:tc>
        <w:tc>
          <w:tcPr>
            <w:tcW w:w="802" w:type="pct"/>
          </w:tcPr>
          <w:p w14:paraId="13BA1E8F">
            <w:r>
              <w:t>Output aktual: test berhasil (PASS) berdasarkan hasil PHPUnit pada file laporan XML.</w:t>
            </w:r>
          </w:p>
        </w:tc>
      </w:tr>
      <w:tr w14:paraId="755FF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DCB9E3B"/>
        </w:tc>
        <w:tc>
          <w:tcPr>
            <w:tcW w:w="2480" w:type="pct"/>
          </w:tcPr>
          <w:p w14:paraId="1FE635A4">
            <w:r>
              <w:rPr>
                <w:b/>
                <w:bCs/>
              </w:rPr>
              <w:t>Tests.Feature.Auth.PasswordConfirmationTest</w:t>
            </w:r>
          </w:p>
          <w:p w14:paraId="5725876A">
            <w:r>
              <w:t>Source: app/Http/Controllers/Auth/ConfirmablePasswordController.php</w:t>
            </w:r>
          </w:p>
          <w:p w14:paraId="510A3E83">
            <w:r>
              <w:t>Test: tests/Feature/Auth/PasswordConfirmationTest.php</w:t>
            </w:r>
          </w:p>
          <w:p w14:paraId="523A496A">
            <w:r>
              <w:drawing>
                <wp:inline distT="0" distB="0" distL="0" distR="0">
                  <wp:extent cx="2857500" cy="10001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6805652">
            <w:r>
              <w:t>Kondisi pengujian: Tests.Feature.Auth.PasswordConfirmationTest dijalankan dengan data dan hak akses sesuai skenario test.</w:t>
            </w:r>
          </w:p>
        </w:tc>
        <w:tc>
          <w:tcPr>
            <w:tcW w:w="802" w:type="pct"/>
          </w:tcPr>
          <w:p w14:paraId="499FFBDD">
            <w:r>
              <w:t>Output aktual: test berhasil (PASS) berdasarkan hasil PHPUnit pada file laporan XML.</w:t>
            </w:r>
          </w:p>
        </w:tc>
      </w:tr>
      <w:tr w14:paraId="3B4F7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B6F3E7F"/>
        </w:tc>
        <w:tc>
          <w:tcPr>
            <w:tcW w:w="2480" w:type="pct"/>
          </w:tcPr>
          <w:p w14:paraId="0E6DB3F3">
            <w:r>
              <w:rPr>
                <w:b/>
                <w:bCs/>
              </w:rPr>
              <w:t>Tests.Feature.Auth.PasswordConfirmationTest</w:t>
            </w:r>
          </w:p>
          <w:p w14:paraId="467A33F7">
            <w:r>
              <w:t>Source: app/Http/Controllers/Auth/ConfirmablePasswordController.php</w:t>
            </w:r>
          </w:p>
          <w:p w14:paraId="390B60CE">
            <w:r>
              <w:t>Test: tests/Feature/Auth/PasswordConfirmationTest.php</w:t>
            </w:r>
          </w:p>
          <w:p w14:paraId="4AABAA79">
            <w:r>
              <w:drawing>
                <wp:inline distT="0" distB="0" distL="0" distR="0">
                  <wp:extent cx="2857500" cy="10001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B459837">
            <w:r>
              <w:t>Kondisi pengujian: Tests.Feature.Auth.PasswordConfirmationTest dijalankan dengan data dan hak akses sesuai skenario test.</w:t>
            </w:r>
          </w:p>
        </w:tc>
        <w:tc>
          <w:tcPr>
            <w:tcW w:w="802" w:type="pct"/>
          </w:tcPr>
          <w:p w14:paraId="7C583F52">
            <w:r>
              <w:t>Output aktual: test berhasil (PASS) berdasarkan hasil PHPUnit pada file laporan XML.</w:t>
            </w:r>
          </w:p>
        </w:tc>
      </w:tr>
      <w:tr w14:paraId="00566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CDC1FC3"/>
        </w:tc>
        <w:tc>
          <w:tcPr>
            <w:tcW w:w="2480" w:type="pct"/>
          </w:tcPr>
          <w:p w14:paraId="2AD46F41">
            <w:r>
              <w:rPr>
                <w:b/>
                <w:bCs/>
              </w:rPr>
              <w:t>Tests.Feature.Auth.PasswordConfirmationTest</w:t>
            </w:r>
          </w:p>
          <w:p w14:paraId="0B77D183">
            <w:r>
              <w:t>Source: app/Http/Controllers/Auth/ConfirmablePasswordController.php</w:t>
            </w:r>
          </w:p>
          <w:p w14:paraId="23B8FF48">
            <w:r>
              <w:t>Test: tests/Feature/Auth/PasswordConfirmationTest.php</w:t>
            </w:r>
          </w:p>
          <w:p w14:paraId="674DCF4C">
            <w:r>
              <w:drawing>
                <wp:inline distT="0" distB="0" distL="0" distR="0">
                  <wp:extent cx="2857500" cy="10001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62C8196">
            <w:r>
              <w:t>Kondisi pengujian: Tests.Feature.Auth.PasswordConfirmationTest dijalankan dengan data dan hak akses sesuai skenario test.</w:t>
            </w:r>
          </w:p>
        </w:tc>
        <w:tc>
          <w:tcPr>
            <w:tcW w:w="802" w:type="pct"/>
          </w:tcPr>
          <w:p w14:paraId="5A9693F4">
            <w:r>
              <w:t>Output aktual: test berhasil (PASS) berdasarkan hasil PHPUnit pada file laporan XML.</w:t>
            </w:r>
          </w:p>
        </w:tc>
      </w:tr>
      <w:tr w14:paraId="6D10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9A3EE50"/>
        </w:tc>
        <w:tc>
          <w:tcPr>
            <w:tcW w:w="2480" w:type="pct"/>
          </w:tcPr>
          <w:p w14:paraId="6AA996B2">
            <w:r>
              <w:rPr>
                <w:b/>
                <w:bCs/>
              </w:rPr>
              <w:t>Tests.Feature.Auth.PasswordUpdateTest</w:t>
            </w:r>
          </w:p>
          <w:p w14:paraId="7DD25CFA">
            <w:r>
              <w:t>Source: app/Http/Controllers/Auth/PasswordController.php</w:t>
            </w:r>
          </w:p>
          <w:p w14:paraId="3B8C868E">
            <w:r>
              <w:t>Test: tests/Feature/Auth/PasswordUpdateTest.php</w:t>
            </w:r>
          </w:p>
          <w:p w14:paraId="728E0B10">
            <w:r>
              <w:drawing>
                <wp:inline distT="0" distB="0" distL="0" distR="0">
                  <wp:extent cx="2857500" cy="10001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5E3782F">
            <w:r>
              <w:t>Kondisi pengujian: Tests.Feature.Auth.PasswordUpdateTest dijalankan dengan data dan hak akses sesuai skenario test.</w:t>
            </w:r>
          </w:p>
        </w:tc>
        <w:tc>
          <w:tcPr>
            <w:tcW w:w="802" w:type="pct"/>
          </w:tcPr>
          <w:p w14:paraId="2157D4A0">
            <w:r>
              <w:t>Output aktual: test berhasil (PASS) berdasarkan hasil PHPUnit pada file laporan XML.</w:t>
            </w:r>
          </w:p>
        </w:tc>
      </w:tr>
      <w:tr w14:paraId="1755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18EA25B"/>
        </w:tc>
        <w:tc>
          <w:tcPr>
            <w:tcW w:w="2480" w:type="pct"/>
          </w:tcPr>
          <w:p w14:paraId="7E0EA211">
            <w:r>
              <w:rPr>
                <w:b/>
                <w:bCs/>
              </w:rPr>
              <w:t>Tests.Feature.Auth.PasswordUpdateTest</w:t>
            </w:r>
          </w:p>
          <w:p w14:paraId="14C85AF2">
            <w:r>
              <w:t>Source: app/Http/Controllers/Auth/PasswordController.php</w:t>
            </w:r>
          </w:p>
          <w:p w14:paraId="176B576A">
            <w:r>
              <w:t>Test: tests/Feature/Auth/PasswordUpdateTest.php</w:t>
            </w:r>
          </w:p>
          <w:p w14:paraId="018266F0">
            <w:r>
              <w:drawing>
                <wp:inline distT="0" distB="0" distL="0" distR="0">
                  <wp:extent cx="2857500" cy="10001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5168FA5">
            <w:r>
              <w:t>Kondisi pengujian: Tests.Feature.Auth.PasswordUpdateTest dijalankan dengan data dan hak akses sesuai skenario test.</w:t>
            </w:r>
          </w:p>
        </w:tc>
        <w:tc>
          <w:tcPr>
            <w:tcW w:w="802" w:type="pct"/>
          </w:tcPr>
          <w:p w14:paraId="4E9A8A99">
            <w:r>
              <w:t>Output aktual: test berhasil (PASS) berdasarkan hasil PHPUnit pada file laporan XML.</w:t>
            </w:r>
          </w:p>
        </w:tc>
      </w:tr>
      <w:tr w14:paraId="03FE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6490A761"/>
        </w:tc>
        <w:tc>
          <w:tcPr>
            <w:tcW w:w="2480" w:type="pct"/>
          </w:tcPr>
          <w:p w14:paraId="1BF5380B">
            <w:r>
              <w:rPr>
                <w:b/>
                <w:bCs/>
              </w:rPr>
              <w:t>Tests.Feature.DokterManagementTest</w:t>
            </w:r>
          </w:p>
          <w:p w14:paraId="5C526C32">
            <w:r>
              <w:t>Source: app/Http/Controllers/DokterController.php</w:t>
            </w:r>
          </w:p>
          <w:p w14:paraId="157C47AA">
            <w:r>
              <w:t>Test: tests/Feature/DokterManagementTest.php</w:t>
            </w:r>
          </w:p>
          <w:p w14:paraId="2EFB726F">
            <w:r>
              <w:drawing>
                <wp:inline distT="0" distB="0" distL="0" distR="0">
                  <wp:extent cx="2857500" cy="10001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BE4DEF1">
            <w:r>
              <w:t>Kondisi pengujian: Tests.Feature.DokterManagementTest dijalankan dengan data dan hak akses sesuai skenario test.</w:t>
            </w:r>
          </w:p>
        </w:tc>
        <w:tc>
          <w:tcPr>
            <w:tcW w:w="802" w:type="pct"/>
          </w:tcPr>
          <w:p w14:paraId="72A1ACC4">
            <w:r>
              <w:t>Output aktual: test berhasil (PASS) berdasarkan hasil PHPUnit pada file laporan XML.</w:t>
            </w:r>
          </w:p>
        </w:tc>
      </w:tr>
      <w:tr w14:paraId="277A1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E92B0A0"/>
        </w:tc>
        <w:tc>
          <w:tcPr>
            <w:tcW w:w="2480" w:type="pct"/>
          </w:tcPr>
          <w:p w14:paraId="512CFE73">
            <w:r>
              <w:rPr>
                <w:b/>
                <w:bCs/>
              </w:rPr>
              <w:t>Tests.Feature.DokterManagementTest</w:t>
            </w:r>
          </w:p>
          <w:p w14:paraId="705A0AAD">
            <w:r>
              <w:t>Source: app/Http/Controllers/DokterController.php</w:t>
            </w:r>
          </w:p>
          <w:p w14:paraId="5DC4114F">
            <w:r>
              <w:t>Test: tests/Feature/DokterManagementTest.php</w:t>
            </w:r>
          </w:p>
          <w:p w14:paraId="07EDBDBB">
            <w:r>
              <w:drawing>
                <wp:inline distT="0" distB="0" distL="0" distR="0">
                  <wp:extent cx="2857500" cy="100012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A6F3B47">
            <w:r>
              <w:t>Kondisi pengujian: Tests.Feature.DokterManagementTest dijalankan dengan data dan hak akses sesuai skenario test.</w:t>
            </w:r>
          </w:p>
        </w:tc>
        <w:tc>
          <w:tcPr>
            <w:tcW w:w="802" w:type="pct"/>
          </w:tcPr>
          <w:p w14:paraId="4933C0E4">
            <w:r>
              <w:t>Output aktual: test berhasil (PASS) berdasarkan hasil PHPUnit pada file laporan XML.</w:t>
            </w:r>
          </w:p>
        </w:tc>
      </w:tr>
      <w:tr w14:paraId="26D3B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A43D2D5"/>
        </w:tc>
        <w:tc>
          <w:tcPr>
            <w:tcW w:w="2480" w:type="pct"/>
          </w:tcPr>
          <w:p w14:paraId="61257619">
            <w:r>
              <w:rPr>
                <w:b/>
                <w:bCs/>
              </w:rPr>
              <w:t>Tests.Feature.DokterManagementTest</w:t>
            </w:r>
          </w:p>
          <w:p w14:paraId="1A35FD5E">
            <w:r>
              <w:t>Source: app/Http/Controllers/DokterController.php</w:t>
            </w:r>
          </w:p>
          <w:p w14:paraId="5CCD7A0F">
            <w:r>
              <w:t>Test: tests/Feature/DokterManagementTest.php</w:t>
            </w:r>
          </w:p>
          <w:p w14:paraId="3014AA19">
            <w:r>
              <w:drawing>
                <wp:inline distT="0" distB="0" distL="0" distR="0">
                  <wp:extent cx="2857500" cy="10001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63D9E87">
            <w:r>
              <w:t>Kondisi pengujian: Tests.Feature.DokterManagementTest dijalankan dengan data dan hak akses sesuai skenario test.</w:t>
            </w:r>
          </w:p>
        </w:tc>
        <w:tc>
          <w:tcPr>
            <w:tcW w:w="802" w:type="pct"/>
          </w:tcPr>
          <w:p w14:paraId="47681656">
            <w:r>
              <w:t>Output aktual: test berhasil (PASS) berdasarkan hasil PHPUnit pada file laporan XML.</w:t>
            </w:r>
          </w:p>
        </w:tc>
      </w:tr>
      <w:tr w14:paraId="759D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8006881"/>
        </w:tc>
        <w:tc>
          <w:tcPr>
            <w:tcW w:w="2480" w:type="pct"/>
          </w:tcPr>
          <w:p w14:paraId="0B3FDD47">
            <w:r>
              <w:rPr>
                <w:b/>
                <w:bCs/>
              </w:rPr>
              <w:t>Tests.Feature.DokterManagementTest</w:t>
            </w:r>
          </w:p>
          <w:p w14:paraId="11FCB3AA">
            <w:r>
              <w:t>Source: app/Http/Controllers/DokterController.php</w:t>
            </w:r>
          </w:p>
          <w:p w14:paraId="7825AC2E">
            <w:r>
              <w:t>Test: tests/Feature/DokterManagementTest.php</w:t>
            </w:r>
          </w:p>
          <w:p w14:paraId="33DCC26A">
            <w:r>
              <w:drawing>
                <wp:inline distT="0" distB="0" distL="0" distR="0">
                  <wp:extent cx="2857500" cy="100012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197F497B">
            <w:r>
              <w:t>Kondisi pengujian: Tests.Feature.DokterManagementTest dijalankan dengan data dan hak akses sesuai skenario test.</w:t>
            </w:r>
          </w:p>
        </w:tc>
        <w:tc>
          <w:tcPr>
            <w:tcW w:w="802" w:type="pct"/>
          </w:tcPr>
          <w:p w14:paraId="3C22D5A6">
            <w:r>
              <w:t>Output aktual: test berhasil (PASS) berdasarkan hasil PHPUnit pada file laporan XML.</w:t>
            </w:r>
          </w:p>
        </w:tc>
      </w:tr>
      <w:tr w14:paraId="3876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B01E690"/>
        </w:tc>
        <w:tc>
          <w:tcPr>
            <w:tcW w:w="2480" w:type="pct"/>
          </w:tcPr>
          <w:p w14:paraId="0E82292B">
            <w:r>
              <w:rPr>
                <w:b/>
                <w:bCs/>
              </w:rPr>
              <w:t>Tests.Feature.DokterManagementTest</w:t>
            </w:r>
          </w:p>
          <w:p w14:paraId="1CE44B71">
            <w:r>
              <w:t>Source: app/Http/Controllers/DokterController.php</w:t>
            </w:r>
          </w:p>
          <w:p w14:paraId="01A0C0B0">
            <w:r>
              <w:t>Test: tests/Feature/DokterManagementTest.php</w:t>
            </w:r>
          </w:p>
          <w:p w14:paraId="6E22E92E">
            <w:r>
              <w:drawing>
                <wp:inline distT="0" distB="0" distL="0" distR="0">
                  <wp:extent cx="2857500" cy="10001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5E42C1D">
            <w:r>
              <w:t>Kondisi pengujian: Tests.Feature.DokterManagementTest dijalankan dengan data dan hak akses sesuai skenario test.</w:t>
            </w:r>
          </w:p>
        </w:tc>
        <w:tc>
          <w:tcPr>
            <w:tcW w:w="802" w:type="pct"/>
          </w:tcPr>
          <w:p w14:paraId="631E55B8">
            <w:r>
              <w:t>Output aktual: test berhasil (PASS) berdasarkan hasil PHPUnit pada file laporan XML.</w:t>
            </w:r>
          </w:p>
        </w:tc>
      </w:tr>
      <w:tr w14:paraId="3D8E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004B2C7"/>
        </w:tc>
        <w:tc>
          <w:tcPr>
            <w:tcW w:w="2480" w:type="pct"/>
          </w:tcPr>
          <w:p w14:paraId="1093818E">
            <w:r>
              <w:rPr>
                <w:b/>
                <w:bCs/>
              </w:rPr>
              <w:t>Tests.Feature.ExampleTest</w:t>
            </w:r>
          </w:p>
          <w:p w14:paraId="2E700D50">
            <w:r>
              <w:t>Source: tests/Feature/ExampleTest.php</w:t>
            </w:r>
          </w:p>
          <w:p w14:paraId="1EE53A59">
            <w:r>
              <w:t>Test: tests/Feature/ExampleTest.php</w:t>
            </w:r>
          </w:p>
          <w:p w14:paraId="78D6EE0B">
            <w:r>
              <w:drawing>
                <wp:inline distT="0" distB="0" distL="0" distR="0">
                  <wp:extent cx="2857500" cy="10001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8CC682C">
            <w:r>
              <w:t>Kondisi pengujian: Tests.Feature.ExampleTest dijalankan dengan data dan hak akses sesuai skenario test.</w:t>
            </w:r>
          </w:p>
        </w:tc>
        <w:tc>
          <w:tcPr>
            <w:tcW w:w="802" w:type="pct"/>
          </w:tcPr>
          <w:p w14:paraId="63ACD192">
            <w:r>
              <w:t>Output aktual: test berhasil (PASS) berdasarkan hasil PHPUnit pada file laporan XML.</w:t>
            </w:r>
          </w:p>
        </w:tc>
      </w:tr>
      <w:tr w14:paraId="05C1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63BBFB05"/>
        </w:tc>
        <w:tc>
          <w:tcPr>
            <w:tcW w:w="2480" w:type="pct"/>
          </w:tcPr>
          <w:p w14:paraId="781C5DF1">
            <w:r>
              <w:rPr>
                <w:b/>
                <w:bCs/>
              </w:rPr>
              <w:t>Tests.Feature.KunjunganCancellationFlowTest</w:t>
            </w:r>
          </w:p>
          <w:p w14:paraId="66E78DD3">
            <w:r>
              <w:t>Source: app/Http/Controllers/KunjunganController.php</w:t>
            </w:r>
          </w:p>
          <w:p w14:paraId="5AD53B55">
            <w:r>
              <w:t>Test: tests/Feature/KunjunganCancellationFlowTest.php</w:t>
            </w:r>
          </w:p>
          <w:p w14:paraId="01B6479C">
            <w:r>
              <w:drawing>
                <wp:inline distT="0" distB="0" distL="0" distR="0">
                  <wp:extent cx="2857500" cy="100012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C2DB472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5D97C5F7">
            <w:r>
              <w:t>Output aktual: test berhasil (PASS) berdasarkan hasil PHPUnit pada file laporan XML.</w:t>
            </w:r>
          </w:p>
        </w:tc>
      </w:tr>
      <w:tr w14:paraId="632F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902BA36"/>
        </w:tc>
        <w:tc>
          <w:tcPr>
            <w:tcW w:w="2480" w:type="pct"/>
          </w:tcPr>
          <w:p w14:paraId="598CA3D6">
            <w:r>
              <w:rPr>
                <w:b/>
                <w:bCs/>
              </w:rPr>
              <w:t>Tests.Feature.KunjunganCancellationFlowTest</w:t>
            </w:r>
          </w:p>
          <w:p w14:paraId="1B2CDFD3">
            <w:r>
              <w:t>Source: app/Http/Controllers/KunjunganController.php</w:t>
            </w:r>
          </w:p>
          <w:p w14:paraId="69C404B2">
            <w:r>
              <w:t>Test: tests/Feature/KunjunganCancellationFlowTest.php</w:t>
            </w:r>
          </w:p>
          <w:p w14:paraId="42A100F8">
            <w:r>
              <w:drawing>
                <wp:inline distT="0" distB="0" distL="0" distR="0">
                  <wp:extent cx="2857500" cy="100012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273C253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47893952">
            <w:r>
              <w:t>Output aktual: test berhasil (PASS) berdasarkan hasil PHPUnit pada file laporan XML.</w:t>
            </w:r>
          </w:p>
        </w:tc>
      </w:tr>
      <w:tr w14:paraId="198C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BBE6D63"/>
        </w:tc>
        <w:tc>
          <w:tcPr>
            <w:tcW w:w="2480" w:type="pct"/>
          </w:tcPr>
          <w:p w14:paraId="1D5CE8D3">
            <w:r>
              <w:rPr>
                <w:b/>
                <w:bCs/>
              </w:rPr>
              <w:t>Tests.Feature.KunjunganCancellationFlowTest</w:t>
            </w:r>
          </w:p>
          <w:p w14:paraId="47C4C91E">
            <w:r>
              <w:t>Source: app/Http/Controllers/KunjunganController.php</w:t>
            </w:r>
          </w:p>
          <w:p w14:paraId="3EEB9C7A">
            <w:r>
              <w:t>Test: tests/Feature/KunjunganCancellationFlowTest.php</w:t>
            </w:r>
          </w:p>
          <w:p w14:paraId="7A282E60">
            <w:r>
              <w:drawing>
                <wp:inline distT="0" distB="0" distL="0" distR="0">
                  <wp:extent cx="2857500" cy="100012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61CD9DD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096F6B71">
            <w:r>
              <w:t>Output aktual: test berhasil (PASS) berdasarkan hasil PHPUnit pada file laporan XML.</w:t>
            </w:r>
          </w:p>
        </w:tc>
      </w:tr>
      <w:tr w14:paraId="60B5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6243227"/>
        </w:tc>
        <w:tc>
          <w:tcPr>
            <w:tcW w:w="2480" w:type="pct"/>
          </w:tcPr>
          <w:p w14:paraId="3D21BFD7">
            <w:r>
              <w:rPr>
                <w:b/>
                <w:bCs/>
              </w:rPr>
              <w:t>Tests.Feature.KunjunganCancellationFlowTest</w:t>
            </w:r>
          </w:p>
          <w:p w14:paraId="71E44BD6">
            <w:r>
              <w:t>Source: app/Http/Controllers/KunjunganController.php</w:t>
            </w:r>
          </w:p>
          <w:p w14:paraId="13DAB598">
            <w:r>
              <w:t>Test: tests/Feature/KunjunganCancellationFlowTest.php</w:t>
            </w:r>
          </w:p>
          <w:p w14:paraId="1D000A7E">
            <w:r>
              <w:drawing>
                <wp:inline distT="0" distB="0" distL="0" distR="0">
                  <wp:extent cx="2857500" cy="10001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D5CB0FA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7CD623A5">
            <w:r>
              <w:t>Output aktual: test berhasil (PASS) berdasarkan hasil PHPUnit pada file laporan XML.</w:t>
            </w:r>
          </w:p>
        </w:tc>
      </w:tr>
      <w:tr w14:paraId="1E7F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37C04F74"/>
        </w:tc>
        <w:tc>
          <w:tcPr>
            <w:tcW w:w="2480" w:type="pct"/>
          </w:tcPr>
          <w:p w14:paraId="25B703DD">
            <w:r>
              <w:rPr>
                <w:b/>
                <w:bCs/>
              </w:rPr>
              <w:t>Tests.Feature.KunjunganCancellationFlowTest</w:t>
            </w:r>
          </w:p>
          <w:p w14:paraId="4C4F4EBF">
            <w:r>
              <w:t>Source: app/Http/Controllers/KunjunganController.php</w:t>
            </w:r>
          </w:p>
          <w:p w14:paraId="623CC74F">
            <w:r>
              <w:t>Test: tests/Feature/KunjunganCancellationFlowTest.php</w:t>
            </w:r>
          </w:p>
          <w:p w14:paraId="4AF761D7">
            <w:r>
              <w:drawing>
                <wp:inline distT="0" distB="0" distL="0" distR="0">
                  <wp:extent cx="2857500" cy="100012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68CFFFB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603046B1">
            <w:r>
              <w:t>Output aktual: test berhasil (PASS) berdasarkan hasil PHPUnit pada file laporan XML.</w:t>
            </w:r>
          </w:p>
        </w:tc>
      </w:tr>
      <w:tr w14:paraId="09E7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7F3C921"/>
        </w:tc>
        <w:tc>
          <w:tcPr>
            <w:tcW w:w="2480" w:type="pct"/>
          </w:tcPr>
          <w:p w14:paraId="3E0348F2">
            <w:r>
              <w:rPr>
                <w:b/>
                <w:bCs/>
              </w:rPr>
              <w:t>Tests.Feature.KunjunganCancellationFlowTest</w:t>
            </w:r>
          </w:p>
          <w:p w14:paraId="6BAD250B">
            <w:r>
              <w:t>Source: app/Http/Controllers/KunjunganController.php</w:t>
            </w:r>
          </w:p>
          <w:p w14:paraId="7FA78D42">
            <w:r>
              <w:t>Test: tests/Feature/KunjunganCancellationFlowTest.php</w:t>
            </w:r>
          </w:p>
          <w:p w14:paraId="1FD6BC42">
            <w:r>
              <w:drawing>
                <wp:inline distT="0" distB="0" distL="0" distR="0">
                  <wp:extent cx="2857500" cy="100012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CF36293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3BD793BE">
            <w:r>
              <w:t>Output aktual: test berhasil (PASS) berdasarkan hasil PHPUnit pada file laporan XML.</w:t>
            </w:r>
          </w:p>
        </w:tc>
      </w:tr>
      <w:tr w14:paraId="71DE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D0CFE79"/>
        </w:tc>
        <w:tc>
          <w:tcPr>
            <w:tcW w:w="2480" w:type="pct"/>
          </w:tcPr>
          <w:p w14:paraId="1BC3AC95">
            <w:r>
              <w:rPr>
                <w:b/>
                <w:bCs/>
              </w:rPr>
              <w:t>Tests.Feature.KunjunganCancellationFlowTest</w:t>
            </w:r>
          </w:p>
          <w:p w14:paraId="17CC24EA">
            <w:r>
              <w:t>Source: app/Http/Controllers/KunjunganController.php</w:t>
            </w:r>
          </w:p>
          <w:p w14:paraId="1CD3E353">
            <w:r>
              <w:t>Test: tests/Feature/KunjunganCancellationFlowTest.php</w:t>
            </w:r>
          </w:p>
          <w:p w14:paraId="7C00F7B3">
            <w:r>
              <w:drawing>
                <wp:inline distT="0" distB="0" distL="0" distR="0">
                  <wp:extent cx="2857500" cy="100012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BCAF489">
            <w:r>
              <w:t>Kondisi pengujian: Tests.Feature.KunjunganCancellationFlowTest dijalankan dengan data dan hak akses sesuai skenario test.</w:t>
            </w:r>
          </w:p>
        </w:tc>
        <w:tc>
          <w:tcPr>
            <w:tcW w:w="802" w:type="pct"/>
          </w:tcPr>
          <w:p w14:paraId="1AE84119">
            <w:r>
              <w:t>Output aktual: test berhasil (PASS) berdasarkan hasil PHPUnit pada file laporan XML.</w:t>
            </w:r>
          </w:p>
        </w:tc>
      </w:tr>
      <w:tr w14:paraId="384A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6CE21101"/>
        </w:tc>
        <w:tc>
          <w:tcPr>
            <w:tcW w:w="2480" w:type="pct"/>
          </w:tcPr>
          <w:p w14:paraId="2BE84ABA">
            <w:r>
              <w:rPr>
                <w:b/>
                <w:bCs/>
              </w:rPr>
              <w:t>Tests.Feature.KunjunganFlowTest</w:t>
            </w:r>
          </w:p>
          <w:p w14:paraId="15722550">
            <w:r>
              <w:t>Source: app/Http/Controllers/KunjunganController.php</w:t>
            </w:r>
          </w:p>
          <w:p w14:paraId="742D2CA1">
            <w:r>
              <w:t>Test: tests/Feature/KunjunganFlowTest.php</w:t>
            </w:r>
          </w:p>
          <w:p w14:paraId="2F0554CC">
            <w:r>
              <w:drawing>
                <wp:inline distT="0" distB="0" distL="0" distR="0">
                  <wp:extent cx="2857500" cy="100012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027BFB2">
            <w:r>
              <w:t>Kondisi pengujian: Tests.Feature.KunjunganFlowTest dijalankan dengan data dan hak akses sesuai skenario test.</w:t>
            </w:r>
          </w:p>
        </w:tc>
        <w:tc>
          <w:tcPr>
            <w:tcW w:w="802" w:type="pct"/>
          </w:tcPr>
          <w:p w14:paraId="3D6BE1D8">
            <w:r>
              <w:t>Output aktual: test berhasil (PASS) berdasarkan hasil PHPUnit pada file laporan XML.</w:t>
            </w:r>
          </w:p>
        </w:tc>
      </w:tr>
      <w:tr w14:paraId="3A1A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A2FAA7B"/>
        </w:tc>
        <w:tc>
          <w:tcPr>
            <w:tcW w:w="2480" w:type="pct"/>
          </w:tcPr>
          <w:p w14:paraId="0DCEEE74">
            <w:r>
              <w:rPr>
                <w:b/>
                <w:bCs/>
              </w:rPr>
              <w:t>Tests.Feature.KunjunganFlowTest</w:t>
            </w:r>
          </w:p>
          <w:p w14:paraId="7A4CEB8A">
            <w:r>
              <w:t>Source: app/Http/Controllers/KunjunganController.php</w:t>
            </w:r>
          </w:p>
          <w:p w14:paraId="2C249788">
            <w:r>
              <w:t>Test: tests/Feature/KunjunganFlowTest.php</w:t>
            </w:r>
          </w:p>
          <w:p w14:paraId="7C6FF8E9">
            <w:r>
              <w:drawing>
                <wp:inline distT="0" distB="0" distL="0" distR="0">
                  <wp:extent cx="2857500" cy="100012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8924176">
            <w:r>
              <w:t>Kondisi pengujian: Tests.Feature.KunjunganFlowTest dijalankan dengan data dan hak akses sesuai skenario test.</w:t>
            </w:r>
          </w:p>
        </w:tc>
        <w:tc>
          <w:tcPr>
            <w:tcW w:w="802" w:type="pct"/>
          </w:tcPr>
          <w:p w14:paraId="29864AC1">
            <w:r>
              <w:t>Output aktual: test berhasil (PASS) berdasarkan hasil PHPUnit pada file laporan XML.</w:t>
            </w:r>
          </w:p>
        </w:tc>
      </w:tr>
      <w:tr w14:paraId="3C21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C2353A6"/>
        </w:tc>
        <w:tc>
          <w:tcPr>
            <w:tcW w:w="2480" w:type="pct"/>
          </w:tcPr>
          <w:p w14:paraId="338AEEC8">
            <w:r>
              <w:rPr>
                <w:b/>
                <w:bCs/>
              </w:rPr>
              <w:t>Tests.Feature.KunjunganFlowTest</w:t>
            </w:r>
          </w:p>
          <w:p w14:paraId="34CF410D">
            <w:r>
              <w:t>Source: app/Http/Controllers/KunjunganController.php</w:t>
            </w:r>
          </w:p>
          <w:p w14:paraId="2CB8677B">
            <w:r>
              <w:t>Test: tests/Feature/KunjunganFlowTest.php</w:t>
            </w:r>
          </w:p>
          <w:p w14:paraId="2EC225D7">
            <w:r>
              <w:drawing>
                <wp:inline distT="0" distB="0" distL="0" distR="0">
                  <wp:extent cx="2857500" cy="100012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086853C">
            <w:r>
              <w:t>Kondisi pengujian: Tests.Feature.KunjunganFlowTest dijalankan dengan data dan hak akses sesuai skenario test.</w:t>
            </w:r>
          </w:p>
        </w:tc>
        <w:tc>
          <w:tcPr>
            <w:tcW w:w="802" w:type="pct"/>
          </w:tcPr>
          <w:p w14:paraId="1A88CD4F">
            <w:r>
              <w:t>Output aktual: test berhasil (PASS) berdasarkan hasil PHPUnit pada file laporan XML.</w:t>
            </w:r>
          </w:p>
        </w:tc>
      </w:tr>
      <w:tr w14:paraId="04BA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284884E"/>
        </w:tc>
        <w:tc>
          <w:tcPr>
            <w:tcW w:w="2480" w:type="pct"/>
          </w:tcPr>
          <w:p w14:paraId="0CA206C8">
            <w:r>
              <w:rPr>
                <w:b/>
                <w:bCs/>
              </w:rPr>
              <w:t>Tests.Feature.MedicalRecordExportTest</w:t>
            </w:r>
          </w:p>
          <w:p w14:paraId="44EBC06E">
            <w:r>
              <w:t>Source: app/Http/Controllers/RekamMedisPasienController.php</w:t>
            </w:r>
          </w:p>
          <w:p w14:paraId="458419D0">
            <w:r>
              <w:t>Test: tests/Feature/MedicalRecordExportTest.php</w:t>
            </w:r>
          </w:p>
          <w:p w14:paraId="424133E0">
            <w:r>
              <w:drawing>
                <wp:inline distT="0" distB="0" distL="0" distR="0">
                  <wp:extent cx="2857500" cy="100012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13A99384">
            <w:r>
              <w:t>Kondisi pengujian: Tests.Feature.MedicalRecordExportTest dijalankan dengan data dan hak akses sesuai skenario test.</w:t>
            </w:r>
          </w:p>
        </w:tc>
        <w:tc>
          <w:tcPr>
            <w:tcW w:w="802" w:type="pct"/>
          </w:tcPr>
          <w:p w14:paraId="50B305FD">
            <w:r>
              <w:t>Output aktual: test berhasil (PASS) berdasarkan hasil PHPUnit pada file laporan XML.</w:t>
            </w:r>
          </w:p>
        </w:tc>
      </w:tr>
      <w:tr w14:paraId="28AAD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7243363"/>
        </w:tc>
        <w:tc>
          <w:tcPr>
            <w:tcW w:w="2480" w:type="pct"/>
          </w:tcPr>
          <w:p w14:paraId="64CD510F">
            <w:r>
              <w:rPr>
                <w:b/>
                <w:bCs/>
              </w:rPr>
              <w:t>Tests.Feature.MedicalRecordExportTest</w:t>
            </w:r>
          </w:p>
          <w:p w14:paraId="4F4D4A33">
            <w:r>
              <w:t>Source: app/Http/Controllers/RekamMedisPasienController.php</w:t>
            </w:r>
          </w:p>
          <w:p w14:paraId="3B2D0C68">
            <w:r>
              <w:t>Test: tests/Feature/MedicalRecordExportTest.php</w:t>
            </w:r>
          </w:p>
          <w:p w14:paraId="314CF7AF">
            <w:r>
              <w:drawing>
                <wp:inline distT="0" distB="0" distL="0" distR="0">
                  <wp:extent cx="2857500" cy="100012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58763A1">
            <w:r>
              <w:t>Kondisi pengujian: Tests.Feature.MedicalRecordExportTest dijalankan dengan data dan hak akses sesuai skenario test.</w:t>
            </w:r>
          </w:p>
        </w:tc>
        <w:tc>
          <w:tcPr>
            <w:tcW w:w="802" w:type="pct"/>
          </w:tcPr>
          <w:p w14:paraId="432DF09C">
            <w:r>
              <w:t>Output aktual: test berhasil (PASS) berdasarkan hasil PHPUnit pada file laporan XML.</w:t>
            </w:r>
          </w:p>
        </w:tc>
      </w:tr>
      <w:tr w14:paraId="568D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AC46848"/>
        </w:tc>
        <w:tc>
          <w:tcPr>
            <w:tcW w:w="2480" w:type="pct"/>
          </w:tcPr>
          <w:p w14:paraId="074595BD">
            <w:r>
              <w:rPr>
                <w:b/>
                <w:bCs/>
              </w:rPr>
              <w:t>Tests.Feature.MedicalRecordExportTest</w:t>
            </w:r>
          </w:p>
          <w:p w14:paraId="4DC60481">
            <w:r>
              <w:t>Source: app/Http/Controllers/RekamMedisPasienController.php</w:t>
            </w:r>
          </w:p>
          <w:p w14:paraId="022F5947">
            <w:r>
              <w:t>Test: tests/Feature/MedicalRecordExportTest.php</w:t>
            </w:r>
          </w:p>
          <w:p w14:paraId="3BFC0B6B">
            <w:r>
              <w:drawing>
                <wp:inline distT="0" distB="0" distL="0" distR="0">
                  <wp:extent cx="2857500" cy="100012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0D447BD">
            <w:r>
              <w:t>Kondisi pengujian: Tests.Feature.MedicalRecordExportTest dijalankan dengan data dan hak akses sesuai skenario test.</w:t>
            </w:r>
          </w:p>
        </w:tc>
        <w:tc>
          <w:tcPr>
            <w:tcW w:w="802" w:type="pct"/>
          </w:tcPr>
          <w:p w14:paraId="0D5DADA0">
            <w:r>
              <w:t>Output aktual: test berhasil (PASS) berdasarkan hasil PHPUnit pada file laporan XML.</w:t>
            </w:r>
          </w:p>
        </w:tc>
      </w:tr>
      <w:tr w14:paraId="329B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528C64A"/>
        </w:tc>
        <w:tc>
          <w:tcPr>
            <w:tcW w:w="2480" w:type="pct"/>
          </w:tcPr>
          <w:p w14:paraId="713B139A">
            <w:r>
              <w:rPr>
                <w:b/>
                <w:bCs/>
              </w:rPr>
              <w:t>Tests.Feature.MedicalRecordExportTest</w:t>
            </w:r>
          </w:p>
          <w:p w14:paraId="58B99E42">
            <w:r>
              <w:t>Source: app/Http/Controllers/RekamMedisPasienController.php</w:t>
            </w:r>
          </w:p>
          <w:p w14:paraId="1DE065D4">
            <w:r>
              <w:t>Test: tests/Feature/MedicalRecordExportTest.php</w:t>
            </w:r>
          </w:p>
          <w:p w14:paraId="194EF9FD">
            <w:r>
              <w:drawing>
                <wp:inline distT="0" distB="0" distL="0" distR="0">
                  <wp:extent cx="2857500" cy="100012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EE96F37">
            <w:r>
              <w:t>Kondisi pengujian: Tests.Feature.MedicalRecordExportTest dijalankan dengan data dan hak akses sesuai skenario test.</w:t>
            </w:r>
          </w:p>
        </w:tc>
        <w:tc>
          <w:tcPr>
            <w:tcW w:w="802" w:type="pct"/>
          </w:tcPr>
          <w:p w14:paraId="2A18B7EA">
            <w:r>
              <w:t>Output aktual: test berhasil (PASS) berdasarkan hasil PHPUnit pada file laporan XML.</w:t>
            </w:r>
          </w:p>
        </w:tc>
      </w:tr>
      <w:tr w14:paraId="6207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BED3B20"/>
        </w:tc>
        <w:tc>
          <w:tcPr>
            <w:tcW w:w="2480" w:type="pct"/>
          </w:tcPr>
          <w:p w14:paraId="1D215211">
            <w:r>
              <w:rPr>
                <w:b/>
                <w:bCs/>
              </w:rPr>
              <w:t>Tests.Feature.MedicalRecordExportTest</w:t>
            </w:r>
          </w:p>
          <w:p w14:paraId="52AF1EA7">
            <w:r>
              <w:t>Source: app/Http/Controllers/RekamMedisPasienController.php</w:t>
            </w:r>
          </w:p>
          <w:p w14:paraId="39B84B6E">
            <w:r>
              <w:t>Test: tests/Feature/MedicalRecordExportTest.php</w:t>
            </w:r>
          </w:p>
          <w:p w14:paraId="6863390B">
            <w:r>
              <w:drawing>
                <wp:inline distT="0" distB="0" distL="0" distR="0">
                  <wp:extent cx="2857500" cy="100012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D00950A">
            <w:r>
              <w:t>Kondisi pengujian: Tests.Feature.MedicalRecordExportTest dijalankan dengan data dan hak akses sesuai skenario test.</w:t>
            </w:r>
          </w:p>
        </w:tc>
        <w:tc>
          <w:tcPr>
            <w:tcW w:w="802" w:type="pct"/>
          </w:tcPr>
          <w:p w14:paraId="19F2A915">
            <w:r>
              <w:t>Output aktual: test berhasil (PASS) berdasarkan hasil PHPUnit pada file laporan XML.</w:t>
            </w:r>
          </w:p>
        </w:tc>
      </w:tr>
      <w:tr w14:paraId="7168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A8B6094"/>
        </w:tc>
        <w:tc>
          <w:tcPr>
            <w:tcW w:w="2480" w:type="pct"/>
          </w:tcPr>
          <w:p w14:paraId="0FF20119">
            <w:r>
              <w:rPr>
                <w:b/>
                <w:bCs/>
              </w:rPr>
              <w:t>Tests.Feature.PoliSpecificFlowTest</w:t>
            </w:r>
          </w:p>
          <w:p w14:paraId="45C97A9F">
            <w:r>
              <w:t>Source: app/Http/Controllers/RekamMedisController.php</w:t>
            </w:r>
          </w:p>
          <w:p w14:paraId="42E7E716">
            <w:r>
              <w:t>Test: tests/Feature/PoliSpecificFlowTest.php</w:t>
            </w:r>
          </w:p>
          <w:p w14:paraId="11301AA7">
            <w:r>
              <w:drawing>
                <wp:inline distT="0" distB="0" distL="0" distR="0">
                  <wp:extent cx="2857500" cy="100012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015B755">
            <w:r>
              <w:t>Kondisi pengujian: Tests.Feature.PoliSpecificFlowTest dijalankan dengan data dan hak akses sesuai skenario test.</w:t>
            </w:r>
          </w:p>
        </w:tc>
        <w:tc>
          <w:tcPr>
            <w:tcW w:w="802" w:type="pct"/>
          </w:tcPr>
          <w:p w14:paraId="1EA90AD6">
            <w:r>
              <w:t>Output aktual: test berhasil (PASS) berdasarkan hasil PHPUnit pada file laporan XML.</w:t>
            </w:r>
          </w:p>
        </w:tc>
      </w:tr>
      <w:tr w14:paraId="2FE7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A332F00"/>
        </w:tc>
        <w:tc>
          <w:tcPr>
            <w:tcW w:w="2480" w:type="pct"/>
          </w:tcPr>
          <w:p w14:paraId="3BEB2E41">
            <w:r>
              <w:rPr>
                <w:b/>
                <w:bCs/>
              </w:rPr>
              <w:t>Tests.Feature.PoliSpecificFlowTest</w:t>
            </w:r>
          </w:p>
          <w:p w14:paraId="525A28EE">
            <w:r>
              <w:t>Source: app/Http/Controllers/RekamMedisController.php</w:t>
            </w:r>
          </w:p>
          <w:p w14:paraId="2B4ABB6F">
            <w:r>
              <w:t>Test: tests/Feature/PoliSpecificFlowTest.php</w:t>
            </w:r>
          </w:p>
          <w:p w14:paraId="58251585">
            <w:r>
              <w:drawing>
                <wp:inline distT="0" distB="0" distL="0" distR="0">
                  <wp:extent cx="2857500" cy="100012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E7AF215">
            <w:r>
              <w:t>Kondisi pengujian: Tests.Feature.PoliSpecificFlowTest dijalankan dengan data dan hak akses sesuai skenario test.</w:t>
            </w:r>
          </w:p>
        </w:tc>
        <w:tc>
          <w:tcPr>
            <w:tcW w:w="802" w:type="pct"/>
          </w:tcPr>
          <w:p w14:paraId="64AE2EB4">
            <w:r>
              <w:t>Output aktual: test berhasil (PASS) berdasarkan hasil PHPUnit pada file laporan XML.</w:t>
            </w:r>
          </w:p>
        </w:tc>
      </w:tr>
      <w:tr w14:paraId="08DB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6E1D654D"/>
        </w:tc>
        <w:tc>
          <w:tcPr>
            <w:tcW w:w="2480" w:type="pct"/>
          </w:tcPr>
          <w:p w14:paraId="70087DAC">
            <w:r>
              <w:rPr>
                <w:b/>
                <w:bCs/>
              </w:rPr>
              <w:t>Tests.Feature.PoliSpecificFlowTest</w:t>
            </w:r>
          </w:p>
          <w:p w14:paraId="0CAEBDEB">
            <w:r>
              <w:t>Source: app/Http/Controllers/RekamMedisController.php</w:t>
            </w:r>
          </w:p>
          <w:p w14:paraId="2D15D2E7">
            <w:r>
              <w:t>Test: tests/Feature/PoliSpecificFlowTest.php</w:t>
            </w:r>
          </w:p>
          <w:p w14:paraId="6E79C3F8">
            <w:r>
              <w:drawing>
                <wp:inline distT="0" distB="0" distL="0" distR="0">
                  <wp:extent cx="2857500" cy="100012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484F259">
            <w:r>
              <w:t>Kondisi pengujian: Tests.Feature.PoliSpecificFlowTest dijalankan dengan data dan hak akses sesuai skenario test.</w:t>
            </w:r>
          </w:p>
        </w:tc>
        <w:tc>
          <w:tcPr>
            <w:tcW w:w="802" w:type="pct"/>
          </w:tcPr>
          <w:p w14:paraId="47D39D73">
            <w:r>
              <w:t>Output aktual: test berhasil (PASS) berdasarkan hasil PHPUnit pada file laporan XML.</w:t>
            </w:r>
          </w:p>
        </w:tc>
      </w:tr>
      <w:tr w14:paraId="3C34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FE27129"/>
        </w:tc>
        <w:tc>
          <w:tcPr>
            <w:tcW w:w="2480" w:type="pct"/>
          </w:tcPr>
          <w:p w14:paraId="6B9AFC34">
            <w:r>
              <w:rPr>
                <w:b/>
                <w:bCs/>
              </w:rPr>
              <w:t>Tests.Feature.PoliSpecificFlowTest</w:t>
            </w:r>
          </w:p>
          <w:p w14:paraId="6905302A">
            <w:r>
              <w:t>Source: app/Http/Controllers/RekamMedisController.php</w:t>
            </w:r>
          </w:p>
          <w:p w14:paraId="13EBBDF1">
            <w:r>
              <w:t>Test: tests/Feature/PoliSpecificFlowTest.php</w:t>
            </w:r>
          </w:p>
          <w:p w14:paraId="2D39B75B">
            <w:r>
              <w:drawing>
                <wp:inline distT="0" distB="0" distL="0" distR="0">
                  <wp:extent cx="2857500" cy="100012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6AF2581">
            <w:r>
              <w:t>Kondisi pengujian: Tests.Feature.PoliSpecificFlowTest dijalankan dengan data dan hak akses sesuai skenario test.</w:t>
            </w:r>
          </w:p>
        </w:tc>
        <w:tc>
          <w:tcPr>
            <w:tcW w:w="802" w:type="pct"/>
          </w:tcPr>
          <w:p w14:paraId="23C84A0B">
            <w:r>
              <w:t>Output aktual: test berhasil (PASS) berdasarkan hasil PHPUnit pada file laporan XML.</w:t>
            </w:r>
          </w:p>
        </w:tc>
      </w:tr>
      <w:tr w14:paraId="519B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F1E117D"/>
        </w:tc>
        <w:tc>
          <w:tcPr>
            <w:tcW w:w="2480" w:type="pct"/>
          </w:tcPr>
          <w:p w14:paraId="7BF6E3FC">
            <w:r>
              <w:rPr>
                <w:b/>
                <w:bCs/>
              </w:rPr>
              <w:t>Tests.Feature.ProfileTest</w:t>
            </w:r>
          </w:p>
          <w:p w14:paraId="4BB95AC3">
            <w:r>
              <w:t>Source: app/Http/Controllers/ProfileController.php</w:t>
            </w:r>
          </w:p>
          <w:p w14:paraId="46338734">
            <w:r>
              <w:t>Test: tests/Feature/ProfileTest.php</w:t>
            </w:r>
          </w:p>
          <w:p w14:paraId="78D99E13">
            <w:r>
              <w:drawing>
                <wp:inline distT="0" distB="0" distL="0" distR="0">
                  <wp:extent cx="2857500" cy="100012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75994DF">
            <w:r>
              <w:t>Kondisi pengujian: Tests.Feature.ProfileTest dijalankan dengan data dan hak akses sesuai skenario test.</w:t>
            </w:r>
          </w:p>
        </w:tc>
        <w:tc>
          <w:tcPr>
            <w:tcW w:w="802" w:type="pct"/>
          </w:tcPr>
          <w:p w14:paraId="2571A30C">
            <w:r>
              <w:t>Output aktual: test berhasil (PASS) berdasarkan hasil PHPUnit pada file laporan XML.</w:t>
            </w:r>
          </w:p>
        </w:tc>
      </w:tr>
      <w:tr w14:paraId="33EE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AB9CC88"/>
        </w:tc>
        <w:tc>
          <w:tcPr>
            <w:tcW w:w="2480" w:type="pct"/>
          </w:tcPr>
          <w:p w14:paraId="7C82E61C">
            <w:r>
              <w:rPr>
                <w:b/>
                <w:bCs/>
              </w:rPr>
              <w:t>Tests.Feature.ProfileTest</w:t>
            </w:r>
          </w:p>
          <w:p w14:paraId="0C60F79A">
            <w:r>
              <w:t>Source: app/Http/Controllers/ProfileController.php</w:t>
            </w:r>
          </w:p>
          <w:p w14:paraId="73CBCAB9">
            <w:r>
              <w:t>Test: tests/Feature/ProfileTest.php</w:t>
            </w:r>
          </w:p>
          <w:p w14:paraId="6CF519CF">
            <w:r>
              <w:drawing>
                <wp:inline distT="0" distB="0" distL="0" distR="0">
                  <wp:extent cx="2857500" cy="100012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37B2830">
            <w:r>
              <w:t>Kondisi pengujian: Tests.Feature.ProfileTest dijalankan dengan data dan hak akses sesuai skenario test.</w:t>
            </w:r>
          </w:p>
        </w:tc>
        <w:tc>
          <w:tcPr>
            <w:tcW w:w="802" w:type="pct"/>
          </w:tcPr>
          <w:p w14:paraId="7CA02D4D">
            <w:r>
              <w:t>Output aktual: test berhasil (PASS) berdasarkan hasil PHPUnit pada file laporan XML.</w:t>
            </w:r>
          </w:p>
        </w:tc>
      </w:tr>
      <w:tr w14:paraId="499B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6739FD04"/>
        </w:tc>
        <w:tc>
          <w:tcPr>
            <w:tcW w:w="2480" w:type="pct"/>
          </w:tcPr>
          <w:p w14:paraId="671E9D8B">
            <w:r>
              <w:rPr>
                <w:b/>
                <w:bCs/>
              </w:rPr>
              <w:t>Tests.Feature.ProfileTest</w:t>
            </w:r>
          </w:p>
          <w:p w14:paraId="7D6F6593">
            <w:r>
              <w:t>Source: app/Http/Controllers/ProfileController.php</w:t>
            </w:r>
          </w:p>
          <w:p w14:paraId="6B0D2C2B">
            <w:r>
              <w:t>Test: tests/Feature/ProfileTest.php</w:t>
            </w:r>
          </w:p>
          <w:p w14:paraId="236D4547">
            <w:r>
              <w:drawing>
                <wp:inline distT="0" distB="0" distL="0" distR="0">
                  <wp:extent cx="2857500" cy="100012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2EE5AA8">
            <w:r>
              <w:t>Kondisi pengujian: Tests.Feature.ProfileTest dijalankan dengan data dan hak akses sesuai skenario test.</w:t>
            </w:r>
          </w:p>
        </w:tc>
        <w:tc>
          <w:tcPr>
            <w:tcW w:w="802" w:type="pct"/>
          </w:tcPr>
          <w:p w14:paraId="292874C1">
            <w:r>
              <w:t>Output aktual: test berhasil (PASS) berdasarkan hasil PHPUnit pada file laporan XML.</w:t>
            </w:r>
          </w:p>
        </w:tc>
      </w:tr>
      <w:tr w14:paraId="3BAF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5EFB655C"/>
        </w:tc>
        <w:tc>
          <w:tcPr>
            <w:tcW w:w="2480" w:type="pct"/>
          </w:tcPr>
          <w:p w14:paraId="64B64C5A">
            <w:r>
              <w:rPr>
                <w:b/>
                <w:bCs/>
              </w:rPr>
              <w:t>Tests.Feature.ProfileTest</w:t>
            </w:r>
          </w:p>
          <w:p w14:paraId="274B7A9B">
            <w:r>
              <w:t>Source: app/Http/Controllers/ProfileController.php</w:t>
            </w:r>
          </w:p>
          <w:p w14:paraId="04F6122C">
            <w:r>
              <w:t>Test: tests/Feature/ProfileTest.php</w:t>
            </w:r>
          </w:p>
          <w:p w14:paraId="5C16B795">
            <w:r>
              <w:drawing>
                <wp:inline distT="0" distB="0" distL="0" distR="0">
                  <wp:extent cx="2857500" cy="100012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484D405">
            <w:r>
              <w:t>Kondisi pengujian: Tests.Feature.ProfileTest dijalankan dengan data dan hak akses sesuai skenario test.</w:t>
            </w:r>
          </w:p>
        </w:tc>
        <w:tc>
          <w:tcPr>
            <w:tcW w:w="802" w:type="pct"/>
          </w:tcPr>
          <w:p w14:paraId="7D9C9CEB">
            <w:r>
              <w:t>Output aktual: test berhasil (PASS) berdasarkan hasil PHPUnit pada file laporan XML.</w:t>
            </w:r>
          </w:p>
        </w:tc>
      </w:tr>
      <w:tr w14:paraId="59916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361008DC"/>
        </w:tc>
        <w:tc>
          <w:tcPr>
            <w:tcW w:w="2480" w:type="pct"/>
          </w:tcPr>
          <w:p w14:paraId="458FD74E">
            <w:r>
              <w:rPr>
                <w:b/>
                <w:bCs/>
              </w:rPr>
              <w:t>Tests.Feature.ProfileTest</w:t>
            </w:r>
          </w:p>
          <w:p w14:paraId="23649313">
            <w:r>
              <w:t>Source: app/Http/Controllers/ProfileController.php</w:t>
            </w:r>
          </w:p>
          <w:p w14:paraId="129355F1">
            <w:r>
              <w:t>Test: tests/Feature/ProfileTest.php</w:t>
            </w:r>
          </w:p>
          <w:p w14:paraId="35EA2D48">
            <w:r>
              <w:drawing>
                <wp:inline distT="0" distB="0" distL="0" distR="0">
                  <wp:extent cx="2857500" cy="100012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11A5DDA">
            <w:r>
              <w:t>Kondisi pengujian: Tests.Feature.ProfileTest dijalankan dengan data dan hak akses sesuai skenario test.</w:t>
            </w:r>
          </w:p>
        </w:tc>
        <w:tc>
          <w:tcPr>
            <w:tcW w:w="802" w:type="pct"/>
          </w:tcPr>
          <w:p w14:paraId="1822A71E">
            <w:r>
              <w:t>Output aktual: test berhasil (PASS) berdasarkan hasil PHPUnit pada file laporan XML.</w:t>
            </w:r>
          </w:p>
        </w:tc>
      </w:tr>
      <w:tr w14:paraId="354B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66760632"/>
        </w:tc>
        <w:tc>
          <w:tcPr>
            <w:tcW w:w="2480" w:type="pct"/>
          </w:tcPr>
          <w:p w14:paraId="2065B3EC">
            <w:r>
              <w:rPr>
                <w:b/>
                <w:bCs/>
              </w:rPr>
              <w:t>Tests.Feature.RekamMedisFlowTest</w:t>
            </w:r>
          </w:p>
          <w:p w14:paraId="574E7420">
            <w:r>
              <w:t>Source: app/Http/Controllers/RekamMedisController.php</w:t>
            </w:r>
          </w:p>
          <w:p w14:paraId="4F99219D">
            <w:r>
              <w:t>Test: tests/Feature/RekamMedisFlowTest.php</w:t>
            </w:r>
          </w:p>
          <w:p w14:paraId="7CF068CF">
            <w:r>
              <w:drawing>
                <wp:inline distT="0" distB="0" distL="0" distR="0">
                  <wp:extent cx="2857500" cy="100012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8DAA041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503A82AD">
            <w:r>
              <w:t>Output aktual: test berhasil (PASS) berdasarkan hasil PHPUnit pada file laporan XML.</w:t>
            </w:r>
          </w:p>
        </w:tc>
      </w:tr>
      <w:tr w14:paraId="01C8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869D422"/>
        </w:tc>
        <w:tc>
          <w:tcPr>
            <w:tcW w:w="2480" w:type="pct"/>
          </w:tcPr>
          <w:p w14:paraId="3E1555A8">
            <w:r>
              <w:rPr>
                <w:b/>
                <w:bCs/>
              </w:rPr>
              <w:t>Tests.Feature.RekamMedisFlowTest</w:t>
            </w:r>
          </w:p>
          <w:p w14:paraId="6195F59C">
            <w:r>
              <w:t>Source: app/Http/Controllers/RekamMedisController.php</w:t>
            </w:r>
          </w:p>
          <w:p w14:paraId="6D29C97B">
            <w:r>
              <w:t>Test: tests/Feature/RekamMedisFlowTest.php</w:t>
            </w:r>
          </w:p>
          <w:p w14:paraId="252F0BF2">
            <w:r>
              <w:drawing>
                <wp:inline distT="0" distB="0" distL="0" distR="0">
                  <wp:extent cx="2857500" cy="100012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6E6D4E5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302B79B5">
            <w:r>
              <w:t>Output aktual: test berhasil (PASS) berdasarkan hasil PHPUnit pada file laporan XML.</w:t>
            </w:r>
          </w:p>
        </w:tc>
      </w:tr>
      <w:tr w14:paraId="6200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3EFD4D7"/>
        </w:tc>
        <w:tc>
          <w:tcPr>
            <w:tcW w:w="2480" w:type="pct"/>
          </w:tcPr>
          <w:p w14:paraId="13A3848C">
            <w:r>
              <w:rPr>
                <w:b/>
                <w:bCs/>
              </w:rPr>
              <w:t>Tests.Feature.RekamMedisFlowTest</w:t>
            </w:r>
          </w:p>
          <w:p w14:paraId="07F7B1D3">
            <w:r>
              <w:t>Source: app/Http/Controllers/RekamMedisController.php</w:t>
            </w:r>
          </w:p>
          <w:p w14:paraId="34E01F7E">
            <w:r>
              <w:t>Test: tests/Feature/RekamMedisFlowTest.php</w:t>
            </w:r>
          </w:p>
          <w:p w14:paraId="7BB4122B">
            <w:r>
              <w:drawing>
                <wp:inline distT="0" distB="0" distL="0" distR="0">
                  <wp:extent cx="2857500" cy="100012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5C9C54A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1B56FFAA">
            <w:r>
              <w:t>Output aktual: test berhasil (PASS) berdasarkan hasil PHPUnit pada file laporan XML.</w:t>
            </w:r>
          </w:p>
        </w:tc>
      </w:tr>
      <w:tr w14:paraId="2CF7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099D4E5"/>
        </w:tc>
        <w:tc>
          <w:tcPr>
            <w:tcW w:w="2480" w:type="pct"/>
          </w:tcPr>
          <w:p w14:paraId="0A4E93A4">
            <w:r>
              <w:rPr>
                <w:b/>
                <w:bCs/>
              </w:rPr>
              <w:t>Tests.Feature.RekamMedisFlowTest</w:t>
            </w:r>
          </w:p>
          <w:p w14:paraId="564750A3">
            <w:r>
              <w:t>Source: app/Http/Controllers/RekamMedisController.php</w:t>
            </w:r>
          </w:p>
          <w:p w14:paraId="409E0353">
            <w:r>
              <w:t>Test: tests/Feature/RekamMedisFlowTest.php</w:t>
            </w:r>
          </w:p>
          <w:p w14:paraId="5D98BAB7">
            <w:r>
              <w:drawing>
                <wp:inline distT="0" distB="0" distL="0" distR="0">
                  <wp:extent cx="2857500" cy="1000125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5EA91AC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25FE096C">
            <w:r>
              <w:t>Output aktual: test berhasil (PASS) berdasarkan hasil PHPUnit pada file laporan XML.</w:t>
            </w:r>
          </w:p>
        </w:tc>
      </w:tr>
      <w:tr w14:paraId="4C9E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4D811BA8"/>
        </w:tc>
        <w:tc>
          <w:tcPr>
            <w:tcW w:w="2480" w:type="pct"/>
          </w:tcPr>
          <w:p w14:paraId="5A5812A7">
            <w:r>
              <w:rPr>
                <w:b/>
                <w:bCs/>
              </w:rPr>
              <w:t>Tests.Feature.RekamMedisFlowTest</w:t>
            </w:r>
          </w:p>
          <w:p w14:paraId="64DE4DF1">
            <w:r>
              <w:t>Source: app/Http/Controllers/RekamMedisController.php</w:t>
            </w:r>
          </w:p>
          <w:p w14:paraId="7AE88F04">
            <w:r>
              <w:t>Test: tests/Feature/RekamMedisFlowTest.php</w:t>
            </w:r>
          </w:p>
          <w:p w14:paraId="4323A8BD">
            <w:r>
              <w:drawing>
                <wp:inline distT="0" distB="0" distL="0" distR="0">
                  <wp:extent cx="2857500" cy="100012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CD23FDB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196B9F9E">
            <w:r>
              <w:t>Output aktual: test berhasil (PASS) berdasarkan hasil PHPUnit pada file laporan XML.</w:t>
            </w:r>
          </w:p>
        </w:tc>
      </w:tr>
      <w:tr w14:paraId="733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8865295"/>
        </w:tc>
        <w:tc>
          <w:tcPr>
            <w:tcW w:w="2480" w:type="pct"/>
          </w:tcPr>
          <w:p w14:paraId="1D5AC55F">
            <w:r>
              <w:rPr>
                <w:b/>
                <w:bCs/>
              </w:rPr>
              <w:t>Tests.Feature.RekamMedisFlowTest</w:t>
            </w:r>
          </w:p>
          <w:p w14:paraId="1D2014A3">
            <w:r>
              <w:t>Source: app/Http/Controllers/RekamMedisController.php</w:t>
            </w:r>
          </w:p>
          <w:p w14:paraId="028A91D2">
            <w:r>
              <w:t>Test: tests/Feature/RekamMedisFlowTest.php</w:t>
            </w:r>
          </w:p>
          <w:p w14:paraId="569680A5">
            <w:r>
              <w:drawing>
                <wp:inline distT="0" distB="0" distL="0" distR="0">
                  <wp:extent cx="2857500" cy="1000125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F541C1B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74E2B9D6">
            <w:r>
              <w:t>Output aktual: test berhasil (PASS) berdasarkan hasil PHPUnit pada file laporan XML.</w:t>
            </w:r>
          </w:p>
        </w:tc>
      </w:tr>
      <w:tr w14:paraId="691A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468598C3"/>
        </w:tc>
        <w:tc>
          <w:tcPr>
            <w:tcW w:w="2480" w:type="pct"/>
          </w:tcPr>
          <w:p w14:paraId="47F216AF">
            <w:r>
              <w:rPr>
                <w:b/>
                <w:bCs/>
              </w:rPr>
              <w:t>Tests.Feature.RekamMedisFlowTest</w:t>
            </w:r>
          </w:p>
          <w:p w14:paraId="74F62051">
            <w:r>
              <w:t>Source: app/Http/Controllers/RekamMedisController.php</w:t>
            </w:r>
          </w:p>
          <w:p w14:paraId="09C074C4">
            <w:r>
              <w:t>Test: tests/Feature/RekamMedisFlowTest.php</w:t>
            </w:r>
          </w:p>
          <w:p w14:paraId="2CFE3D05">
            <w:r>
              <w:drawing>
                <wp:inline distT="0" distB="0" distL="0" distR="0">
                  <wp:extent cx="2857500" cy="1000125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17848DD7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3B16BF08">
            <w:r>
              <w:t>Output aktual: test berhasil (PASS) berdasarkan hasil PHPUnit pada file laporan XML.</w:t>
            </w:r>
          </w:p>
        </w:tc>
      </w:tr>
      <w:tr w14:paraId="2811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398C7461"/>
        </w:tc>
        <w:tc>
          <w:tcPr>
            <w:tcW w:w="2480" w:type="pct"/>
          </w:tcPr>
          <w:p w14:paraId="267BCEB2">
            <w:r>
              <w:rPr>
                <w:b/>
                <w:bCs/>
              </w:rPr>
              <w:t>Tests.Feature.RekamMedisFlowTest</w:t>
            </w:r>
          </w:p>
          <w:p w14:paraId="53F47151">
            <w:r>
              <w:t>Source: app/Http/Controllers/RekamMedisController.php</w:t>
            </w:r>
          </w:p>
          <w:p w14:paraId="21698923">
            <w:r>
              <w:t>Test: tests/Feature/RekamMedisFlowTest.php</w:t>
            </w:r>
          </w:p>
          <w:p w14:paraId="787AA700">
            <w:r>
              <w:drawing>
                <wp:inline distT="0" distB="0" distL="0" distR="0">
                  <wp:extent cx="2857500" cy="100012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F3AB23D">
            <w:r>
              <w:t>Kondisi pengujian: Tests.Feature.RekamMedisFlowTest dijalankan dengan data dan hak akses sesuai skenario test.</w:t>
            </w:r>
          </w:p>
        </w:tc>
        <w:tc>
          <w:tcPr>
            <w:tcW w:w="802" w:type="pct"/>
          </w:tcPr>
          <w:p w14:paraId="184FCEB9">
            <w:r>
              <w:t>Output aktual: test berhasil (PASS) berdasarkan hasil PHPUnit pada file laporan XML.</w:t>
            </w:r>
          </w:p>
        </w:tc>
      </w:tr>
      <w:tr w14:paraId="383E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BD4D5CD"/>
        </w:tc>
        <w:tc>
          <w:tcPr>
            <w:tcW w:w="2480" w:type="pct"/>
          </w:tcPr>
          <w:p w14:paraId="18DCCA2A">
            <w:r>
              <w:rPr>
                <w:b/>
                <w:bCs/>
              </w:rPr>
              <w:t>Tests.Feature.ScalabilityGuardTest</w:t>
            </w:r>
          </w:p>
          <w:p w14:paraId="48057775">
            <w:r>
              <w:t>Source: app/Http/Controllers/KunjunganController.php</w:t>
            </w:r>
          </w:p>
          <w:p w14:paraId="6255C541">
            <w:r>
              <w:t>Test: tests/Feature/ScalabilityGuardTest.php</w:t>
            </w:r>
          </w:p>
          <w:p w14:paraId="2DE79F3B">
            <w:r>
              <w:drawing>
                <wp:inline distT="0" distB="0" distL="0" distR="0">
                  <wp:extent cx="2857500" cy="100012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129E2247">
            <w:r>
              <w:t>Kondisi pengujian: Tests.Feature.ScalabilityGuardTest dijalankan dengan data dan hak akses sesuai skenario test.</w:t>
            </w:r>
          </w:p>
        </w:tc>
        <w:tc>
          <w:tcPr>
            <w:tcW w:w="802" w:type="pct"/>
          </w:tcPr>
          <w:p w14:paraId="14B57BF5">
            <w:r>
              <w:t>Output aktual: test berhasil (PASS) berdasarkan hasil PHPUnit pada file laporan XML.</w:t>
            </w:r>
          </w:p>
        </w:tc>
      </w:tr>
      <w:tr w14:paraId="32E3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48FA7A74"/>
        </w:tc>
        <w:tc>
          <w:tcPr>
            <w:tcW w:w="2480" w:type="pct"/>
          </w:tcPr>
          <w:p w14:paraId="7358AF19">
            <w:r>
              <w:rPr>
                <w:b/>
                <w:bCs/>
              </w:rPr>
              <w:t>Tests.Feature.StaffFeatureAuditTest</w:t>
            </w:r>
          </w:p>
          <w:p w14:paraId="2A4AF0CE">
            <w:r>
              <w:t>Source: app/Http/Controllers/DashboardController.php</w:t>
            </w:r>
          </w:p>
          <w:p w14:paraId="6F6A696F">
            <w:r>
              <w:t>Test: tests/Feature/StaffFeatureAuditTest.php</w:t>
            </w:r>
          </w:p>
          <w:p w14:paraId="509B4276">
            <w:r>
              <w:drawing>
                <wp:inline distT="0" distB="0" distL="0" distR="0">
                  <wp:extent cx="2857500" cy="1000125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6D603E91">
            <w:r>
              <w:t>Kondisi pengujian: Tests.Feature.StaffFeatureAuditTest dijalankan dengan data dan hak akses sesuai skenario test.</w:t>
            </w:r>
          </w:p>
        </w:tc>
        <w:tc>
          <w:tcPr>
            <w:tcW w:w="802" w:type="pct"/>
          </w:tcPr>
          <w:p w14:paraId="685F9A7A">
            <w:r>
              <w:t>Output aktual: test berhasil (PASS) berdasarkan hasil PHPUnit pada file laporan XML.</w:t>
            </w:r>
          </w:p>
        </w:tc>
      </w:tr>
      <w:tr w14:paraId="4CE7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31F060CC"/>
        </w:tc>
        <w:tc>
          <w:tcPr>
            <w:tcW w:w="2480" w:type="pct"/>
          </w:tcPr>
          <w:p w14:paraId="2BE3763D">
            <w:r>
              <w:rPr>
                <w:b/>
                <w:bCs/>
              </w:rPr>
              <w:t>Tests.Feature.StaffFeatureAuditTest</w:t>
            </w:r>
          </w:p>
          <w:p w14:paraId="14AD9EF3">
            <w:r>
              <w:t>Source: app/Http/Controllers/DashboardController.php</w:t>
            </w:r>
          </w:p>
          <w:p w14:paraId="7CC1084C">
            <w:r>
              <w:t>Test: tests/Feature/StaffFeatureAuditTest.php</w:t>
            </w:r>
          </w:p>
          <w:p w14:paraId="37F18D43">
            <w:r>
              <w:drawing>
                <wp:inline distT="0" distB="0" distL="0" distR="0">
                  <wp:extent cx="2857500" cy="100012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C9C3851">
            <w:r>
              <w:t>Kondisi pengujian: Tests.Feature.StaffFeatureAuditTest dijalankan dengan data dan hak akses sesuai skenario test.</w:t>
            </w:r>
          </w:p>
        </w:tc>
        <w:tc>
          <w:tcPr>
            <w:tcW w:w="802" w:type="pct"/>
          </w:tcPr>
          <w:p w14:paraId="7947BA5B">
            <w:r>
              <w:t>Output aktual: test berhasil (PASS) berdasarkan hasil PHPUnit pada file laporan XML.</w:t>
            </w:r>
          </w:p>
        </w:tc>
      </w:tr>
      <w:tr w14:paraId="4B07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39790C80"/>
        </w:tc>
        <w:tc>
          <w:tcPr>
            <w:tcW w:w="2480" w:type="pct"/>
          </w:tcPr>
          <w:p w14:paraId="2CFAD1CC">
            <w:r>
              <w:rPr>
                <w:b/>
                <w:bCs/>
              </w:rPr>
              <w:t>Tests.Feature.StaffFeatureAuditTest</w:t>
            </w:r>
          </w:p>
          <w:p w14:paraId="5691B93A">
            <w:r>
              <w:t>Source: app/Http/Controllers/DashboardController.php</w:t>
            </w:r>
          </w:p>
          <w:p w14:paraId="53742B41">
            <w:r>
              <w:t>Test: tests/Feature/StaffFeatureAuditTest.php</w:t>
            </w:r>
          </w:p>
          <w:p w14:paraId="47C556E6">
            <w:r>
              <w:drawing>
                <wp:inline distT="0" distB="0" distL="0" distR="0">
                  <wp:extent cx="2857500" cy="100012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2ED010F9">
            <w:r>
              <w:t>Kondisi pengujian: Tests.Feature.StaffFeatureAuditTest dijalankan dengan data dan hak akses sesuai skenario test.</w:t>
            </w:r>
          </w:p>
        </w:tc>
        <w:tc>
          <w:tcPr>
            <w:tcW w:w="802" w:type="pct"/>
          </w:tcPr>
          <w:p w14:paraId="05845C86">
            <w:r>
              <w:t>Output aktual: test berhasil (PASS) berdasarkan hasil PHPUnit pada file laporan XML.</w:t>
            </w:r>
          </w:p>
        </w:tc>
      </w:tr>
      <w:tr w14:paraId="71D26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348E140"/>
        </w:tc>
        <w:tc>
          <w:tcPr>
            <w:tcW w:w="2480" w:type="pct"/>
          </w:tcPr>
          <w:p w14:paraId="72397AB7">
            <w:r>
              <w:rPr>
                <w:b/>
                <w:bCs/>
              </w:rPr>
              <w:t>Tests.Feature.TransaksiFlowTest</w:t>
            </w:r>
          </w:p>
          <w:p w14:paraId="4E27E0AF">
            <w:r>
              <w:t>Source: app/Http/Controllers/TransaksiController.php</w:t>
            </w:r>
          </w:p>
          <w:p w14:paraId="580F2B8A">
            <w:r>
              <w:t>Test: tests/Feature/TransaksiFlowTest.php</w:t>
            </w:r>
          </w:p>
          <w:p w14:paraId="30317AAF">
            <w:r>
              <w:drawing>
                <wp:inline distT="0" distB="0" distL="0" distR="0">
                  <wp:extent cx="2857500" cy="100012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7604A4BD">
            <w:r>
              <w:t>Kondisi pengujian: Tests.Feature.TransaksiFlowTest dijalankan dengan data dan hak akses sesuai skenario test.</w:t>
            </w:r>
          </w:p>
        </w:tc>
        <w:tc>
          <w:tcPr>
            <w:tcW w:w="802" w:type="pct"/>
          </w:tcPr>
          <w:p w14:paraId="3E6AB8A7">
            <w:r>
              <w:t>Output aktual: test berhasil (PASS) berdasarkan hasil PHPUnit pada file laporan XML.</w:t>
            </w:r>
          </w:p>
        </w:tc>
      </w:tr>
      <w:tr w14:paraId="1E54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7B68BB7"/>
        </w:tc>
        <w:tc>
          <w:tcPr>
            <w:tcW w:w="2480" w:type="pct"/>
          </w:tcPr>
          <w:p w14:paraId="726346F3">
            <w:r>
              <w:rPr>
                <w:b/>
                <w:bCs/>
              </w:rPr>
              <w:t>Tests.Feature.TransaksiFlowTest</w:t>
            </w:r>
          </w:p>
          <w:p w14:paraId="3B03C29F">
            <w:r>
              <w:t>Source: app/Http/Controllers/TransaksiController.php</w:t>
            </w:r>
          </w:p>
          <w:p w14:paraId="330931B1">
            <w:r>
              <w:t>Test: tests/Feature/TransaksiFlowTest.php</w:t>
            </w:r>
          </w:p>
          <w:p w14:paraId="492ADB05">
            <w:r>
              <w:drawing>
                <wp:inline distT="0" distB="0" distL="0" distR="0">
                  <wp:extent cx="2857500" cy="100012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44F7B5BB">
            <w:r>
              <w:t>Kondisi pengujian: Tests.Feature.TransaksiFlowTest dijalankan dengan data dan hak akses sesuai skenario test.</w:t>
            </w:r>
          </w:p>
        </w:tc>
        <w:tc>
          <w:tcPr>
            <w:tcW w:w="802" w:type="pct"/>
          </w:tcPr>
          <w:p w14:paraId="5811B380">
            <w:r>
              <w:t>Output aktual: test berhasil (PASS) berdasarkan hasil PHPUnit pada file laporan XML.</w:t>
            </w:r>
          </w:p>
        </w:tc>
      </w:tr>
      <w:tr w14:paraId="1D63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29EA8AB0"/>
        </w:tc>
        <w:tc>
          <w:tcPr>
            <w:tcW w:w="2480" w:type="pct"/>
          </w:tcPr>
          <w:p w14:paraId="48C6E0C8">
            <w:r>
              <w:rPr>
                <w:b/>
                <w:bCs/>
              </w:rPr>
              <w:t>Tests.Feature.TransaksiFlowTest</w:t>
            </w:r>
          </w:p>
          <w:p w14:paraId="6381F7E9">
            <w:r>
              <w:t>Source: app/Http/Controllers/TransaksiController.php</w:t>
            </w:r>
          </w:p>
          <w:p w14:paraId="2816CD84">
            <w:r>
              <w:t>Test: tests/Feature/TransaksiFlowTest.php</w:t>
            </w:r>
          </w:p>
          <w:p w14:paraId="53455CB9">
            <w:r>
              <w:drawing>
                <wp:inline distT="0" distB="0" distL="0" distR="0">
                  <wp:extent cx="2857500" cy="100012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06C9628">
            <w:r>
              <w:t>Kondisi pengujian: Tests.Feature.TransaksiFlowTest dijalankan dengan data dan hak akses sesuai skenario test.</w:t>
            </w:r>
          </w:p>
        </w:tc>
        <w:tc>
          <w:tcPr>
            <w:tcW w:w="802" w:type="pct"/>
          </w:tcPr>
          <w:p w14:paraId="5E58EBCE">
            <w:r>
              <w:t>Output aktual: test berhasil (PASS) berdasarkan hasil PHPUnit pada file laporan XML.</w:t>
            </w:r>
          </w:p>
        </w:tc>
      </w:tr>
      <w:tr w14:paraId="1DAA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77827096"/>
        </w:tc>
        <w:tc>
          <w:tcPr>
            <w:tcW w:w="2480" w:type="pct"/>
          </w:tcPr>
          <w:p w14:paraId="2FD9E994">
            <w:r>
              <w:rPr>
                <w:b/>
                <w:bCs/>
              </w:rPr>
              <w:t>Tests.Feature.TransaksiFlowTest</w:t>
            </w:r>
          </w:p>
          <w:p w14:paraId="3EEBC1FC">
            <w:r>
              <w:t>Source: app/Http/Controllers/TransaksiController.php</w:t>
            </w:r>
          </w:p>
          <w:p w14:paraId="74DC2280">
            <w:r>
              <w:t>Test: tests/Feature/TransaksiFlowTest.php</w:t>
            </w:r>
          </w:p>
          <w:p w14:paraId="0E11DB09">
            <w:r>
              <w:drawing>
                <wp:inline distT="0" distB="0" distL="0" distR="0">
                  <wp:extent cx="2857500" cy="100012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0B8669BC">
            <w:r>
              <w:t>Kondisi pengujian: Tests.Feature.TransaksiFlowTest dijalankan dengan data dan hak akses sesuai skenario test.</w:t>
            </w:r>
          </w:p>
        </w:tc>
        <w:tc>
          <w:tcPr>
            <w:tcW w:w="802" w:type="pct"/>
          </w:tcPr>
          <w:p w14:paraId="61DCBBE8">
            <w:r>
              <w:t>Output aktual: test berhasil (PASS) berdasarkan hasil PHPUnit pada file laporan XML.</w:t>
            </w:r>
          </w:p>
        </w:tc>
      </w:tr>
      <w:tr w14:paraId="1563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11AC2AE1"/>
        </w:tc>
        <w:tc>
          <w:tcPr>
            <w:tcW w:w="2480" w:type="pct"/>
          </w:tcPr>
          <w:p w14:paraId="2EE51719">
            <w:r>
              <w:rPr>
                <w:b/>
                <w:bCs/>
              </w:rPr>
              <w:t>Tests.Feature.WibTimezoneTest</w:t>
            </w:r>
          </w:p>
          <w:p w14:paraId="138DA7C2">
            <w:r>
              <w:t>Source: app/Http/Controllers/KunjunganController.php</w:t>
            </w:r>
          </w:p>
          <w:p w14:paraId="5A12F5EB">
            <w:r>
              <w:t>Test: tests/Feature/WibTimezoneTest.php</w:t>
            </w:r>
          </w:p>
          <w:p w14:paraId="07E7FEDA">
            <w:r>
              <w:drawing>
                <wp:inline distT="0" distB="0" distL="0" distR="0">
                  <wp:extent cx="2857500" cy="1000125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361C8FCF">
            <w:r>
              <w:t>Kondisi pengujian: Tests.Feature.WibTimezoneTest dijalankan dengan data dan hak akses sesuai skenario test.</w:t>
            </w:r>
          </w:p>
        </w:tc>
        <w:tc>
          <w:tcPr>
            <w:tcW w:w="802" w:type="pct"/>
          </w:tcPr>
          <w:p w14:paraId="17890F31">
            <w:r>
              <w:t>Output aktual: test berhasil (PASS) berdasarkan hasil PHPUnit pada file laporan XML.</w:t>
            </w:r>
          </w:p>
        </w:tc>
      </w:tr>
      <w:tr w14:paraId="5CDC7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" w:type="pct"/>
          </w:tcPr>
          <w:p w14:paraId="01CEFDE1"/>
        </w:tc>
        <w:tc>
          <w:tcPr>
            <w:tcW w:w="2480" w:type="pct"/>
          </w:tcPr>
          <w:p w14:paraId="543BE691">
            <w:r>
              <w:rPr>
                <w:b/>
                <w:bCs/>
              </w:rPr>
              <w:t>Tests.Feature.WibTimezoneTest</w:t>
            </w:r>
          </w:p>
          <w:p w14:paraId="5989BD41">
            <w:r>
              <w:t>Source: app/Http/Controllers/KunjunganController.php</w:t>
            </w:r>
          </w:p>
          <w:p w14:paraId="4BFFE108">
            <w:r>
              <w:t>Test: tests/Feature/WibTimezoneTest.php</w:t>
            </w:r>
          </w:p>
          <w:p w14:paraId="1FD9BF30">
            <w:r>
              <w:drawing>
                <wp:inline distT="0" distB="0" distL="0" distR="0">
                  <wp:extent cx="2857500" cy="100012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7" w:type="pct"/>
          </w:tcPr>
          <w:p w14:paraId="5ECDBA28">
            <w:r>
              <w:t>Kondisi pengujian: Tests.Feature.WibTimezoneTest dijalankan dengan data dan hak akses sesuai skenario test.</w:t>
            </w:r>
          </w:p>
        </w:tc>
        <w:tc>
          <w:tcPr>
            <w:tcW w:w="802" w:type="pct"/>
          </w:tcPr>
          <w:p w14:paraId="6BCB5885">
            <w:r>
              <w:t>Output aktual: test berhasil (PASS) berdasarkan hasil PHPUnit pada file laporan XML.</w:t>
            </w:r>
          </w:p>
        </w:tc>
      </w:tr>
    </w:tbl>
    <w:p w14:paraId="03ADB43F">
      <w:pPr>
        <w:pStyle w:val="2"/>
      </w:pPr>
      <w:r>
        <w:t>Catatan Pengujian</w:t>
      </w:r>
    </w:p>
    <w:p w14:paraId="1F248846">
      <w:r>
        <w:t>Seluruh test aplikasi lulus pada eksekusi terakhir. Peringatan PHPUnit tentang .phpunit.result.cache berasal dari izin Windows dan tidak memengaruhi hasil test.</w:t>
      </w:r>
    </w:p>
    <w:p w14:paraId="55C5F53E">
      <w:r>
        <w:t>Code coverage baris belum tersedia karena extension Xdebug atau PCOV belum aktif pada environment pengujian.</w:t>
      </w:r>
    </w:p>
    <w:p w14:paraId="08934E97">
      <w:pPr>
        <w:pStyle w:val="2"/>
      </w:pPr>
      <w:r>
        <w:t>Kesimpulan</w:t>
      </w:r>
    </w:p>
    <w:p w14:paraId="425BBFDC">
      <w:r>
        <w:t>White Box Testing mencakup 61 test dan modul kritis aplikasi. Source code dan test code disertakan sebagai gambar pada setiap tabel agar format laporan mengikuti contoh yang diberikan.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11325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svg"/><Relationship Id="rId7" Type="http://schemas.openxmlformats.org/officeDocument/2006/relationships/image" Target="media/image4.svg"/><Relationship Id="rId6" Type="http://schemas.openxmlformats.org/officeDocument/2006/relationships/image" Target="media/image3.sv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svg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svg"/><Relationship Id="rId17" Type="http://schemas.openxmlformats.org/officeDocument/2006/relationships/image" Target="media/image14.svg"/><Relationship Id="rId16" Type="http://schemas.openxmlformats.org/officeDocument/2006/relationships/image" Target="media/image13.svg"/><Relationship Id="rId15" Type="http://schemas.openxmlformats.org/officeDocument/2006/relationships/image" Target="media/image12.svg"/><Relationship Id="rId14" Type="http://schemas.openxmlformats.org/officeDocument/2006/relationships/image" Target="media/image11.svg"/><Relationship Id="rId13" Type="http://schemas.openxmlformats.org/officeDocument/2006/relationships/image" Target="media/image10.svg"/><Relationship Id="rId12" Type="http://schemas.openxmlformats.org/officeDocument/2006/relationships/image" Target="media/image9.svg"/><Relationship Id="rId11" Type="http://schemas.openxmlformats.org/officeDocument/2006/relationships/image" Target="media/image8.sv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1897</Words>
  <Characters>19447</Characters>
  <TotalTime>16</TotalTime>
  <ScaleCrop>false</ScaleCrop>
  <LinksUpToDate>false</LinksUpToDate>
  <CharactersWithSpaces>21019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2026-10-19T13:31:00Z</dcterms:created>
  <dc:creator>Un-named</dc:creator>
  <cp:lastModifiedBy>Syahdan Rifa'iq</cp:lastModifiedBy>
  <dcterms:modified xsi:type="dcterms:W3CDTF">2026-10-19T13:49:26Z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eyJoZGlkIjoiYzQyMmUzMzIwOGI2N2EyYzNhZWNjMTAzMTIyYjcyMGIiLCJ1c2VySWQiOiI5Nzk5NDI3MjU2OTYifQ==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5F1175F50DD64AC7BA5A967CBA0D9BB5_12</vt:lpwstr>
  </property>
</Properties>
</file>