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77777777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205BEB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Расстояние </w:t>
      </w:r>
      <w:bookmarkStart w:id="0" w:name="_Hlk50550795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и </w:t>
      </w:r>
      <w:bookmarkStart w:id="1" w:name="_Hlk50488236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Дамерау</w:t>
      </w:r>
      <w:bookmarkEnd w:id="1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-Л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bookmarkEnd w:id="0"/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783615" w14:textId="77777777" w:rsidR="00BC6774" w:rsidRPr="00922C9D" w:rsidRDefault="00BC6774" w:rsidP="00BC67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2" w:name="_Toc45799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2789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AF073" w14:textId="138B4F34" w:rsidR="00922C9D" w:rsidRDefault="00922C9D">
          <w:pPr>
            <w:pStyle w:val="a3"/>
          </w:pPr>
          <w:r>
            <w:t>Оглавление</w:t>
          </w:r>
        </w:p>
        <w:p w14:paraId="1C75B768" w14:textId="4530DD7C" w:rsidR="00A53914" w:rsidRDefault="00922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7156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_Toc50737156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3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6B09C095" w14:textId="0059B54E" w:rsidR="00A53914" w:rsidRDefault="00827B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7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Аналитическая часть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_Toc50737157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4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702E0FFC" w14:textId="1AD33361" w:rsidR="00A53914" w:rsidRDefault="00827B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8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Конструкторская часть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_Toc50737158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32281A21" w14:textId="0C964955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59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2.1.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матричный метод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_Toc50737159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477F26E6" w14:textId="0596346A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0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2.2.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Дамерау-Левенштейна, матричный метод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_Toc50737160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74042742" w14:textId="4433DF2B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1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2.3.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рекурсивный метод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_Toc50737161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6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5E6309C8" w14:textId="09DEBCAD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2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2.4.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Расстояние Левенштейна, рекурсивный метод с заполнением матрицы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_Toc50737162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7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187B32C6" w14:textId="2B749C76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3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2.5.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Требования к ПО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_Toc50737163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7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495785BC" w14:textId="12FC858A" w:rsidR="00A53914" w:rsidRDefault="00827B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4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Технологическая часть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_Toc50737164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3DB252CA" w14:textId="7BD51FB4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5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3.1.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Выбор языка программирования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_Toc50737165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7D1EF2E2" w14:textId="19957374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6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3.2.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Листинг кода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_Toc50737166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8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2758D0B3" w14:textId="26967DC0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7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3.3.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Результаты тестирования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_Toc50737167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10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154B1B9A" w14:textId="4FDD3F92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8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3.4.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Оценка памяти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_Toc50737168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12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7D6E9BBD" w14:textId="2CAA0683" w:rsidR="00A53914" w:rsidRDefault="00827B2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69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3.5.</w:t>
            </w:r>
            <w:r w:rsidR="00A53914">
              <w:rPr>
                <w:rFonts w:eastAsiaTheme="minorEastAsia"/>
                <w:noProof/>
                <w:lang w:eastAsia="ru-RU"/>
              </w:rPr>
              <w:tab/>
            </w:r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Среда и инструменты замера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_Toc50737169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13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175995BA" w14:textId="5AB9AB64" w:rsidR="00A53914" w:rsidRDefault="00827B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0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Исследовательская часть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_Toc50737170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14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62D1C1FB" w14:textId="79D2061A" w:rsidR="00A53914" w:rsidRDefault="00827B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1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Заключение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_Toc50737171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16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240BA9FB" w14:textId="1DB03AAE" w:rsidR="00A53914" w:rsidRDefault="00827B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7172" w:history="1">
            <w:r w:rsidR="00A53914" w:rsidRPr="00710A02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Список литературы</w:t>
            </w:r>
            <w:r w:rsidR="00A53914">
              <w:rPr>
                <w:noProof/>
                <w:webHidden/>
              </w:rPr>
              <w:tab/>
            </w:r>
            <w:r w:rsidR="00A53914">
              <w:rPr>
                <w:noProof/>
                <w:webHidden/>
              </w:rPr>
              <w:fldChar w:fldCharType="begin"/>
            </w:r>
            <w:r w:rsidR="00A53914">
              <w:rPr>
                <w:noProof/>
                <w:webHidden/>
              </w:rPr>
              <w:instrText xml:space="preserve"> PAGEREF _Toc50737172 \h </w:instrText>
            </w:r>
            <w:r w:rsidR="00A53914">
              <w:rPr>
                <w:noProof/>
                <w:webHidden/>
              </w:rPr>
            </w:r>
            <w:r w:rsidR="00A53914">
              <w:rPr>
                <w:noProof/>
                <w:webHidden/>
              </w:rPr>
              <w:fldChar w:fldCharType="separate"/>
            </w:r>
            <w:r w:rsidR="00221910">
              <w:rPr>
                <w:noProof/>
                <w:webHidden/>
              </w:rPr>
              <w:t>17</w:t>
            </w:r>
            <w:r w:rsidR="00A53914">
              <w:rPr>
                <w:noProof/>
                <w:webHidden/>
              </w:rPr>
              <w:fldChar w:fldCharType="end"/>
            </w:r>
          </w:hyperlink>
        </w:p>
        <w:p w14:paraId="27C74206" w14:textId="6E84B5F5" w:rsidR="00922C9D" w:rsidRDefault="00922C9D">
          <w:r>
            <w:rPr>
              <w:b/>
              <w:bCs/>
            </w:rPr>
            <w:fldChar w:fldCharType="end"/>
          </w:r>
        </w:p>
      </w:sdtContent>
    </w:sdt>
    <w:p w14:paraId="50AD4189" w14:textId="77777777" w:rsidR="00922C9D" w:rsidRDefault="00922C9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7D088C" w14:textId="0E9A4DF4" w:rsidR="00922C9D" w:rsidRPr="00922C9D" w:rsidRDefault="00922C9D" w:rsidP="00A53914">
      <w:pPr>
        <w:keepNext/>
        <w:keepLines/>
        <w:spacing w:before="240" w:after="0" w:line="360" w:lineRule="auto"/>
        <w:ind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0737156"/>
      <w:r w:rsidRPr="00922C9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  <w:bookmarkEnd w:id="3"/>
    </w:p>
    <w:p w14:paraId="1B8A041A" w14:textId="6010865B" w:rsidR="0079546B" w:rsidRPr="00C91546" w:rsidRDefault="00C91546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Левенштейна – минимальное количество редакционных операций, которые необходимы для превращения одной строки в другую. 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Существуют следующие р</w:t>
      </w:r>
      <w:r>
        <w:rPr>
          <w:rFonts w:ascii="Times New Roman" w:eastAsia="Times New Roman" w:hAnsi="Times New Roman" w:cs="Times New Roman"/>
          <w:sz w:val="28"/>
          <w:szCs w:val="28"/>
        </w:rPr>
        <w:t>едакционны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</w:t>
      </w:r>
      <w:r w:rsidR="009B095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B0958" w:rsidRPr="00A539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516D95" w14:textId="011D2871" w:rsidR="00C91546" w:rsidRPr="00C91546" w:rsidRDefault="004061DA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ставка символа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C8A5A9" w14:textId="49CFFF3C" w:rsidR="00C91546" w:rsidRPr="00C91546" w:rsidRDefault="00D51C0D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даление символа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322E26" w14:textId="5E4748D6" w:rsidR="00C91546" w:rsidRPr="00C91546" w:rsidRDefault="00D51C0D" w:rsidP="00D51C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C91546">
        <w:rPr>
          <w:rFonts w:ascii="Times New Roman" w:eastAsia="Times New Roman" w:hAnsi="Times New Roman" w:cs="Times New Roman"/>
          <w:sz w:val="28"/>
          <w:szCs w:val="28"/>
        </w:rPr>
        <w:t>амена символа</w:t>
      </w:r>
      <w:r w:rsidR="00A358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5E0A30" w14:textId="1E660F2E" w:rsidR="00C91546" w:rsidRDefault="00C91546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</w:t>
      </w:r>
      <w:bookmarkStart w:id="4" w:name="_Hlk50553919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 </w:t>
      </w:r>
      <w:bookmarkEnd w:id="4"/>
      <w:r w:rsidR="00D3340B">
        <w:rPr>
          <w:rFonts w:ascii="Times New Roman" w:eastAsia="Times New Roman" w:hAnsi="Times New Roman" w:cs="Times New Roman"/>
          <w:sz w:val="28"/>
          <w:szCs w:val="28"/>
        </w:rPr>
        <w:t>также учитывает и операцию транспозиции – перестановки двух соседних символов местами</w:t>
      </w:r>
      <w:r w:rsidR="008C63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C6766" w14:textId="77777777" w:rsidR="005D6D59" w:rsidRDefault="008C633D" w:rsidP="00D51C0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5D6D59">
        <w:rPr>
          <w:rFonts w:ascii="Times New Roman" w:eastAsia="Times New Roman" w:hAnsi="Times New Roman" w:cs="Times New Roman"/>
          <w:sz w:val="28"/>
          <w:szCs w:val="28"/>
        </w:rPr>
        <w:t>нные расстояния имеют большое количество применений. Они используются для автокоррекции при выполнении поисковых запросов и печати на клавиатуре, а также в биоинформатике для сравнения генов, представленных в строковом формате.</w:t>
      </w:r>
    </w:p>
    <w:p w14:paraId="4C611560" w14:textId="030B4400" w:rsidR="008C633D" w:rsidRDefault="005D6D59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72CCD" w14:textId="77777777" w:rsidR="00D3340B" w:rsidRPr="00C91546" w:rsidRDefault="00D3340B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E377" w14:textId="726BAA65" w:rsidR="00922C9D" w:rsidRDefault="00922C9D" w:rsidP="00922C9D">
      <w:pPr>
        <w:rPr>
          <w:rFonts w:ascii="Times New Roman" w:hAnsi="Times New Roman" w:cs="Times New Roman"/>
          <w:sz w:val="28"/>
          <w:szCs w:val="28"/>
        </w:rPr>
      </w:pPr>
    </w:p>
    <w:p w14:paraId="2774E040" w14:textId="74D29964" w:rsidR="003D1353" w:rsidRDefault="003D1353" w:rsidP="00922C9D">
      <w:pPr>
        <w:rPr>
          <w:rFonts w:ascii="Times New Roman" w:hAnsi="Times New Roman" w:cs="Times New Roman"/>
          <w:sz w:val="28"/>
          <w:szCs w:val="28"/>
        </w:rPr>
      </w:pPr>
    </w:p>
    <w:p w14:paraId="4E5377FB" w14:textId="732EAC53" w:rsidR="003D1353" w:rsidRDefault="003D1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520B" w14:textId="0A1D6E5A" w:rsidR="003D1353" w:rsidRPr="005246B9" w:rsidRDefault="003D1353" w:rsidP="0003259F">
      <w:pPr>
        <w:pStyle w:val="a5"/>
        <w:keepNext/>
        <w:keepLines/>
        <w:numPr>
          <w:ilvl w:val="0"/>
          <w:numId w:val="16"/>
        </w:numPr>
        <w:spacing w:before="240" w:after="0" w:line="360" w:lineRule="auto"/>
        <w:ind w:firstLine="49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0737157"/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5"/>
    </w:p>
    <w:p w14:paraId="197B560D" w14:textId="244FC666" w:rsidR="003D1353" w:rsidRDefault="003C2236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лабораторной работы является реализация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и 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Левенштейна и </w:t>
      </w:r>
      <w:proofErr w:type="spellStart"/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AEC8E" w14:textId="5AF598FE" w:rsidR="00117297" w:rsidRPr="009B0958" w:rsidRDefault="009B0958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Выделены следующие з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адач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</w:t>
      </w:r>
      <w:r w:rsidR="00117297" w:rsidRPr="009B095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D956CD" w14:textId="770E6E5E" w:rsid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атематическое описание расстояний Левенштейна и </w:t>
      </w:r>
      <w:proofErr w:type="spellStart"/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9B095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E994E7" w14:textId="58E850FC" w:rsidR="00117297" w:rsidRP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писание и реализация алгоритмов поиска расстояний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40A6D5" w14:textId="00F9582E" w:rsidR="004061DA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роведение замеров процессорного времени работы алгоритмов при различных размерах строк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D71AB5" w14:textId="6FE9235B" w:rsidR="00117297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ценка наибольшей используемой каждым алгоритмом памяти</w:t>
      </w:r>
      <w:r w:rsidR="00FE6142" w:rsidRPr="00FE614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6B187B" w14:textId="7F263593" w:rsidR="003C2236" w:rsidRPr="004061DA" w:rsidRDefault="009B0958" w:rsidP="009B0958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сравнительного анализа алгоритмов н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а основании экспериментов</w:t>
      </w:r>
      <w:r w:rsidRPr="009B095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95EBAE" w14:textId="6377B16E" w:rsidR="003D1353" w:rsidRPr="005564E9" w:rsidRDefault="00CC6C8B" w:rsidP="009B095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 поиску расстояний заключается в нахождении тако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операций,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eastAsia="Times New Roman" w:hAnsi="Times New Roman" w:cs="Times New Roman"/>
          <w:sz w:val="28"/>
          <w:szCs w:val="28"/>
        </w:rPr>
        <w:t>которы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>даст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минимальный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суммарный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штраф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. Штраф</w:t>
      </w:r>
      <w:r w:rsidR="00FE6142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операций</w:t>
      </w:r>
      <w:r w:rsidR="005564E9" w:rsidRPr="005564E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2D5B3" w14:textId="1BCAC2E7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ставка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5EF319" w14:textId="5E57E379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амена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303EE0B" w14:textId="3C532FA7" w:rsid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даление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5DC0D1" w14:textId="0000DE0C" w:rsidR="005564E9" w:rsidRPr="005564E9" w:rsidRDefault="00FE6142" w:rsidP="009B0958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овпадение (М) –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4F75CE" w14:textId="4A2EC9CF" w:rsidR="005564E9" w:rsidRDefault="00FE6142" w:rsidP="009B0958">
      <w:pPr>
        <w:pStyle w:val="a5"/>
        <w:numPr>
          <w:ilvl w:val="0"/>
          <w:numId w:val="10"/>
        </w:numPr>
        <w:tabs>
          <w:tab w:val="left" w:pos="1418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ранспозиция (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)</w:t>
      </w:r>
      <w:r w:rsidR="005564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909B83E" w14:textId="20B95250" w:rsidR="0052087E" w:rsidRDefault="00254093" w:rsidP="009B09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используется </w:t>
      </w:r>
      <w:r w:rsidR="00D64497">
        <w:rPr>
          <w:rFonts w:ascii="Times New Roman" w:hAnsi="Times New Roman" w:cs="Times New Roman"/>
          <w:sz w:val="28"/>
          <w:szCs w:val="28"/>
        </w:rPr>
        <w:t>рекуррентная</w:t>
      </w:r>
      <w:r>
        <w:rPr>
          <w:rFonts w:ascii="Times New Roman" w:hAnsi="Times New Roman" w:cs="Times New Roman"/>
          <w:sz w:val="28"/>
          <w:szCs w:val="28"/>
        </w:rPr>
        <w:t xml:space="preserve"> формула вычисления расстояний.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(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1[1..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],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2[1..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]) – </w:t>
      </w:r>
      <w:r w:rsidR="0052087E">
        <w:rPr>
          <w:rFonts w:ascii="Times New Roman" w:hAnsi="Times New Roman" w:cs="Times New Roman"/>
          <w:sz w:val="28"/>
          <w:szCs w:val="28"/>
        </w:rPr>
        <w:t xml:space="preserve">расстояние Левенштейна для подстроки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1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>и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2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>
        <w:rPr>
          <w:rFonts w:ascii="Times New Roman" w:hAnsi="Times New Roman" w:cs="Times New Roman"/>
          <w:sz w:val="28"/>
          <w:szCs w:val="28"/>
        </w:rPr>
        <w:t xml:space="preserve">. </w:t>
      </w:r>
      <w:r w:rsidR="009D0392">
        <w:rPr>
          <w:rFonts w:ascii="Times New Roman" w:hAnsi="Times New Roman" w:cs="Times New Roman"/>
          <w:sz w:val="28"/>
          <w:szCs w:val="28"/>
        </w:rPr>
        <w:t xml:space="preserve">Формула вычисления </w:t>
      </w:r>
      <w:r w:rsidR="009D039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:</w:t>
      </w:r>
    </w:p>
    <w:p w14:paraId="752EC64C" w14:textId="77777777" w:rsidR="0052087E" w:rsidRDefault="00827B25" w:rsidP="009B095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2[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09D556F" w14:textId="77777777" w:rsidR="0052087E" w:rsidRPr="00C23A80" w:rsidRDefault="0052087E" w:rsidP="009B095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77808B" w14:textId="4FC7D748" w:rsidR="0052087E" w:rsidRDefault="0052087E" w:rsidP="009B095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</w:t>
      </w:r>
      <w:r w:rsidR="004061DA">
        <w:rPr>
          <w:rFonts w:ascii="Times New Roman" w:eastAsiaTheme="minorEastAsia" w:hAnsi="Times New Roman" w:cs="Times New Roman"/>
          <w:sz w:val="28"/>
          <w:szCs w:val="28"/>
        </w:rPr>
        <w:t>рекуррентно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представляется формула расстояния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52087E">
        <w:rPr>
          <w:rFonts w:ascii="Times New Roman" w:hAnsi="Times New Roman" w:cs="Times New Roman"/>
          <w:sz w:val="28"/>
          <w:szCs w:val="28"/>
        </w:rPr>
        <w:t>:</w:t>
      </w:r>
    </w:p>
    <w:p w14:paraId="31AC343F" w14:textId="640F34F1" w:rsidR="003D2CCC" w:rsidRDefault="00827B25" w:rsidP="00CA4D2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1..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1..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если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&gt;1,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&gt;1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 xml:space="preserve">+∞, 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иначе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3D62238" w14:textId="18AE6FD9" w:rsidR="005246B9" w:rsidRPr="00C23A80" w:rsidRDefault="005246B9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14035" w14:textId="2A191F4D" w:rsidR="005246B9" w:rsidRPr="005246B9" w:rsidRDefault="005246B9" w:rsidP="0003259F">
      <w:pPr>
        <w:pStyle w:val="a5"/>
        <w:keepNext/>
        <w:keepLines/>
        <w:numPr>
          <w:ilvl w:val="0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0737158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6"/>
    </w:p>
    <w:p w14:paraId="50BCB96F" w14:textId="5D575D5E" w:rsidR="00725938" w:rsidRDefault="00A07D09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алгоритмы поиска расстояний Левенштейна и </w:t>
      </w:r>
      <w:bookmarkStart w:id="7" w:name="_Hlk50538742"/>
      <w:r>
        <w:rPr>
          <w:rFonts w:ascii="Times New Roman" w:eastAsia="Times New Roman" w:hAnsi="Times New Roman" w:cs="Times New Roman"/>
          <w:sz w:val="28"/>
          <w:szCs w:val="28"/>
        </w:rPr>
        <w:t>Дамерау-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4061D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42F07F1A" w14:textId="7BAC2AEE" w:rsidR="000670AD" w:rsidRPr="002F797A" w:rsidRDefault="000670AD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0737159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Расстояние Левенштейна, матричный метод</w:t>
      </w:r>
      <w:bookmarkEnd w:id="8"/>
    </w:p>
    <w:p w14:paraId="65D90DCA" w14:textId="21DC7B1D" w:rsidR="005246B9" w:rsidRPr="007537B1" w:rsidRDefault="003D2CCC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матри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чного поиска расстояния Левенштейна основывается на вышеописанной рекуррентной формуле. Создаётся </w:t>
      </w:r>
      <w:r w:rsidR="00A31A1D">
        <w:rPr>
          <w:rFonts w:ascii="Times New Roman" w:eastAsia="Times New Roman" w:hAnsi="Times New Roman" w:cs="Times New Roman"/>
          <w:sz w:val="28"/>
          <w:szCs w:val="28"/>
        </w:rPr>
        <w:t xml:space="preserve">целочисленная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матрица размерами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. В каждой клетке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-1]).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случае,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 когда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вместо строк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соответственно будут выступать пустые строки.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Искомым расстоянием Левенштейна будет значение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ячейки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04B7E" w:rsidRPr="007537B1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7F6C4CD3" w14:textId="5D87316A" w:rsidR="00E52C1B" w:rsidRDefault="00004B7E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расстояний алгоритм начинает с заполнения первого столбца и первой строки, так как они являются базой для рекуррентной формулы. После этого производится построчное заполнение остальной части матрицы</w:t>
      </w:r>
      <w:r w:rsidR="00725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F375FD" w14:textId="59ECC3C7" w:rsidR="000670AD" w:rsidRPr="002F797A" w:rsidRDefault="000670AD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0737160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Расстояние </w:t>
      </w:r>
      <w:proofErr w:type="spellStart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Дамерау</w:t>
      </w:r>
      <w:proofErr w:type="spellEnd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</w:t>
      </w:r>
      <w:bookmarkStart w:id="10" w:name="_Hlk50538825"/>
      <w:r w:rsidR="00725938"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Левенштейна</w:t>
      </w:r>
      <w:bookmarkEnd w:id="10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, матричный метод</w:t>
      </w:r>
      <w:bookmarkEnd w:id="9"/>
    </w:p>
    <w:p w14:paraId="40F83969" w14:textId="21F2D638" w:rsidR="0048687F" w:rsidRDefault="00725938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является модификацией вышеописанного способа нахождения расстояния </w:t>
      </w:r>
      <w:r w:rsidRPr="00725938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для ячейки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(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&gt; 2,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 &gt; 2)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вариант перехода из клетки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-1]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-1]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. Искомым расстоянием </w:t>
      </w:r>
      <w:proofErr w:type="spellStart"/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значение ячейки 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2501A676" w14:textId="66560834" w:rsidR="0048687F" w:rsidRPr="002F797A" w:rsidRDefault="0048687F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0737161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Расстояние Левенштейна, рекурсивный метод</w:t>
      </w:r>
      <w:bookmarkEnd w:id="11"/>
    </w:p>
    <w:p w14:paraId="7C0055FF" w14:textId="79204C00" w:rsidR="0048687F" w:rsidRDefault="0048687F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использует только рекурсивную формулу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]).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рекурсивная функция, принимающая в себя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длины подстрок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вызывает функции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для тех же строк, и длин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: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-1),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и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), после чего возвращает минимальный из них.</w:t>
      </w:r>
    </w:p>
    <w:p w14:paraId="72713EBF" w14:textId="77777777" w:rsidR="007B4121" w:rsidRDefault="007B4121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11F37" w14:textId="54F496E9" w:rsidR="007B4121" w:rsidRPr="002F797A" w:rsidRDefault="007B4121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0737162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Расстояние Левенштейна, рекурсивный метод с заполнением матрицы</w:t>
      </w:r>
      <w:bookmarkEnd w:id="12"/>
    </w:p>
    <w:p w14:paraId="37A85910" w14:textId="4A579538" w:rsidR="00004B7E" w:rsidRDefault="007B4121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случае, в качестве основы используется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 w:rsidR="00EE6CD1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 до вершин в графе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Создаётся матрица размерами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все ячейки которой изначально заполнены значением +∞. В каждой клетке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-1]).</w:t>
      </w:r>
      <w:r w:rsidR="0012514D"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7051D" w14:textId="1D0454FF" w:rsidR="00447A72" w:rsidRPr="00EE6CD1" w:rsidRDefault="0012514D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Рекурсивная функция получает матрицу, индексы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положения в ней и две строки. Алгоритм начинает свою работу с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[1][1],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заполняется значением 0. Из положения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переход в соседние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случае, если соседняя ячейка расположена в пределах матрицы, и расстояние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переходе из данной ячейки меньше ныне хранимого в ней, то значение соседней ячейки меняется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функция запускается уже для соседней ячейки. После завершения работы всех функций, расстояние </w:t>
      </w:r>
      <w:r w:rsidRPr="005C2C49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расположено в ячейке 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10717EE1" w14:textId="11611472" w:rsidR="00D31BB0" w:rsidRPr="002F797A" w:rsidRDefault="00D31BB0" w:rsidP="002F797A">
      <w:pPr>
        <w:pStyle w:val="a5"/>
        <w:keepNext/>
        <w:keepLines/>
        <w:numPr>
          <w:ilvl w:val="1"/>
          <w:numId w:val="16"/>
        </w:numPr>
        <w:tabs>
          <w:tab w:val="left" w:pos="709"/>
        </w:tabs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0737163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Требования к ПО</w:t>
      </w:r>
      <w:bookmarkEnd w:id="13"/>
    </w:p>
    <w:p w14:paraId="2E9AE8D3" w14:textId="7EB6EE38" w:rsidR="00D31BB0" w:rsidRDefault="00D31BB0" w:rsidP="00F31A9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полноценно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проверки и оценки алгоритмов необходимо</w:t>
      </w:r>
      <w:r w:rsidR="00EE6CD1">
        <w:rPr>
          <w:rFonts w:ascii="Times New Roman" w:eastAsia="Times New Roman" w:hAnsi="Times New Roman" w:cs="Times New Roman"/>
          <w:sz w:val="28"/>
          <w:szCs w:val="28"/>
        </w:rPr>
        <w:t xml:space="preserve"> выполнить следующее.</w:t>
      </w:r>
    </w:p>
    <w:p w14:paraId="2C77F151" w14:textId="40C6E8A3" w:rsidR="00D31BB0" w:rsidRDefault="00D31BB0" w:rsidP="00F31A9E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DC6C64">
        <w:rPr>
          <w:rFonts w:ascii="Times New Roman" w:hAnsi="Times New Roman" w:cs="Times New Roman"/>
          <w:sz w:val="28"/>
          <w:szCs w:val="28"/>
        </w:rPr>
        <w:t xml:space="preserve">консольного </w:t>
      </w:r>
      <w:r>
        <w:rPr>
          <w:rFonts w:ascii="Times New Roman" w:hAnsi="Times New Roman" w:cs="Times New Roman"/>
          <w:sz w:val="28"/>
          <w:szCs w:val="28"/>
        </w:rPr>
        <w:t>ввода двух строк и выбора алгоритма для поиска расстояния. Программа должна вывести вычисленное редакционное расстояние, а также вывести матрицу поиска, в случае использования её в выбранном алгоритме.</w:t>
      </w:r>
    </w:p>
    <w:p w14:paraId="055F9D49" w14:textId="2D01D7A9" w:rsidR="00D31BB0" w:rsidRPr="00D31BB0" w:rsidRDefault="00DC6C64" w:rsidP="00F31A9E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замера процессорного времени, затраченного функцией. Для этого также создать возможность ввода длины строк, на которых будет выполнен замер.</w:t>
      </w:r>
    </w:p>
    <w:p w14:paraId="5DD6DEE1" w14:textId="17313ABA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AD37C" w14:textId="44A7248E" w:rsidR="005246B9" w:rsidRPr="005246B9" w:rsidRDefault="005246B9" w:rsidP="00CC72DA">
      <w:pPr>
        <w:pStyle w:val="a5"/>
        <w:keepNext/>
        <w:keepLines/>
        <w:numPr>
          <w:ilvl w:val="0"/>
          <w:numId w:val="16"/>
        </w:numPr>
        <w:spacing w:before="240" w:after="0" w:line="360" w:lineRule="auto"/>
        <w:ind w:left="0" w:firstLine="851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0737164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</w:t>
      </w:r>
      <w:r w:rsid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олог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ическая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14"/>
    </w:p>
    <w:p w14:paraId="4E91DD19" w14:textId="301401BF" w:rsidR="008118B2" w:rsidRPr="00B11B3E" w:rsidRDefault="008118B2" w:rsidP="00CC72D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50737165"/>
      <w:r w:rsidRP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Выбор языка программирования</w:t>
      </w:r>
      <w:bookmarkEnd w:id="15"/>
    </w:p>
    <w:p w14:paraId="295E6836" w14:textId="48B681F8" w:rsidR="00D64497" w:rsidRDefault="008118B2" w:rsidP="00CC72D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118B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имеется опыт работы с ним, и с библиотеками, позволяющими провести исследование и тестирование программы.</w:t>
      </w:r>
    </w:p>
    <w:p w14:paraId="4D247014" w14:textId="5952AABC" w:rsidR="002529A3" w:rsidRPr="00B11B3E" w:rsidRDefault="002529A3" w:rsidP="00CC72D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0737166"/>
      <w:r w:rsidRPr="00B11B3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16"/>
    </w:p>
    <w:p w14:paraId="598E8F83" w14:textId="61A73D79" w:rsidR="002529A3" w:rsidRDefault="003418BB" w:rsidP="00CC72D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алгоритмов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листингах 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>3.1-3.4</w:t>
      </w:r>
      <w:r w:rsidR="00B11B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172F82" w14:textId="1CAA7F95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3.1. Функция нахождения расстояния Левенштейна матричным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C23A80" w14:paraId="60C32A4E" w14:textId="77777777" w:rsidTr="00DC081E">
        <w:tc>
          <w:tcPr>
            <w:tcW w:w="9345" w:type="dxa"/>
          </w:tcPr>
          <w:p w14:paraId="42FEAC8C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lev_matrix</w:t>
            </w:r>
            <w:proofErr w:type="spellEnd"/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(s1, s2, </w:t>
            </w:r>
            <w:proofErr w:type="spellStart"/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is_print</w:t>
            </w:r>
            <w:proofErr w:type="spellEnd"/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=False):</w:t>
            </w:r>
          </w:p>
          <w:p w14:paraId="3F2E5652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matr = [[0] * (len(s1)+1) for i in range(len(s2)+1)]</w:t>
            </w:r>
          </w:p>
          <w:p w14:paraId="6FB24AFF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5F41638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j in range(len(s1)+1):</w:t>
            </w:r>
          </w:p>
          <w:p w14:paraId="2005264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matr[0][j] = j</w:t>
            </w:r>
          </w:p>
          <w:p w14:paraId="009B4E8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range(len(s2)+1):</w:t>
            </w:r>
          </w:p>
          <w:p w14:paraId="611FB8B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matr[i][0] = i</w:t>
            </w:r>
          </w:p>
          <w:p w14:paraId="18FDA550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BBBDC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range(1, len(s2)+1):</w:t>
            </w:r>
          </w:p>
          <w:p w14:paraId="1E6CAC0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j in range(1, len(s1)+1):</w:t>
            </w:r>
          </w:p>
          <w:p w14:paraId="4A113501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add = 0 if s1[j-1] == s2[i-1] else 1</w:t>
            </w:r>
          </w:p>
          <w:p w14:paraId="112B4FB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matr[i][j] = min(matr[i-1][j]+1, matr[i][j-1]+1, matr[i-1][j-1]+add)</w:t>
            </w:r>
          </w:p>
          <w:p w14:paraId="459EE07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B16617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is_print:</w:t>
            </w:r>
          </w:p>
          <w:p w14:paraId="24A6E8F4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print("Расстояние:", matr[i][j])</w:t>
            </w:r>
          </w:p>
          <w:p w14:paraId="3243ABE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print_matrix(matr)</w:t>
            </w:r>
          </w:p>
          <w:p w14:paraId="5743D805" w14:textId="6925F5BC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matr[i][j]</w:t>
            </w:r>
          </w:p>
        </w:tc>
      </w:tr>
    </w:tbl>
    <w:p w14:paraId="7D666522" w14:textId="77777777" w:rsidR="00DC081E" w:rsidRPr="007537B1" w:rsidRDefault="00DC081E" w:rsidP="00DC081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42BCE4" w14:textId="02CC289F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C23A80" w14:paraId="14F3633B" w14:textId="77777777" w:rsidTr="00DC081E">
        <w:tc>
          <w:tcPr>
            <w:tcW w:w="9345" w:type="dxa"/>
          </w:tcPr>
          <w:p w14:paraId="16B285BB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_lev_rec(s1, s2, len1, len2):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len1 == 0: return len2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elif len2 == 0: return len1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else: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return min(_lev_rec(s1, s2, len1, len2-1)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len2-1) + </w:t>
            </w:r>
          </w:p>
          <w:p w14:paraId="403C8CB6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(0 if s1[len1-1] == s2[len2-1] else 1))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</w:p>
          <w:p w14:paraId="7A7FD3F5" w14:textId="4174FDE2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lev_recursion(s1, s2, is_print=False):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res = _lev_rec(s1, s2, len(s1), len(s2))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res)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res</w:t>
            </w:r>
          </w:p>
        </w:tc>
      </w:tr>
    </w:tbl>
    <w:p w14:paraId="799BB02A" w14:textId="77777777" w:rsidR="00DC081E" w:rsidRPr="007537B1" w:rsidRDefault="00DC081E" w:rsidP="00DC08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C2396F" w14:textId="3F45492A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заполнением матрицы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C23A80" w14:paraId="0F9C9D13" w14:textId="77777777" w:rsidTr="00DC081E">
        <w:tc>
          <w:tcPr>
            <w:tcW w:w="9345" w:type="dxa"/>
          </w:tcPr>
          <w:p w14:paraId="3DA21F6E" w14:textId="1B36E5C0" w:rsidR="00DC081E" w:rsidRPr="00DC081E" w:rsidRDefault="00D64497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_lev_mr(matr, i, j, s1, s2):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j+1 &lt; len(matr[0]):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 = 0 if s1[j] == s2[i]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if matr[i+1][j+1] &gt; matr[i][j] + add: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matr[i+1][j+1] = matr[i][j] + add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_lev_mr(matr, i+1,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j+1 &lt; len(matr[0]) and (matr[i][j+1]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matr[i][j+1]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(matr[i+1][j]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matr[i+1][j]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i+1, j,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def lev_matrix_recursion(s1,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max_len = max(len(s1), len(s2))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[[max_len]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matr[0][0] = 0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_lev_mr(matr, 0, 0,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matr[-1][-1])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matr[-1][-1]</w:t>
            </w:r>
          </w:p>
        </w:tc>
      </w:tr>
    </w:tbl>
    <w:p w14:paraId="2BA3BD57" w14:textId="77777777" w:rsidR="00DC081E" w:rsidRPr="00D64497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4D46EF" w14:textId="47B79046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Дамерау-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матричным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C23A80" w14:paraId="7D5E87AC" w14:textId="77777777" w:rsidTr="00DC081E">
        <w:tc>
          <w:tcPr>
            <w:tcW w:w="9345" w:type="dxa"/>
          </w:tcPr>
          <w:p w14:paraId="3AF7A0B8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dem_lev_matrix(s1,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[[0]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matr[0][j] = j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matr[i][0] = i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for i in range(1, len(s2)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s1[0]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matr[i][1] = min(matr[i-1][1] + 1, matr[i][0]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matr[i-1][0]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range(2, len(s1)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s1[j-1] == s2[0]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matr[1][j] = min(matr[0][j] + 1, matr[1][j-1]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matr[0][j-1]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range(2, 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for j in range(2, 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addM = 0 if s1[j-1]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addT = 1 if (s1[j-2] == s2[i-1] and s1[j-1] == s2[i-2]) else 2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matr[i][j] = min(matr[i-1][j]+1, matr[i][j-1]+1,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    matr[i-1][j-1]+addM, matr[i-2][j-2]+addT)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matr[i][j])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matr[i][j]</w:t>
            </w:r>
          </w:p>
          <w:p w14:paraId="41FC0BD3" w14:textId="184F72E6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D09D83" w14:textId="6FB8A61E" w:rsidR="00D64497" w:rsidRPr="002F797A" w:rsidRDefault="00D64497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0737167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тестирования</w:t>
      </w:r>
      <w:bookmarkEnd w:id="17"/>
    </w:p>
    <w:p w14:paraId="099DD1EF" w14:textId="5216B284" w:rsidR="00DC081E" w:rsidRDefault="007537B1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написанных функций была использована библиотека </w:t>
      </w:r>
      <w:proofErr w:type="spellStart"/>
      <w:r w:rsidRPr="007537B1">
        <w:rPr>
          <w:rFonts w:ascii="Times New Roman" w:eastAsia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функций проводилось </w:t>
      </w:r>
      <w:r w:rsidR="00E577BA">
        <w:rPr>
          <w:rFonts w:ascii="Times New Roman" w:eastAsia="Times New Roman" w:hAnsi="Times New Roman" w:cs="Times New Roman"/>
          <w:sz w:val="28"/>
          <w:szCs w:val="28"/>
        </w:rPr>
        <w:t>за счёт сравнения результата, возвращённого функцией и ожидаемого расстояния для разных наборов строк.</w:t>
      </w:r>
      <w:r w:rsidR="00A53914">
        <w:rPr>
          <w:rFonts w:ascii="Times New Roman" w:eastAsia="Times New Roman" w:hAnsi="Times New Roman" w:cs="Times New Roman"/>
          <w:sz w:val="28"/>
          <w:szCs w:val="28"/>
        </w:rPr>
        <w:t xml:space="preserve"> Состав тестов приведён в листинге 3.5.</w:t>
      </w:r>
    </w:p>
    <w:p w14:paraId="5E16D29A" w14:textId="0E26BB74" w:rsidR="000150D6" w:rsidRPr="00DC081E" w:rsidRDefault="000150D6" w:rsidP="000150D6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Модульные тесты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50D6" w:rsidRPr="007D4FEE" w14:paraId="69E42F98" w14:textId="77777777" w:rsidTr="000150D6">
        <w:tc>
          <w:tcPr>
            <w:tcW w:w="9345" w:type="dxa"/>
          </w:tcPr>
          <w:p w14:paraId="06F115F6" w14:textId="5B141E18" w:rsidR="000150D6" w:rsidRPr="007D4FEE" w:rsidRDefault="007D4FEE" w:rsidP="000150D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Общий набор тестов для всех алгоритмов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unittest.TestCase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Данный класс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являтся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абстрактным, поэтому для него тесты пропускаются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@unittest.skip("Skip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Проверка пустыми строками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test_empty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("", ""),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("", "b"),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Проверка нахождения совпадений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test_match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"a"), 0)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"a"),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# Прочие общие тесты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test_other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("q", "w"),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aq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("a",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aw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"a"),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Набор тестов для алгоритмов поиска расстояния Левенштейна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test_lev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stolb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telo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3)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kult_tela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tela_kult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6)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("развлечение", "увлечение"), 3)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Набор тестов для алгоритма поиска расстояния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Дамерау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-Левенштейна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DemLevMatrixTest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GeneralTest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main.dem_lev_matrix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dem_lev_test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self.assertEqual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abb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bab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"), 1)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лгоритмы поиска расстояния Левенштейна проходят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одинковые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# из класса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 матричный метод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LevMatrixTest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main.lev_matrix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 рекурсивный метод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LevRecursionTest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main.lev_recursion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Алгоритм поиска расстояния Левенштейна,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рекурсивный метод с заполнением матрицы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LevMatRecTest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LevTest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):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self.function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main.lev_matrix_recursion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# Точка входа, запуск тестов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__ == "__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__":</w:t>
            </w:r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    </w:t>
            </w:r>
            <w:proofErr w:type="spellStart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unittest.main</w:t>
            </w:r>
            <w:proofErr w:type="spellEnd"/>
            <w:r w:rsidRPr="007D4FEE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135B99F5" w14:textId="1B760BAF" w:rsidR="00447A72" w:rsidRPr="002F797A" w:rsidRDefault="00447A72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0737168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памяти</w:t>
      </w:r>
      <w:bookmarkEnd w:id="18"/>
    </w:p>
    <w:p w14:paraId="4B6E2321" w14:textId="08EA7025" w:rsidR="00CB7737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Произведём оценку наибольшей затрачиваемой алгоритмом памяти</w:t>
      </w:r>
      <w:r w:rsidR="00ED0938" w:rsidRPr="00ED0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ED09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поиске расстояний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2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 Для удобства оценки примем длину об</w:t>
      </w:r>
      <w:r w:rsidR="00B11B3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их строк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3F85B" w14:textId="7C414F42" w:rsidR="00447A72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Расстояние Левенштейна,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затрачивается на матрицу</w:t>
      </w:r>
      <w:r w:rsidR="000128AA">
        <w:rPr>
          <w:rFonts w:ascii="Times New Roman" w:eastAsia="Times New Roman" w:hAnsi="Times New Roman" w:cs="Times New Roman"/>
          <w:sz w:val="28"/>
          <w:szCs w:val="28"/>
        </w:rPr>
        <w:t xml:space="preserve"> и две строки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4C672" w14:textId="0C443934" w:rsidR="00ED0938" w:rsidRDefault="00ED0938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n+n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(char)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48DE27C6" w14:textId="33B233C3" w:rsid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+1)*16 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 (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) = 16*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>^2 + 2*17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 w:rsidRPr="007537B1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67DE05B9" w14:textId="0F861515" w:rsidR="000128AA" w:rsidRPr="00CB7737" w:rsidRDefault="000128AA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</w:t>
      </w:r>
      <w:r w:rsidRPr="000128AA">
        <w:rPr>
          <w:rFonts w:ascii="Times New Roman" w:eastAsia="Times New Roman" w:hAnsi="Times New Roman" w:cs="Times New Roman"/>
          <w:sz w:val="28"/>
          <w:szCs w:val="28"/>
          <w:u w:val="single"/>
        </w:rPr>
        <w:t>Дамерау-Левенштейна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Аналогично.</w:t>
      </w:r>
    </w:p>
    <w:p w14:paraId="56788047" w14:textId="36912894" w:rsidR="000128AA" w:rsidRPr="000128AA" w:rsidRDefault="000128AA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16*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^2 + 2*17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559BA3CA" w14:textId="139CC9CF" w:rsidR="00CB7737" w:rsidRPr="00CB7737" w:rsidRDefault="00CB773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используется при каждом вызове функции. Одна функция принимает в качестве аргумента 2 строки по значению</w:t>
      </w:r>
      <w:r w:rsidR="00CD23B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размера строк.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7576C" w14:textId="7612F524" w:rsidR="00CB7737" w:rsidRPr="007537B1" w:rsidRDefault="00ED0938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+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)*(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7537B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7737" w:rsidRPr="007537B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+ 32) = 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>^2 + 64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537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737"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="006C0B7B" w:rsidRPr="007537B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5A5A04" w14:textId="7AE25819" w:rsidR="006C0B7B" w:rsidRPr="00CB7737" w:rsidRDefault="006C0B7B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 заполнением 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Память используется для матрицы и при каждом вызове функции.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9F2EBA" w14:textId="6A4549A0" w:rsidR="00447A72" w:rsidRPr="006C0B7B" w:rsidRDefault="006C0B7B" w:rsidP="008127F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))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n^2+2n+1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*16 +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+ 32)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8896638" w14:textId="5E4552EC" w:rsidR="00D64497" w:rsidRPr="002F797A" w:rsidRDefault="00D64497" w:rsidP="002F797A">
      <w:pPr>
        <w:pStyle w:val="a5"/>
        <w:keepNext/>
        <w:keepLines/>
        <w:numPr>
          <w:ilvl w:val="1"/>
          <w:numId w:val="16"/>
        </w:numPr>
        <w:spacing w:before="240" w:after="0" w:line="360" w:lineRule="auto"/>
        <w:ind w:left="0"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0737169"/>
      <w:r w:rsidRPr="002F797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Среда и инструменты замера</w:t>
      </w:r>
      <w:bookmarkEnd w:id="19"/>
    </w:p>
    <w:p w14:paraId="4A237DB6" w14:textId="2663AF19" w:rsidR="00D64497" w:rsidRPr="00087139" w:rsidRDefault="00D64497" w:rsidP="00342EE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замера процессорного времени исполнения функции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измерений производится в функции, приведённой в листинге 3.5. Также в листинге приведена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строки заданной длины из</w:t>
      </w:r>
      <w:r w:rsidR="003F5F3F">
        <w:rPr>
          <w:rFonts w:ascii="Times New Roman" w:eastAsia="Times New Roman" w:hAnsi="Times New Roman" w:cs="Times New Roman"/>
          <w:sz w:val="28"/>
          <w:szCs w:val="28"/>
        </w:rPr>
        <w:t xml:space="preserve"> случайной последовательности символов, с использованием библиотеки </w:t>
      </w:r>
      <w:r w:rsidR="003F5F3F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087139" w:rsidRPr="000871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5E1DB" w14:textId="4DA6F6CC" w:rsidR="00D64497" w:rsidRPr="00DC081E" w:rsidRDefault="00D64497" w:rsidP="00D64497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="00BB331E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замера процессорного времени работы функции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497" w:rsidRPr="00C23A80" w14:paraId="040DF4D8" w14:textId="77777777" w:rsidTr="00A05D0B">
        <w:tc>
          <w:tcPr>
            <w:tcW w:w="9345" w:type="dxa"/>
          </w:tcPr>
          <w:p w14:paraId="15BE7F57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a = []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range(length):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a.append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random.choice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("qwerty"))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"".join(a)</w:t>
            </w:r>
          </w:p>
          <w:p w14:paraId="38A453A6" w14:textId="1E7F2812" w:rsidR="00BB331E" w:rsidRPr="00BB331E" w:rsidRDefault="00BB331E" w:rsidP="00BB33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def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test_time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length = int(input("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Введите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длину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строки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"))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s1 =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s2 =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1:", s1)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2:", s2)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begin_t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time.process_time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count = 0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while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time.process_time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 -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begin_t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1.0: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(s1, s2)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count += 1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t =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time.process_time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 - </w:t>
            </w:r>
            <w:proofErr w:type="spellStart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begin_t</w:t>
            </w:r>
            <w:proofErr w:type="spellEnd"/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Выполнено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{:}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операций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{:}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секунд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".format(count, t))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{:7.4} 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</w:rPr>
              <w:t>секунд</w:t>
            </w:r>
            <w:r w:rsidRPr="00BB33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".format(t / count))</w:t>
            </w:r>
          </w:p>
          <w:p w14:paraId="1D902CA0" w14:textId="77777777" w:rsidR="00BB331E" w:rsidRPr="00D64497" w:rsidRDefault="00BB331E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39AC896" w14:textId="3C909B8D" w:rsidR="00D64497" w:rsidRPr="00DC081E" w:rsidRDefault="00D64497" w:rsidP="00A05D0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9C4A3" w14:textId="77777777" w:rsidR="00D64497" w:rsidRPr="00D64497" w:rsidRDefault="00D64497" w:rsidP="00D644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D4D8E7" w14:textId="77777777" w:rsidR="008118B2" w:rsidRPr="00D64497" w:rsidRDefault="008118B2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56EE1A" w14:textId="6AF94BC3" w:rsidR="005246B9" w:rsidRPr="00D64497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49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8D15F8A" w14:textId="23E9C3A6" w:rsidR="005246B9" w:rsidRPr="00952A00" w:rsidRDefault="005246B9" w:rsidP="00687CC3">
      <w:pPr>
        <w:keepNext/>
        <w:keepLines/>
        <w:spacing w:before="240" w:after="0" w:line="360" w:lineRule="auto"/>
        <w:ind w:firstLine="851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0737170"/>
      <w:r w:rsidRPr="00952A0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Исследовательская часть</w:t>
      </w:r>
      <w:bookmarkEnd w:id="20"/>
    </w:p>
    <w:p w14:paraId="09708C41" w14:textId="552D9752" w:rsidR="00087139" w:rsidRPr="000F0AB5" w:rsidRDefault="00087139" w:rsidP="00687CC3">
      <w:pPr>
        <w:spacing w:line="360" w:lineRule="auto"/>
        <w:ind w:firstLine="851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F0AB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План экспериментов</w:t>
      </w:r>
    </w:p>
    <w:p w14:paraId="14622AE7" w14:textId="51C9AB30" w:rsidR="006F665B" w:rsidRPr="006F665B" w:rsidRDefault="00687CC3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</w:t>
      </w:r>
      <w:r w:rsidR="00087139">
        <w:rPr>
          <w:rFonts w:ascii="Times New Roman" w:eastAsia="Times New Roman" w:hAnsi="Times New Roman" w:cs="Times New Roman"/>
          <w:sz w:val="28"/>
          <w:szCs w:val="28"/>
        </w:rPr>
        <w:t xml:space="preserve"> времени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проводятся при равных длинах строк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>2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 Содержание строк сгенерировано случайным образом. Изучается время работы при длинах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: 1, 3, 10, 20, 100, 1000.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Для повышения точности, каждый замер производится три раза, за результат берётся среднее арифметическо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FD6E9" w14:textId="28E19EA7" w:rsidR="006F665B" w:rsidRPr="006F665B" w:rsidRDefault="006F665B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экспериментов</w:t>
      </w:r>
    </w:p>
    <w:p w14:paraId="4FE5C6B0" w14:textId="27E22CB5" w:rsidR="006F665B" w:rsidRDefault="006F665B" w:rsidP="00687CC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 w:rsidR="00687CC3">
        <w:rPr>
          <w:rFonts w:ascii="Times New Roman" w:eastAsia="Times New Roman" w:hAnsi="Times New Roman" w:cs="Times New Roman"/>
          <w:sz w:val="28"/>
          <w:szCs w:val="28"/>
        </w:rPr>
        <w:t>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 времени можно составить таблицу</w:t>
      </w:r>
      <w:r w:rsidR="008D0136">
        <w:rPr>
          <w:rFonts w:ascii="Times New Roman" w:eastAsia="Times New Roman" w:hAnsi="Times New Roman" w:cs="Times New Roman"/>
          <w:sz w:val="28"/>
          <w:szCs w:val="28"/>
        </w:rPr>
        <w:t xml:space="preserve"> 4.1.</w:t>
      </w:r>
    </w:p>
    <w:p w14:paraId="69190200" w14:textId="6644CB8C" w:rsidR="008D0136" w:rsidRPr="008D0136" w:rsidRDefault="008D0136" w:rsidP="00561923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4.1. Результат измерений процессорного времени (в секундах)  </w:t>
      </w:r>
    </w:p>
    <w:tbl>
      <w:tblPr>
        <w:tblStyle w:val="a6"/>
        <w:tblW w:w="9330" w:type="dxa"/>
        <w:tblInd w:w="-5" w:type="dxa"/>
        <w:tblLook w:val="04A0" w:firstRow="1" w:lastRow="0" w:firstColumn="1" w:lastColumn="0" w:noHBand="0" w:noVBand="1"/>
      </w:tblPr>
      <w:tblGrid>
        <w:gridCol w:w="2377"/>
        <w:gridCol w:w="1020"/>
        <w:gridCol w:w="1359"/>
        <w:gridCol w:w="1359"/>
        <w:gridCol w:w="1359"/>
        <w:gridCol w:w="928"/>
        <w:gridCol w:w="928"/>
      </w:tblGrid>
      <w:tr w:rsidR="008D0136" w14:paraId="2257D4AC" w14:textId="77777777" w:rsidTr="00F0111E">
        <w:trPr>
          <w:trHeight w:val="522"/>
        </w:trPr>
        <w:tc>
          <w:tcPr>
            <w:tcW w:w="2377" w:type="dxa"/>
            <w:tcBorders>
              <w:tl2br w:val="single" w:sz="4" w:space="0" w:color="auto"/>
            </w:tcBorders>
          </w:tcPr>
          <w:p w14:paraId="5D8CD051" w14:textId="10D9523B" w:rsidR="006F665B" w:rsidRDefault="006F665B" w:rsidP="006F66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Длина </w:t>
            </w:r>
            <w:r w:rsidR="0087055D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</w:t>
            </w:r>
          </w:p>
          <w:p w14:paraId="0C526BD1" w14:textId="6DBA7E77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020" w:type="dxa"/>
          </w:tcPr>
          <w:p w14:paraId="50FEEB5F" w14:textId="4231A695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9" w:type="dxa"/>
          </w:tcPr>
          <w:p w14:paraId="5E986910" w14:textId="05D07933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9" w:type="dxa"/>
          </w:tcPr>
          <w:p w14:paraId="18036494" w14:textId="37E6ACA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9" w:type="dxa"/>
          </w:tcPr>
          <w:p w14:paraId="55364C78" w14:textId="072B2B8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8" w:type="dxa"/>
          </w:tcPr>
          <w:p w14:paraId="1F20751B" w14:textId="0507E299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28" w:type="dxa"/>
          </w:tcPr>
          <w:p w14:paraId="3B395AA9" w14:textId="5E7AA574" w:rsidR="006F665B" w:rsidRDefault="006F665B" w:rsidP="00561923">
            <w:pPr>
              <w:spacing w:line="360" w:lineRule="auto"/>
              <w:ind w:right="-3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D0136" w14:paraId="205A37BE" w14:textId="77777777" w:rsidTr="00F0111E">
        <w:trPr>
          <w:trHeight w:val="674"/>
        </w:trPr>
        <w:tc>
          <w:tcPr>
            <w:tcW w:w="2377" w:type="dxa"/>
          </w:tcPr>
          <w:p w14:paraId="1E8684B5" w14:textId="190FC56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матрица</w:t>
            </w:r>
          </w:p>
        </w:tc>
        <w:tc>
          <w:tcPr>
            <w:tcW w:w="1020" w:type="dxa"/>
          </w:tcPr>
          <w:p w14:paraId="299DCC67" w14:textId="4B3979DF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7*10</w:t>
            </w:r>
            <w:r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25B74B2F" w14:textId="0173F29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03CC13A8" w14:textId="77ACEDAD" w:rsidR="008D0136" w:rsidRPr="00D14CCF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471AD5BE" w14:textId="58DA7E0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28" w:type="dxa"/>
          </w:tcPr>
          <w:p w14:paraId="6B86BF53" w14:textId="7BC35C2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8" w:type="dxa"/>
          </w:tcPr>
          <w:p w14:paraId="2B66C32C" w14:textId="7A24622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8D0136" w14:paraId="232F3F6C" w14:textId="77777777" w:rsidTr="00F0111E">
        <w:trPr>
          <w:trHeight w:val="727"/>
        </w:trPr>
        <w:tc>
          <w:tcPr>
            <w:tcW w:w="2377" w:type="dxa"/>
          </w:tcPr>
          <w:p w14:paraId="401935D0" w14:textId="5E36BBB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</w:t>
            </w:r>
          </w:p>
        </w:tc>
        <w:tc>
          <w:tcPr>
            <w:tcW w:w="1020" w:type="dxa"/>
          </w:tcPr>
          <w:p w14:paraId="22323279" w14:textId="1818086B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7AC7117D" w14:textId="1C73CE69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41F6D7D4" w14:textId="308FAB8A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6.984</w:t>
            </w:r>
          </w:p>
        </w:tc>
        <w:tc>
          <w:tcPr>
            <w:tcW w:w="1359" w:type="dxa"/>
          </w:tcPr>
          <w:p w14:paraId="35C2BDC0" w14:textId="12B4A7A6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8" w:type="dxa"/>
          </w:tcPr>
          <w:p w14:paraId="0AF65182" w14:textId="37904EF7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8" w:type="dxa"/>
          </w:tcPr>
          <w:p w14:paraId="26A1AB24" w14:textId="36323465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614C593" w14:textId="77777777" w:rsidTr="00F0111E">
        <w:trPr>
          <w:trHeight w:val="510"/>
        </w:trPr>
        <w:tc>
          <w:tcPr>
            <w:tcW w:w="2377" w:type="dxa"/>
          </w:tcPr>
          <w:p w14:paraId="66A0E6AD" w14:textId="7072C02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 с матрицей</w:t>
            </w:r>
          </w:p>
        </w:tc>
        <w:tc>
          <w:tcPr>
            <w:tcW w:w="1020" w:type="dxa"/>
          </w:tcPr>
          <w:p w14:paraId="45BE6FE3" w14:textId="18391389" w:rsidR="00B645C0" w:rsidRPr="00BE341A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35D726AA" w14:textId="34ED16D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19F32160" w14:textId="53550C61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1F541CA5" w14:textId="0004D492" w:rsidR="00B645C0" w:rsidRPr="00D14CCF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28" w:type="dxa"/>
          </w:tcPr>
          <w:p w14:paraId="78DBA554" w14:textId="7A5C0C1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8" w:type="dxa"/>
          </w:tcPr>
          <w:p w14:paraId="1D627AFC" w14:textId="384971A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A6B46B3" w14:textId="77777777" w:rsidTr="00F0111E">
        <w:trPr>
          <w:trHeight w:val="666"/>
        </w:trPr>
        <w:tc>
          <w:tcPr>
            <w:tcW w:w="2377" w:type="dxa"/>
          </w:tcPr>
          <w:p w14:paraId="45EC82CD" w14:textId="2BC1BB0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Д-Л, матрица</w:t>
            </w:r>
          </w:p>
        </w:tc>
        <w:tc>
          <w:tcPr>
            <w:tcW w:w="1020" w:type="dxa"/>
          </w:tcPr>
          <w:p w14:paraId="1D62C99E" w14:textId="5D494D30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</w:t>
            </w:r>
            <w:r w:rsidR="00BE34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BE341A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359" w:type="dxa"/>
          </w:tcPr>
          <w:p w14:paraId="71DD6F63" w14:textId="1184DF1A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359" w:type="dxa"/>
          </w:tcPr>
          <w:p w14:paraId="5707239F" w14:textId="30FB0C91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.7*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359" w:type="dxa"/>
          </w:tcPr>
          <w:p w14:paraId="47EE71F0" w14:textId="351CEE5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6.1*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14CCF" w:rsidRPr="00B11B3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D14CC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28" w:type="dxa"/>
          </w:tcPr>
          <w:p w14:paraId="2195E299" w14:textId="0FF89EF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928" w:type="dxa"/>
          </w:tcPr>
          <w:p w14:paraId="0E22DC54" w14:textId="1427D2C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2.031</w:t>
            </w:r>
          </w:p>
        </w:tc>
      </w:tr>
    </w:tbl>
    <w:p w14:paraId="6CD9DD82" w14:textId="545B85A2" w:rsidR="007A6423" w:rsidRDefault="00B645C0" w:rsidP="00BE341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алгоритме нахождения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расстояния </w:t>
      </w:r>
      <w:r>
        <w:rPr>
          <w:rFonts w:ascii="Times New Roman" w:eastAsia="Times New Roman" w:hAnsi="Times New Roman" w:cs="Times New Roman"/>
          <w:sz w:val="28"/>
          <w:szCs w:val="28"/>
        </w:rPr>
        <w:t>Левеншт</w:t>
      </w:r>
      <w:r w:rsidR="00547B4E">
        <w:rPr>
          <w:rFonts w:ascii="Times New Roman" w:eastAsia="Times New Roman" w:hAnsi="Times New Roman" w:cs="Times New Roman"/>
          <w:sz w:val="28"/>
          <w:szCs w:val="28"/>
        </w:rPr>
        <w:t>ейна с помощью рекурсии замеры на длине строк более 10 не проводились, так как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было слишком велико (более 10 минут). В алгоритме рекурсии с заполнением матрицы не удалось провести измерения при длине 1000, так как была превышена максимальная глубина рекурсии.</w:t>
      </w:r>
    </w:p>
    <w:p w14:paraId="7D13AC4D" w14:textId="16CF5A92" w:rsidR="007A6423" w:rsidRPr="006F665B" w:rsidRDefault="00D7561C" w:rsidP="00C90E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21CBEED6" w14:textId="47AD5DD3" w:rsidR="007A6423" w:rsidRDefault="007A6423" w:rsidP="00C90E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эксперимента можно заключить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 следующее.</w:t>
      </w:r>
    </w:p>
    <w:p w14:paraId="3D1E7F66" w14:textId="17434260" w:rsid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быстродейственным алгоритмом поиска расстояния Левенштейна является алгоритм, использующий матрицу.</w:t>
      </w:r>
    </w:p>
    <w:p w14:paraId="6B21DADC" w14:textId="39499FF9" w:rsid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Рекурсивный алгоритм с использованием матрицы показывает значительно более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низкую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скорость роста времени по сравнению с рекурсивным алгоритмом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043744" w14:textId="5274AF7C" w:rsidR="007A6423" w:rsidRPr="007A6423" w:rsidRDefault="007A6423" w:rsidP="00C90EBD">
      <w:pPr>
        <w:pStyle w:val="a5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поиска расстояни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Левенштейна и Дамерау-Левенштейна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матрицы показывают схожую скорость роста времени, однако первый алгоритм несколько быстрее.</w:t>
      </w:r>
    </w:p>
    <w:p w14:paraId="78DC5C64" w14:textId="618F718E" w:rsidR="00D320FE" w:rsidRDefault="00D320FE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59F7A" w14:textId="6CADC5B8" w:rsidR="00D320FE" w:rsidRPr="00980DFA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5073717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1822B63F" w14:textId="086B9B29" w:rsidR="00D320FE" w:rsidRDefault="00D7561C" w:rsidP="00D51C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достигнута поставленная цель: </w:t>
      </w:r>
      <w:r w:rsidR="00980DFA">
        <w:rPr>
          <w:rFonts w:ascii="Times New Roman" w:eastAsia="Times New Roman" w:hAnsi="Times New Roman" w:cs="Times New Roman"/>
          <w:sz w:val="28"/>
          <w:szCs w:val="28"/>
        </w:rPr>
        <w:t xml:space="preserve">реализация и сравнение алгоритмов поиска расстояний Левенштейна и </w:t>
      </w:r>
      <w:proofErr w:type="spellStart"/>
      <w:r w:rsidR="00980DFA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proofErr w:type="spellEnd"/>
      <w:r w:rsidR="00980DFA">
        <w:rPr>
          <w:rFonts w:ascii="Times New Roman" w:eastAsia="Times New Roman" w:hAnsi="Times New Roman" w:cs="Times New Roman"/>
          <w:sz w:val="28"/>
          <w:szCs w:val="28"/>
        </w:rPr>
        <w:t>-Левенштейна.</w:t>
      </w:r>
      <w:r w:rsidR="00D51C0D">
        <w:rPr>
          <w:rFonts w:ascii="Times New Roman" w:eastAsia="Times New Roman" w:hAnsi="Times New Roman" w:cs="Times New Roman"/>
          <w:sz w:val="28"/>
          <w:szCs w:val="28"/>
        </w:rPr>
        <w:t xml:space="preserve"> Решены все задачи работы.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ыли изучены и описаны понятия расстояний 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-Левенштейна. Также были описаны и реализованы алгоритмы поиска расстояний. Проведены замеры процессорного времени работы каждого алгоритмах при различных строках, оценена наибольшая занимаемая память. </w:t>
      </w:r>
      <w:r w:rsidR="00DD770C">
        <w:rPr>
          <w:rFonts w:ascii="Times New Roman" w:eastAsia="Times New Roman" w:hAnsi="Times New Roman" w:cs="Times New Roman"/>
          <w:sz w:val="28"/>
          <w:szCs w:val="28"/>
        </w:rPr>
        <w:t>На основании оценок и экспериментов проведён сравнительный анализ.</w:t>
      </w:r>
    </w:p>
    <w:p w14:paraId="06261166" w14:textId="4A37ECA0" w:rsidR="00DD770C" w:rsidRDefault="00DD77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AF4E3" w14:textId="3B2EEC7D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0737172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2"/>
    </w:p>
    <w:p w14:paraId="6BF19E79" w14:textId="42BEF38D" w:rsidR="00D320FE" w:rsidRPr="00221910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9AB33D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B40E6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B501" w14:textId="77777777" w:rsidR="005246B9" w:rsidRPr="00922C9D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A4B77"/>
    <w:rsid w:val="002D0547"/>
    <w:rsid w:val="002F797A"/>
    <w:rsid w:val="003418BB"/>
    <w:rsid w:val="00342EEB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75</cp:revision>
  <cp:lastPrinted>2020-09-11T16:04:00Z</cp:lastPrinted>
  <dcterms:created xsi:type="dcterms:W3CDTF">2020-09-08T14:49:00Z</dcterms:created>
  <dcterms:modified xsi:type="dcterms:W3CDTF">2020-09-13T11:36:00Z</dcterms:modified>
</cp:coreProperties>
</file>