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77777777" w:rsidR="00BC6774" w:rsidRPr="00B151B7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Pr="00B151B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205BEBB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Расстояние </w:t>
      </w:r>
      <w:bookmarkStart w:id="0" w:name="_Hlk50550795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Л</w:t>
      </w:r>
      <w:r w:rsidRPr="00BC677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евенштейна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и </w:t>
      </w:r>
      <w:bookmarkStart w:id="1" w:name="_Hlk50488236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Дамерау</w:t>
      </w:r>
      <w:bookmarkEnd w:id="1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-Л</w:t>
      </w:r>
      <w:r w:rsidRPr="00BC677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евенштейна</w:t>
      </w:r>
      <w:bookmarkEnd w:id="0"/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783615" w14:textId="77777777" w:rsidR="00BC6774" w:rsidRPr="00922C9D" w:rsidRDefault="00BC6774" w:rsidP="00BC67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bookmarkStart w:id="2" w:name="_Toc457997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2789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5AF073" w14:textId="138B4F34" w:rsidR="00922C9D" w:rsidRDefault="00922C9D">
          <w:pPr>
            <w:pStyle w:val="a3"/>
          </w:pPr>
          <w:r>
            <w:t>Оглавление</w:t>
          </w:r>
        </w:p>
        <w:p w14:paraId="1C75B768" w14:textId="4530DD7C" w:rsidR="00A53914" w:rsidRDefault="00922C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7156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Введение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_Toc50737156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3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6B09C095" w14:textId="0059B54E" w:rsidR="00A53914" w:rsidRDefault="00A5391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57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0FFC" w14:textId="1AD33361" w:rsidR="00A53914" w:rsidRDefault="00A5391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58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1A21" w14:textId="0C964955" w:rsidR="00A53914" w:rsidRDefault="00A5391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59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Расстояние Левенштейна, матричный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26E6" w14:textId="0596346A" w:rsidR="00A53914" w:rsidRDefault="00A5391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0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Расстояние Дамерау-Левенштейна, матричный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2742" w14:textId="4433DF2B" w:rsidR="00A53914" w:rsidRDefault="00A5391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1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Расстояние Левенштейна, рекурсивный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09C8" w14:textId="09DEBCAD" w:rsidR="00A53914" w:rsidRDefault="00A5391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2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Расстояние Левенштейна, рекурсивный метод с заполнением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32C6" w14:textId="2B749C76" w:rsidR="00A53914" w:rsidRDefault="00A5391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3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Требования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85BC" w14:textId="12FC858A" w:rsidR="00A53914" w:rsidRDefault="00A5391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4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52CA" w14:textId="7BD51FB4" w:rsidR="00A53914" w:rsidRDefault="00A5391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5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F2E2" w14:textId="19957374" w:rsidR="00A53914" w:rsidRDefault="00A5391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6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D0B3" w14:textId="26967DC0" w:rsidR="00A53914" w:rsidRDefault="00A5391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7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1B9A" w14:textId="4FDD3F92" w:rsidR="00A53914" w:rsidRDefault="00A5391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8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Оценка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9BBD" w14:textId="2CAA0683" w:rsidR="00A53914" w:rsidRDefault="00A5391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9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Среда и инструменты замера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95BA" w14:textId="5AB9AB64" w:rsidR="00A53914" w:rsidRDefault="00A539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70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C1FB" w14:textId="79D2061A" w:rsidR="00A53914" w:rsidRDefault="00A539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71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A9FB" w14:textId="1DB03AAE" w:rsidR="00A53914" w:rsidRDefault="00A539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72" w:history="1">
            <w:r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4206" w14:textId="6E84B5F5" w:rsidR="00922C9D" w:rsidRDefault="00922C9D">
          <w:r>
            <w:rPr>
              <w:b/>
              <w:bCs/>
            </w:rPr>
            <w:fldChar w:fldCharType="end"/>
          </w:r>
        </w:p>
      </w:sdtContent>
    </w:sdt>
    <w:p w14:paraId="50AD4189" w14:textId="77777777" w:rsidR="00922C9D" w:rsidRDefault="00922C9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97D088C" w14:textId="0E9A4DF4" w:rsidR="00922C9D" w:rsidRPr="00922C9D" w:rsidRDefault="00922C9D" w:rsidP="00A53914">
      <w:pPr>
        <w:keepNext/>
        <w:keepLines/>
        <w:spacing w:before="240" w:after="0" w:line="360" w:lineRule="auto"/>
        <w:ind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0737156"/>
      <w:r w:rsidRPr="00922C9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  <w:bookmarkEnd w:id="3"/>
    </w:p>
    <w:p w14:paraId="1B8A041A" w14:textId="6010865B" w:rsidR="0079546B" w:rsidRPr="00C91546" w:rsidRDefault="00C91546" w:rsidP="00D51C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Левенштейна – минимальное количество редакционных операций, которые необходимы для превращения одной строки в другую. </w:t>
      </w:r>
      <w:r w:rsidR="009B0958">
        <w:rPr>
          <w:rFonts w:ascii="Times New Roman" w:eastAsia="Times New Roman" w:hAnsi="Times New Roman" w:cs="Times New Roman"/>
          <w:sz w:val="28"/>
          <w:szCs w:val="28"/>
        </w:rPr>
        <w:t>Существуют следующие р</w:t>
      </w:r>
      <w:r>
        <w:rPr>
          <w:rFonts w:ascii="Times New Roman" w:eastAsia="Times New Roman" w:hAnsi="Times New Roman" w:cs="Times New Roman"/>
          <w:sz w:val="28"/>
          <w:szCs w:val="28"/>
        </w:rPr>
        <w:t>едакционны</w:t>
      </w:r>
      <w:r w:rsidR="009B0958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</w:t>
      </w:r>
      <w:r w:rsidR="009B095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B0958" w:rsidRPr="00A539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516D95" w14:textId="011D2871" w:rsidR="00C91546" w:rsidRPr="00C91546" w:rsidRDefault="004061DA" w:rsidP="00D51C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C91546">
        <w:rPr>
          <w:rFonts w:ascii="Times New Roman" w:eastAsia="Times New Roman" w:hAnsi="Times New Roman" w:cs="Times New Roman"/>
          <w:sz w:val="28"/>
          <w:szCs w:val="28"/>
        </w:rPr>
        <w:t>ставка символа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C8A5A9" w14:textId="49CFFF3C" w:rsidR="00C91546" w:rsidRPr="00C91546" w:rsidRDefault="00D51C0D" w:rsidP="00D51C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C91546">
        <w:rPr>
          <w:rFonts w:ascii="Times New Roman" w:eastAsia="Times New Roman" w:hAnsi="Times New Roman" w:cs="Times New Roman"/>
          <w:sz w:val="28"/>
          <w:szCs w:val="28"/>
        </w:rPr>
        <w:t>даление символа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6322E26" w14:textId="5E4748D6" w:rsidR="00C91546" w:rsidRPr="00C91546" w:rsidRDefault="00D51C0D" w:rsidP="00D51C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C91546">
        <w:rPr>
          <w:rFonts w:ascii="Times New Roman" w:eastAsia="Times New Roman" w:hAnsi="Times New Roman" w:cs="Times New Roman"/>
          <w:sz w:val="28"/>
          <w:szCs w:val="28"/>
        </w:rPr>
        <w:t>амена символа</w:t>
      </w:r>
      <w:r w:rsidR="00A358E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5E0A30" w14:textId="1E660F2E" w:rsidR="00C91546" w:rsidRDefault="00C91546" w:rsidP="00D51C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</w:t>
      </w:r>
      <w:bookmarkStart w:id="4" w:name="_Hlk50553919"/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-Левенштейна </w:t>
      </w:r>
      <w:bookmarkEnd w:id="4"/>
      <w:r w:rsidR="00D3340B">
        <w:rPr>
          <w:rFonts w:ascii="Times New Roman" w:eastAsia="Times New Roman" w:hAnsi="Times New Roman" w:cs="Times New Roman"/>
          <w:sz w:val="28"/>
          <w:szCs w:val="28"/>
        </w:rPr>
        <w:t>также учитывает и операцию транспозиции – перестановки двух соседних символов местами</w:t>
      </w:r>
      <w:r w:rsidR="008C63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3C6766" w14:textId="77777777" w:rsidR="005D6D59" w:rsidRDefault="008C633D" w:rsidP="00D51C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="005D6D59">
        <w:rPr>
          <w:rFonts w:ascii="Times New Roman" w:eastAsia="Times New Roman" w:hAnsi="Times New Roman" w:cs="Times New Roman"/>
          <w:sz w:val="28"/>
          <w:szCs w:val="28"/>
        </w:rPr>
        <w:t>нные расстояния имеют большое количество применений. Они используются для автокоррекции при выполнении поисковых запросов и печати на клавиатуре, а также в биоинформатике для сравнения генов, представленных в строковом формате.</w:t>
      </w:r>
    </w:p>
    <w:p w14:paraId="4C611560" w14:textId="030B4400" w:rsidR="008C633D" w:rsidRDefault="005D6D59" w:rsidP="00C915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572CCD" w14:textId="77777777" w:rsidR="00D3340B" w:rsidRPr="00C91546" w:rsidRDefault="00D3340B" w:rsidP="00C915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2E377" w14:textId="726BAA65" w:rsidR="00922C9D" w:rsidRDefault="00922C9D" w:rsidP="00922C9D">
      <w:pPr>
        <w:rPr>
          <w:rFonts w:ascii="Times New Roman" w:hAnsi="Times New Roman" w:cs="Times New Roman"/>
          <w:sz w:val="28"/>
          <w:szCs w:val="28"/>
        </w:rPr>
      </w:pPr>
    </w:p>
    <w:p w14:paraId="2774E040" w14:textId="74D29964" w:rsidR="003D1353" w:rsidRDefault="003D1353" w:rsidP="00922C9D">
      <w:pPr>
        <w:rPr>
          <w:rFonts w:ascii="Times New Roman" w:hAnsi="Times New Roman" w:cs="Times New Roman"/>
          <w:sz w:val="28"/>
          <w:szCs w:val="28"/>
        </w:rPr>
      </w:pPr>
    </w:p>
    <w:p w14:paraId="4E5377FB" w14:textId="732EAC53" w:rsidR="003D1353" w:rsidRDefault="003D1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F520B" w14:textId="0A1D6E5A" w:rsidR="003D1353" w:rsidRPr="005246B9" w:rsidRDefault="003D1353" w:rsidP="0003259F">
      <w:pPr>
        <w:pStyle w:val="a5"/>
        <w:keepNext/>
        <w:keepLines/>
        <w:numPr>
          <w:ilvl w:val="0"/>
          <w:numId w:val="16"/>
        </w:numPr>
        <w:spacing w:before="240" w:after="0" w:line="360" w:lineRule="auto"/>
        <w:ind w:firstLine="49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0737157"/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Аналитическая часть</w:t>
      </w:r>
      <w:bookmarkEnd w:id="5"/>
    </w:p>
    <w:p w14:paraId="197B560D" w14:textId="244FC666" w:rsidR="003D1353" w:rsidRDefault="003C2236" w:rsidP="009B09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лабораторной работы является реализация 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и сравнение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 Левенштейна и </w:t>
      </w:r>
      <w:proofErr w:type="spellStart"/>
      <w:r w:rsidR="00117297"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="00117297"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AEC8E" w14:textId="5AF598FE" w:rsidR="00117297" w:rsidRPr="009B0958" w:rsidRDefault="009B0958" w:rsidP="009B09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Выделены следующие з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адач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</w:t>
      </w:r>
      <w:r w:rsidR="00117297" w:rsidRPr="009B095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D956CD" w14:textId="770E6E5E" w:rsidR="00117297" w:rsidRDefault="009B0958" w:rsidP="009B0958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атематическое описание расстояний Левенштейна и </w:t>
      </w:r>
      <w:proofErr w:type="spellStart"/>
      <w:r w:rsidR="00117297"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="00117297"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 w:rsidRPr="009B095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E994E7" w14:textId="58E850FC" w:rsidR="00117297" w:rsidRPr="00117297" w:rsidRDefault="009B0958" w:rsidP="009B0958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писание и реализация алгоритмов поиска расстояний</w:t>
      </w:r>
      <w:r w:rsidR="00FE6142" w:rsidRPr="00FE614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40A6D5" w14:textId="00F9582E" w:rsidR="004061DA" w:rsidRDefault="009B0958" w:rsidP="009B0958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роведение замеров процессорного времени работы алгоритмов при различных размерах строк</w:t>
      </w:r>
      <w:r w:rsidR="00FE6142" w:rsidRPr="00FE614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D71AB5" w14:textId="6FE9235B" w:rsidR="00117297" w:rsidRDefault="009B0958" w:rsidP="009B0958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ценка наибольшей используемой каждым алгоритмом памяти</w:t>
      </w:r>
      <w:r w:rsidR="00FE6142" w:rsidRPr="00FE614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6B187B" w14:textId="7F263593" w:rsidR="003C2236" w:rsidRPr="004061DA" w:rsidRDefault="009B0958" w:rsidP="009B0958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сравнительного анализа алгоритмов н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а основании экспериментов</w:t>
      </w:r>
      <w:r w:rsidRPr="009B095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95EBAE" w14:textId="6377B16E" w:rsidR="003D1353" w:rsidRPr="005564E9" w:rsidRDefault="00CC6C8B" w:rsidP="009B09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по поиску расстояний заключается в нахождении тако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операций, 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eastAsia="Times New Roman" w:hAnsi="Times New Roman" w:cs="Times New Roman"/>
          <w:sz w:val="28"/>
          <w:szCs w:val="28"/>
        </w:rPr>
        <w:t>которы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>даст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минимальный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 xml:space="preserve"> суммарный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штраф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. Штраф</w:t>
      </w:r>
      <w:r w:rsidR="00FE6142">
        <w:rPr>
          <w:rFonts w:ascii="Times New Roman" w:eastAsia="Times New Roman" w:hAnsi="Times New Roman" w:cs="Times New Roman"/>
          <w:sz w:val="28"/>
          <w:szCs w:val="28"/>
        </w:rPr>
        <w:t>ы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 xml:space="preserve"> операций</w:t>
      </w:r>
      <w:r w:rsidR="005564E9" w:rsidRPr="005564E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A2D5B3" w14:textId="1BCAC2E7" w:rsidR="005564E9" w:rsidRDefault="00FE6142" w:rsidP="009B0958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ставка (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)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25EF319" w14:textId="5E57E379" w:rsidR="005564E9" w:rsidRDefault="00FE6142" w:rsidP="009B0958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амена (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)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303EE0B" w14:textId="3C532FA7" w:rsidR="005564E9" w:rsidRDefault="00FE6142" w:rsidP="009B0958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даление (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)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95DC0D1" w14:textId="0000DE0C" w:rsidR="005564E9" w:rsidRPr="005564E9" w:rsidRDefault="00FE6142" w:rsidP="009B0958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овпадение (М) –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94F75CE" w14:textId="4A2EC9CF" w:rsidR="005564E9" w:rsidRDefault="00FE6142" w:rsidP="009B0958">
      <w:pPr>
        <w:pStyle w:val="a5"/>
        <w:numPr>
          <w:ilvl w:val="0"/>
          <w:numId w:val="10"/>
        </w:numPr>
        <w:tabs>
          <w:tab w:val="left" w:pos="1418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ранспозиция (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)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909B83E" w14:textId="6A7FF96E" w:rsidR="0052087E" w:rsidRDefault="00254093" w:rsidP="009B09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проблемы используется </w:t>
      </w:r>
      <w:r w:rsidR="00D64497">
        <w:rPr>
          <w:rFonts w:ascii="Times New Roman" w:hAnsi="Times New Roman" w:cs="Times New Roman"/>
          <w:sz w:val="28"/>
          <w:szCs w:val="28"/>
        </w:rPr>
        <w:t>рекуррентная</w:t>
      </w:r>
      <w:r>
        <w:rPr>
          <w:rFonts w:ascii="Times New Roman" w:hAnsi="Times New Roman" w:cs="Times New Roman"/>
          <w:sz w:val="28"/>
          <w:szCs w:val="28"/>
        </w:rPr>
        <w:t xml:space="preserve"> формула вычисления расстояний.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87E" w:rsidRPr="0052087E">
        <w:rPr>
          <w:rFonts w:ascii="Times New Roman" w:hAnsi="Times New Roman" w:cs="Times New Roman"/>
          <w:sz w:val="28"/>
          <w:szCs w:val="28"/>
        </w:rPr>
        <w:t>(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>1[1..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],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>2[1..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]) – </w:t>
      </w:r>
      <w:r w:rsidR="0052087E">
        <w:rPr>
          <w:rFonts w:ascii="Times New Roman" w:hAnsi="Times New Roman" w:cs="Times New Roman"/>
          <w:sz w:val="28"/>
          <w:szCs w:val="28"/>
        </w:rPr>
        <w:t xml:space="preserve">расстояние Левенштейна для подстроки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1 </w:t>
      </w:r>
      <w:r w:rsidR="0052087E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</w:rPr>
        <w:t>и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2 </w:t>
      </w:r>
      <w:r w:rsidR="0052087E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087E">
        <w:rPr>
          <w:rFonts w:ascii="Times New Roman" w:hAnsi="Times New Roman" w:cs="Times New Roman"/>
          <w:sz w:val="28"/>
          <w:szCs w:val="28"/>
        </w:rPr>
        <w:t xml:space="preserve">. </w:t>
      </w:r>
      <w:r w:rsidR="009D0392">
        <w:rPr>
          <w:rFonts w:ascii="Times New Roman" w:hAnsi="Times New Roman" w:cs="Times New Roman"/>
          <w:sz w:val="28"/>
          <w:szCs w:val="28"/>
        </w:rPr>
        <w:t xml:space="preserve">Формула вычисления </w:t>
      </w:r>
      <w:r w:rsidR="009D039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87E" w:rsidRPr="0052087E">
        <w:rPr>
          <w:rFonts w:ascii="Times New Roman" w:hAnsi="Times New Roman" w:cs="Times New Roman"/>
          <w:sz w:val="28"/>
          <w:szCs w:val="28"/>
        </w:rPr>
        <w:t>:</w:t>
      </w:r>
    </w:p>
    <w:p w14:paraId="752EC64C" w14:textId="77777777" w:rsidR="0052087E" w:rsidRDefault="00A05D0B" w:rsidP="009B095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0, 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==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2[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]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 иначе</m:t>
                          </m:r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509D556F" w14:textId="77777777" w:rsidR="0052087E" w:rsidRDefault="0052087E" w:rsidP="009B095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77808B" w14:textId="4FC7D748" w:rsidR="0052087E" w:rsidRDefault="0052087E" w:rsidP="009B09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</w:t>
      </w:r>
      <w:r w:rsidR="004061DA">
        <w:rPr>
          <w:rFonts w:ascii="Times New Roman" w:eastAsiaTheme="minorEastAsia" w:hAnsi="Times New Roman" w:cs="Times New Roman"/>
          <w:sz w:val="28"/>
          <w:szCs w:val="28"/>
        </w:rPr>
        <w:t>рекуррентно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представляется формула расстояния 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 w:rsidRPr="0052087E">
        <w:rPr>
          <w:rFonts w:ascii="Times New Roman" w:hAnsi="Times New Roman" w:cs="Times New Roman"/>
          <w:sz w:val="28"/>
          <w:szCs w:val="28"/>
        </w:rPr>
        <w:t>:</w:t>
      </w:r>
    </w:p>
    <w:p w14:paraId="31AC343F" w14:textId="547B2D08" w:rsidR="003D2CCC" w:rsidRDefault="00A05D0B" w:rsidP="00CA4D2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0, 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 иначе</m:t>
                          </m:r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1..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1..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+1)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,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 если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&gt;1,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&gt;1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+∞, 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иначе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3D62238" w14:textId="18AE6FD9" w:rsidR="005246B9" w:rsidRDefault="005246B9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14035" w14:textId="2A191F4D" w:rsidR="005246B9" w:rsidRPr="005246B9" w:rsidRDefault="005246B9" w:rsidP="0003259F">
      <w:pPr>
        <w:pStyle w:val="a5"/>
        <w:keepNext/>
        <w:keepLines/>
        <w:numPr>
          <w:ilvl w:val="0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0737158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Конструкторская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6"/>
    </w:p>
    <w:p w14:paraId="50BCB96F" w14:textId="5D575D5E" w:rsidR="00725938" w:rsidRDefault="00A07D09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алгоритмы поиска расстояний Левенштейна и </w:t>
      </w:r>
      <w:bookmarkStart w:id="7" w:name="_Hlk50538742"/>
      <w:r>
        <w:rPr>
          <w:rFonts w:ascii="Times New Roman" w:eastAsia="Times New Roman" w:hAnsi="Times New Roman" w:cs="Times New Roman"/>
          <w:sz w:val="28"/>
          <w:szCs w:val="28"/>
        </w:rPr>
        <w:t>Дамерау-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длинами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соответственно.</w:t>
      </w:r>
    </w:p>
    <w:p w14:paraId="42F07F1A" w14:textId="7BAC2AEE" w:rsidR="000670AD" w:rsidRPr="002F797A" w:rsidRDefault="000670AD" w:rsidP="002F797A">
      <w:pPr>
        <w:pStyle w:val="a5"/>
        <w:keepNext/>
        <w:keepLines/>
        <w:numPr>
          <w:ilvl w:val="1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0737159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Расстояние Левенштейна, матричный метод</w:t>
      </w:r>
      <w:bookmarkEnd w:id="8"/>
    </w:p>
    <w:p w14:paraId="65D90DCA" w14:textId="21DC7B1D" w:rsidR="005246B9" w:rsidRPr="007537B1" w:rsidRDefault="003D2CCC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матри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чного поиска расстояния Левенштейна основывается на вышеописанной рекуррентной формуле. Создаётся </w:t>
      </w:r>
      <w:r w:rsidR="00A31A1D">
        <w:rPr>
          <w:rFonts w:ascii="Times New Roman" w:eastAsia="Times New Roman" w:hAnsi="Times New Roman" w:cs="Times New Roman"/>
          <w:sz w:val="28"/>
          <w:szCs w:val="28"/>
        </w:rPr>
        <w:t xml:space="preserve">целочисленная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матрица размерами 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1+1)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2+1)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. В каждой клетке 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[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][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этой матрицы будет записано значение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-1],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-1]).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48687F">
        <w:rPr>
          <w:rFonts w:ascii="Times New Roman" w:eastAsia="Times New Roman" w:hAnsi="Times New Roman" w:cs="Times New Roman"/>
          <w:sz w:val="28"/>
          <w:szCs w:val="28"/>
        </w:rPr>
        <w:t>случае,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 когда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=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>1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=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>1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вместо строк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>соответственно будут выступать пустые строки.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 xml:space="preserve"> Искомым расстоянием Левенштейна будет значение </w:t>
      </w:r>
      <w:r w:rsidR="0048687F">
        <w:rPr>
          <w:rFonts w:ascii="Times New Roman" w:eastAsia="Times New Roman" w:hAnsi="Times New Roman" w:cs="Times New Roman"/>
          <w:sz w:val="28"/>
          <w:szCs w:val="28"/>
        </w:rPr>
        <w:t>ячейки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B7E" w:rsidRPr="007537B1">
        <w:rPr>
          <w:rFonts w:ascii="Times New Roman" w:eastAsia="Times New Roman" w:hAnsi="Times New Roman" w:cs="Times New Roman"/>
          <w:sz w:val="28"/>
          <w:szCs w:val="28"/>
        </w:rPr>
        <w:t>[</w:t>
      </w:r>
      <w:r w:rsidR="00004B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04B7E" w:rsidRPr="007537B1">
        <w:rPr>
          <w:rFonts w:ascii="Times New Roman" w:eastAsia="Times New Roman" w:hAnsi="Times New Roman" w:cs="Times New Roman"/>
          <w:sz w:val="28"/>
          <w:szCs w:val="28"/>
        </w:rPr>
        <w:t>1+1][</w:t>
      </w:r>
      <w:r w:rsidR="00004B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04B7E" w:rsidRPr="007537B1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7F6C4CD3" w14:textId="5D87316A" w:rsidR="00E52C1B" w:rsidRDefault="00004B7E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расстояний алгоритм начинает с заполнения первого столбца и первой строки, так как они являются базой для рекуррентной формулы. После этого производится построчное заполнение остальной части матрицы</w:t>
      </w:r>
      <w:r w:rsidR="00725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F375FD" w14:textId="59ECC3C7" w:rsidR="000670AD" w:rsidRPr="002F797A" w:rsidRDefault="000670AD" w:rsidP="002F797A">
      <w:pPr>
        <w:pStyle w:val="a5"/>
        <w:keepNext/>
        <w:keepLines/>
        <w:numPr>
          <w:ilvl w:val="1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0737160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Расстояние </w:t>
      </w:r>
      <w:proofErr w:type="spellStart"/>
      <w:r w:rsidR="00725938"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Дамерау</w:t>
      </w:r>
      <w:proofErr w:type="spellEnd"/>
      <w:r w:rsidR="00725938"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-</w:t>
      </w:r>
      <w:bookmarkStart w:id="10" w:name="_Hlk50538825"/>
      <w:r w:rsidR="00725938"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Левенштейна</w:t>
      </w:r>
      <w:bookmarkEnd w:id="10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, матричный метод</w:t>
      </w:r>
      <w:bookmarkEnd w:id="9"/>
    </w:p>
    <w:p w14:paraId="40F83969" w14:textId="21F2D638" w:rsidR="0048687F" w:rsidRDefault="00725938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является модификацией вышеописанного способа нахождения расстояния </w:t>
      </w:r>
      <w:r w:rsidRPr="00725938"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для ячейки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(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&gt; 2,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 &gt; 2) 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рассматривается вариант перехода из клетки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-2][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-2]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что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1[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2[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-1]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1[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-1] =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2[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. Искомым расстоянием </w:t>
      </w:r>
      <w:proofErr w:type="spellStart"/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значение ячейки 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[</w:t>
      </w:r>
      <w:r w:rsidR="0048687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1+1][</w:t>
      </w:r>
      <w:r w:rsidR="0048687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2501A676" w14:textId="66560834" w:rsidR="0048687F" w:rsidRPr="002F797A" w:rsidRDefault="0048687F" w:rsidP="002F797A">
      <w:pPr>
        <w:pStyle w:val="a5"/>
        <w:keepNext/>
        <w:keepLines/>
        <w:numPr>
          <w:ilvl w:val="1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50737161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Расстояние Левенштейна, рекурсивный метод</w:t>
      </w:r>
      <w:bookmarkEnd w:id="11"/>
    </w:p>
    <w:p w14:paraId="7C0055FF" w14:textId="79204C00" w:rsidR="0048687F" w:rsidRDefault="0048687F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использует только рекурсивную формулу нахождения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]).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используется рекурсивная функция, принимающая в себя строки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длины подстрок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Функция вызывает функции 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для тех же строк, и длин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: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-1,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-1),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-1,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и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-1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), после чего возвращает минимальный из них.</w:t>
      </w:r>
    </w:p>
    <w:p w14:paraId="72713EBF" w14:textId="77777777" w:rsidR="007B4121" w:rsidRDefault="007B4121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11F37" w14:textId="54F496E9" w:rsidR="007B4121" w:rsidRPr="002F797A" w:rsidRDefault="007B4121" w:rsidP="002F797A">
      <w:pPr>
        <w:pStyle w:val="a5"/>
        <w:keepNext/>
        <w:keepLines/>
        <w:numPr>
          <w:ilvl w:val="1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50737162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Расстояние Левенштейна, рекурсивный метод с заполнением матрицы</w:t>
      </w:r>
      <w:bookmarkEnd w:id="12"/>
    </w:p>
    <w:p w14:paraId="37A85910" w14:textId="4A579538" w:rsidR="00004B7E" w:rsidRDefault="007B4121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случае, в качестве основы используется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Дейкстр</w:t>
      </w:r>
      <w:r w:rsidR="00EE6CD1"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spellEnd"/>
      <w:r w:rsidR="00EE6CD1"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 до вершин в графе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Создаётся матрица размерами 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1+1)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2+1)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все ячейки которой изначально заполнены значением +∞. В каждой клетке 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этой матрицы будет записано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-1],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-1]).</w:t>
      </w:r>
      <w:r w:rsidR="0012514D"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A7051D" w14:textId="1D0454FF" w:rsidR="00447A72" w:rsidRPr="00EE6CD1" w:rsidRDefault="0012514D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Рекурсивная функция получает матрицу, индексы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положения в ней и две строки. Алгоритм начинает свою работу с ячейки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[1][1],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которая заполняется значением 0. Из положения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переход в соседние ячейки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 В случае, если соседняя ячейка расположена в пределах матрицы, и расстояние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переходе из данной ячейки меньше ныне хранимого в ней, то значение соседней ячейки меняется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после чего функция запускается уже для соседней ячейки. После завершения работы всех функций, расстояние </w:t>
      </w:r>
      <w:r w:rsidRPr="005C2C49"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расположено в ячейке 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1+1][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10717EE1" w14:textId="11611472" w:rsidR="00D31BB0" w:rsidRPr="002F797A" w:rsidRDefault="00D31BB0" w:rsidP="002F797A">
      <w:pPr>
        <w:pStyle w:val="a5"/>
        <w:keepNext/>
        <w:keepLines/>
        <w:numPr>
          <w:ilvl w:val="1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50737163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Требования к ПО</w:t>
      </w:r>
      <w:bookmarkEnd w:id="13"/>
    </w:p>
    <w:p w14:paraId="2E9AE8D3" w14:textId="7EB6EE38" w:rsidR="00D31BB0" w:rsidRDefault="00D31BB0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полноценно</w:t>
      </w:r>
      <w:r w:rsidR="00EE6CD1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проверки и оценки алгоритмов необходимо</w:t>
      </w:r>
      <w:r w:rsidR="00EE6CD1">
        <w:rPr>
          <w:rFonts w:ascii="Times New Roman" w:eastAsia="Times New Roman" w:hAnsi="Times New Roman" w:cs="Times New Roman"/>
          <w:sz w:val="28"/>
          <w:szCs w:val="28"/>
        </w:rPr>
        <w:t xml:space="preserve"> выполнить следующее.</w:t>
      </w:r>
    </w:p>
    <w:p w14:paraId="2C77F151" w14:textId="40C6E8A3" w:rsidR="00D31BB0" w:rsidRDefault="00D31BB0" w:rsidP="00F31A9E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DC6C64">
        <w:rPr>
          <w:rFonts w:ascii="Times New Roman" w:hAnsi="Times New Roman" w:cs="Times New Roman"/>
          <w:sz w:val="28"/>
          <w:szCs w:val="28"/>
        </w:rPr>
        <w:t xml:space="preserve">консольного </w:t>
      </w:r>
      <w:r>
        <w:rPr>
          <w:rFonts w:ascii="Times New Roman" w:hAnsi="Times New Roman" w:cs="Times New Roman"/>
          <w:sz w:val="28"/>
          <w:szCs w:val="28"/>
        </w:rPr>
        <w:t>ввода двух строк и выбора алгоритма для поиска расстояния. Программа должна вывести вычисленное редакционное расстояние, а также вывести матрицу поиска, в случае использования её в выбранном алгоритме.</w:t>
      </w:r>
    </w:p>
    <w:p w14:paraId="055F9D49" w14:textId="2D01D7A9" w:rsidR="00D31BB0" w:rsidRPr="00D31BB0" w:rsidRDefault="00DC6C64" w:rsidP="00F31A9E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замера процессорного времени, затраченного функцией. Для этого также создать возможность ввода длины строк, на которых будет выполнен замер.</w:t>
      </w:r>
    </w:p>
    <w:p w14:paraId="5DD6DEE1" w14:textId="17313ABA" w:rsidR="005246B9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7AD37C" w14:textId="44A7248E" w:rsidR="005246B9" w:rsidRPr="005246B9" w:rsidRDefault="005246B9" w:rsidP="00CC72DA">
      <w:pPr>
        <w:pStyle w:val="a5"/>
        <w:keepNext/>
        <w:keepLines/>
        <w:numPr>
          <w:ilvl w:val="0"/>
          <w:numId w:val="16"/>
        </w:numPr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50737164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Техн</w:t>
      </w:r>
      <w:r w:rsidR="00B11B3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олог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ическая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14"/>
    </w:p>
    <w:p w14:paraId="4E91DD19" w14:textId="301401BF" w:rsidR="008118B2" w:rsidRPr="00B11B3E" w:rsidRDefault="008118B2" w:rsidP="00CC72DA">
      <w:pPr>
        <w:pStyle w:val="a5"/>
        <w:keepNext/>
        <w:keepLines/>
        <w:numPr>
          <w:ilvl w:val="1"/>
          <w:numId w:val="16"/>
        </w:numPr>
        <w:spacing w:before="240" w:after="0" w:line="360" w:lineRule="auto"/>
        <w:ind w:left="0"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50737165"/>
      <w:r w:rsidRPr="00B11B3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Выбор языка программирования</w:t>
      </w:r>
      <w:bookmarkEnd w:id="15"/>
    </w:p>
    <w:p w14:paraId="295E6836" w14:textId="48B681F8" w:rsidR="00D64497" w:rsidRDefault="008118B2" w:rsidP="00CC72D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8118B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имеется опыт работы с ним, и с библиотеками, позволяющими провести исследование и тестирование программы.</w:t>
      </w:r>
    </w:p>
    <w:p w14:paraId="4D247014" w14:textId="5952AABC" w:rsidR="002529A3" w:rsidRPr="00B11B3E" w:rsidRDefault="002529A3" w:rsidP="00CC72DA">
      <w:pPr>
        <w:pStyle w:val="a5"/>
        <w:keepNext/>
        <w:keepLines/>
        <w:numPr>
          <w:ilvl w:val="1"/>
          <w:numId w:val="16"/>
        </w:numPr>
        <w:spacing w:before="240" w:after="0" w:line="360" w:lineRule="auto"/>
        <w:ind w:left="0"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50737166"/>
      <w:r w:rsidRPr="00B11B3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Листинг кода</w:t>
      </w:r>
      <w:bookmarkEnd w:id="16"/>
    </w:p>
    <w:p w14:paraId="598E8F83" w14:textId="61A73D79" w:rsidR="002529A3" w:rsidRDefault="003418BB" w:rsidP="00CC72D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алгоритмов</w:t>
      </w:r>
      <w:r w:rsidR="00DC081E"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листингах </w:t>
      </w:r>
      <w:r w:rsidR="00DC081E">
        <w:rPr>
          <w:rFonts w:ascii="Times New Roman" w:eastAsia="Times New Roman" w:hAnsi="Times New Roman" w:cs="Times New Roman"/>
          <w:sz w:val="28"/>
          <w:szCs w:val="28"/>
        </w:rPr>
        <w:t>3.1-3.4</w:t>
      </w:r>
      <w:r w:rsidR="00B11B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172F82" w14:textId="1CAA7F95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3.1. Функция нахождения расстояния Левенштейна матричным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4061DA" w14:paraId="60C32A4E" w14:textId="77777777" w:rsidTr="00DC081E">
        <w:tc>
          <w:tcPr>
            <w:tcW w:w="9345" w:type="dxa"/>
          </w:tcPr>
          <w:p w14:paraId="42FEAC8C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lev_matrix(s1, s2, is_print=False):</w:t>
            </w:r>
          </w:p>
          <w:p w14:paraId="3F2E5652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matr = [[0] * (len(s1)+1) for i in range(len(s2)+1)]</w:t>
            </w:r>
          </w:p>
          <w:p w14:paraId="6FB24AFF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5F41638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j in range(len(s1)+1):</w:t>
            </w:r>
          </w:p>
          <w:p w14:paraId="2005264E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matr[0][j] = j</w:t>
            </w:r>
          </w:p>
          <w:p w14:paraId="009B4E8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i in range(len(s2)+1):</w:t>
            </w:r>
          </w:p>
          <w:p w14:paraId="611FB8B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matr[i][0] = i</w:t>
            </w:r>
          </w:p>
          <w:p w14:paraId="18FDA550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5BBBDC9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i in range(1, len(s2)+1):</w:t>
            </w:r>
          </w:p>
          <w:p w14:paraId="1E6CAC0D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j in range(1, len(s1)+1):</w:t>
            </w:r>
          </w:p>
          <w:p w14:paraId="4A113501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add = 0 if s1[j-1] == s2[i-1] else 1</w:t>
            </w:r>
          </w:p>
          <w:p w14:paraId="112B4FBE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matr[i][j] = min(matr[i-1][j]+1, matr[i][j-1]+1, matr[i-1][j-1]+add)</w:t>
            </w:r>
          </w:p>
          <w:p w14:paraId="459EE079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B16617D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if is_print:</w:t>
            </w:r>
          </w:p>
          <w:p w14:paraId="24A6E8F4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print("Расстояние:", matr[i][j])</w:t>
            </w:r>
          </w:p>
          <w:p w14:paraId="3243ABE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print_matrix(matr)</w:t>
            </w:r>
          </w:p>
          <w:p w14:paraId="5743D805" w14:textId="6925F5BC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matr[i][j]</w:t>
            </w:r>
          </w:p>
        </w:tc>
      </w:tr>
    </w:tbl>
    <w:p w14:paraId="7D666522" w14:textId="77777777" w:rsidR="00DC081E" w:rsidRPr="007537B1" w:rsidRDefault="00DC081E" w:rsidP="00DC081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42BCE4" w14:textId="02CC289F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4061DA" w14:paraId="14F3633B" w14:textId="77777777" w:rsidTr="00DC081E">
        <w:tc>
          <w:tcPr>
            <w:tcW w:w="9345" w:type="dxa"/>
          </w:tcPr>
          <w:p w14:paraId="16B285BB" w14:textId="77777777" w:rsid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_lev_rec(s1, s2, len1, len2):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len1 == 0: return len2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elif len2 == 0: return len1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else: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return min(_lev_rec(s1, s2, len1, len2-1) + 1,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_lev_rec(s1, s2, len1-1, len2) + 1,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_lev_rec(s1, s2, len1-1, len2-1) + </w:t>
            </w:r>
          </w:p>
          <w:p w14:paraId="403C8CB6" w14:textId="77777777" w:rsid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(0 if s1[len1-1] == s2[len2-1] else 1))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</w:p>
          <w:p w14:paraId="7A7FD3F5" w14:textId="4174FDE2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lev_recursion(s1, s2, is_print=False):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res = _lev_rec(s1, s2, len(s1), len(s2))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res)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res</w:t>
            </w:r>
          </w:p>
        </w:tc>
      </w:tr>
    </w:tbl>
    <w:p w14:paraId="799BB02A" w14:textId="77777777" w:rsidR="00DC081E" w:rsidRPr="007537B1" w:rsidRDefault="00DC081E" w:rsidP="00DC08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C2396F" w14:textId="3F45492A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заполнением матрицы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4061DA" w14:paraId="0F9C9D13" w14:textId="77777777" w:rsidTr="00DC081E">
        <w:tc>
          <w:tcPr>
            <w:tcW w:w="9345" w:type="dxa"/>
          </w:tcPr>
          <w:p w14:paraId="3DA21F6E" w14:textId="1B36E5C0" w:rsidR="00DC081E" w:rsidRPr="00DC081E" w:rsidRDefault="00D64497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_lev_mr(matr, i, j, s1, s2):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i+1 &lt; len(matr) and j+1 &lt; len(matr[0]):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 = 0 if s1[j] == s2[i]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if matr[i+1][j+1] &gt; matr[i][j] + add: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matr[i+1][j+1] = matr[i][j] + add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_lev_mr(matr, i+1, j+1,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j+1 &lt; len(matr[0]) and (matr[i][j+1] &gt; matr[i][j]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matr[i][j+1] = matr[i][j]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_lev_mr(matr, i, j+1,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i+1 &lt; len(matr) and (matr[i+1][j] &gt; matr[i][j]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matr[i+1][j] = matr[i][j]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_lev_mr(matr, i+1, j,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def lev_matrix_recursion(s1, s2, is_print=False):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max_len = max(len(s1), len(s2))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 = [[max_len] * (len(s1) + 1) for i in range(len(s2) + 1)]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matr[0][0] = 0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_lev_mr(matr, 0, 0,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matr[-1][-1])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print_matrix(matr)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matr[-1][-1]</w:t>
            </w:r>
          </w:p>
        </w:tc>
      </w:tr>
    </w:tbl>
    <w:p w14:paraId="2BA3BD57" w14:textId="77777777" w:rsidR="00DC081E" w:rsidRPr="00D64497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4D46EF" w14:textId="47B79046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Дамерау-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матричным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4061DA" w14:paraId="7D5E87AC" w14:textId="77777777" w:rsidTr="00DC081E">
        <w:tc>
          <w:tcPr>
            <w:tcW w:w="9345" w:type="dxa"/>
          </w:tcPr>
          <w:p w14:paraId="3AF7A0B8" w14:textId="77777777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dem_lev_matrix(s1, s2, is_print=False):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 = [[0] * (len(s1) + 1) for i in range(len(s2) + 1)]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j in range(len(s1)+1):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matr[0][j] = j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i in range(len(s2)+1):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matr[i][0] = i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for i in range(1, len(s2)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addM = 0 if s1[0] == s2[i-1]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matr[i][1] = min(matr[i-1][1] + 1, matr[i][0] + 1,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matr[i-1][0] + addM)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j in range(2, len(s1)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addM = 0 if s1[j-1] == s2[0]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matr[1][j] = min(matr[0][j] + 1, matr[1][j-1] + 1,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matr[0][j-1] + addM)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i in range(2, len(s2)+1):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for j in range(2, len(s1)+1):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addM = 0 if s1[j-1] == s2[i-1]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addT = 1 if (s1[j-2] == s2[i-1] and s1[j-1] == s2[i-2]) else 2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matr[i][j] = min(matr[i-1][j]+1, matr[i][j-1]+1,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    matr[i-1][j-1]+addM, matr[i-2][j-2]+addT)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matr[i][j])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print_matrix(matr)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matr[i][j]</w:t>
            </w:r>
          </w:p>
          <w:p w14:paraId="41FC0BD3" w14:textId="184F72E6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D09D83" w14:textId="6FB8A61E" w:rsidR="00D64497" w:rsidRPr="002F797A" w:rsidRDefault="00D64497" w:rsidP="002F797A">
      <w:pPr>
        <w:pStyle w:val="a5"/>
        <w:keepNext/>
        <w:keepLines/>
        <w:numPr>
          <w:ilvl w:val="1"/>
          <w:numId w:val="16"/>
        </w:numPr>
        <w:spacing w:before="240" w:after="0" w:line="360" w:lineRule="auto"/>
        <w:ind w:left="0"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50737167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Результаты тестирования</w:t>
      </w:r>
      <w:bookmarkEnd w:id="17"/>
    </w:p>
    <w:p w14:paraId="099DD1EF" w14:textId="5216B284" w:rsidR="00DC081E" w:rsidRDefault="007537B1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написанных функций была использована библиотека </w:t>
      </w:r>
      <w:proofErr w:type="spellStart"/>
      <w:r w:rsidRPr="007537B1">
        <w:rPr>
          <w:rFonts w:ascii="Times New Roman" w:eastAsia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функций проводилось </w:t>
      </w:r>
      <w:r w:rsidR="00E577BA">
        <w:rPr>
          <w:rFonts w:ascii="Times New Roman" w:eastAsia="Times New Roman" w:hAnsi="Times New Roman" w:cs="Times New Roman"/>
          <w:sz w:val="28"/>
          <w:szCs w:val="28"/>
        </w:rPr>
        <w:t>за счёт сравнения результата, возвращённого функцией и ожидаемого расстояния для разных наборов строк.</w:t>
      </w:r>
      <w:r w:rsidR="00A53914">
        <w:rPr>
          <w:rFonts w:ascii="Times New Roman" w:eastAsia="Times New Roman" w:hAnsi="Times New Roman" w:cs="Times New Roman"/>
          <w:sz w:val="28"/>
          <w:szCs w:val="28"/>
        </w:rPr>
        <w:t xml:space="preserve"> Состав тестов приведён в листинге 3.5.</w:t>
      </w:r>
    </w:p>
    <w:p w14:paraId="5E16D29A" w14:textId="0E26BB74" w:rsidR="000150D6" w:rsidRPr="00DC081E" w:rsidRDefault="000150D6" w:rsidP="000150D6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Модульные тесты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50D6" w:rsidRPr="007D4FEE" w14:paraId="69E42F98" w14:textId="77777777" w:rsidTr="000150D6">
        <w:tc>
          <w:tcPr>
            <w:tcW w:w="9345" w:type="dxa"/>
          </w:tcPr>
          <w:p w14:paraId="06F115F6" w14:textId="5B141E18" w:rsidR="000150D6" w:rsidRPr="007D4FEE" w:rsidRDefault="007D4FEE" w:rsidP="000150D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unittest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Общий набор тестов для всех алгоритмов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GeneralTest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unittest.TestCase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# Данный класс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являтся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абстрактным, поэтому для него тесты пропускаются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@unittest.skip("Skip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GeneralTest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# Проверка пустыми строками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test_empty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("", ""), 0)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("a", ""),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("", "b"),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# Проверка нахождения совпадений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test_match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0)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("a", "a"), 0)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("A", "a"),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# Прочие общие тесты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test_other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("q", "w"),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aq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aw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("a",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aw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aw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"a"),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Набор тестов для алгоритмов поиска расстояния Левенштейна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GeneralTest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test_lev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stolb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telo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3)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kult_tela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tela_kult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6)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("развлечение", "увлечение"), 3)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# Набор тестов для алгоритма поиска расстояния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Дамерау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-Левенштейна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DemLevMatrixTest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GeneralTest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main.dem_lev_matrix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dem_lev_test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aba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aab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abb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bab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#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лгоритмы поиска расстояния Левенштейна проходят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одинковые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тесты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# из класса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Алгоритм поиска расстояния Левенштейна, матричный метод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LevMatrixTest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main.lev_matrix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Алгоритм поиска расстояния Левенштейна, рекурсивный метод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LevRecursionTest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main.lev_recursion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Алгоритм поиска расстояния Левенштейна,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рекурсивный метод с заполнением матрицы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LevMatRecTest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main.lev_matrix_recursion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Точка входа, запуск тестов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__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__ == "__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__":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unittest.main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14:paraId="135B99F5" w14:textId="1B760BAF" w:rsidR="00447A72" w:rsidRPr="002F797A" w:rsidRDefault="00447A72" w:rsidP="002F797A">
      <w:pPr>
        <w:pStyle w:val="a5"/>
        <w:keepNext/>
        <w:keepLines/>
        <w:numPr>
          <w:ilvl w:val="1"/>
          <w:numId w:val="16"/>
        </w:numPr>
        <w:spacing w:before="240" w:after="0" w:line="360" w:lineRule="auto"/>
        <w:ind w:left="0"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50737168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Оценка памяти</w:t>
      </w:r>
      <w:bookmarkEnd w:id="18"/>
    </w:p>
    <w:p w14:paraId="4B6E2321" w14:textId="08EA7025" w:rsidR="00CB7737" w:rsidRPr="00CB7737" w:rsidRDefault="00CB7737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Произведём оценку наибольшей затрачиваемой алгоритмом памяти</w:t>
      </w:r>
      <w:r w:rsidR="00ED0938" w:rsidRPr="00ED0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ED09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поиске расстояний для 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2</w:t>
      </w:r>
      <w:r w:rsidR="00ED0938">
        <w:rPr>
          <w:rFonts w:ascii="Times New Roman" w:eastAsia="Times New Roman" w:hAnsi="Times New Roman" w:cs="Times New Roman"/>
          <w:sz w:val="28"/>
          <w:szCs w:val="28"/>
        </w:rPr>
        <w:t>. Для удобства оценки примем длину об</w:t>
      </w:r>
      <w:r w:rsidR="00B11B3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D0938">
        <w:rPr>
          <w:rFonts w:ascii="Times New Roman" w:eastAsia="Times New Roman" w:hAnsi="Times New Roman" w:cs="Times New Roman"/>
          <w:sz w:val="28"/>
          <w:szCs w:val="28"/>
        </w:rPr>
        <w:t>их строк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3F85B" w14:textId="7C414F42" w:rsidR="00447A72" w:rsidRPr="00CB7737" w:rsidRDefault="00CB7737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>Расстояние Левенштейна, матричный метод</w:t>
      </w:r>
      <w:r>
        <w:rPr>
          <w:rFonts w:ascii="Times New Roman" w:eastAsia="Times New Roman" w:hAnsi="Times New Roman" w:cs="Times New Roman"/>
          <w:sz w:val="28"/>
          <w:szCs w:val="28"/>
        </w:rPr>
        <w:t>. Память затрачивается на матрицу</w:t>
      </w:r>
      <w:r w:rsidR="000128AA">
        <w:rPr>
          <w:rFonts w:ascii="Times New Roman" w:eastAsia="Times New Roman" w:hAnsi="Times New Roman" w:cs="Times New Roman"/>
          <w:sz w:val="28"/>
          <w:szCs w:val="28"/>
        </w:rPr>
        <w:t xml:space="preserve"> и две строки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94C672" w14:textId="0C443934" w:rsidR="00ED0938" w:rsidRDefault="00ED0938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</w:t>
      </w:r>
      <w:proofErr w:type="spellStart"/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+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n+n</w:t>
      </w:r>
      <w:proofErr w:type="spellEnd"/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(char) 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</w:p>
    <w:p w14:paraId="48DE27C6" w14:textId="33B233C3" w:rsidR="00CB7737" w:rsidRDefault="00CB7737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+1)*(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+1)*16 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+ (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+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) = 16*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^2 + 2*17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</w:p>
    <w:p w14:paraId="67DE05B9" w14:textId="0F861515" w:rsidR="000128AA" w:rsidRPr="00CB7737" w:rsidRDefault="000128AA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</w:t>
      </w:r>
      <w:r w:rsidRPr="000128AA">
        <w:rPr>
          <w:rFonts w:ascii="Times New Roman" w:eastAsia="Times New Roman" w:hAnsi="Times New Roman" w:cs="Times New Roman"/>
          <w:sz w:val="28"/>
          <w:szCs w:val="28"/>
          <w:u w:val="single"/>
        </w:rPr>
        <w:t>Дамерау-Левенштейна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>, матричный метод</w:t>
      </w:r>
      <w:r>
        <w:rPr>
          <w:rFonts w:ascii="Times New Roman" w:eastAsia="Times New Roman" w:hAnsi="Times New Roman" w:cs="Times New Roman"/>
          <w:sz w:val="28"/>
          <w:szCs w:val="28"/>
        </w:rPr>
        <w:t>. Аналогично.</w:t>
      </w:r>
    </w:p>
    <w:p w14:paraId="56788047" w14:textId="36912894" w:rsidR="000128AA" w:rsidRPr="000128AA" w:rsidRDefault="000128AA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>16*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>^2 + 2*17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</w:p>
    <w:p w14:paraId="559BA3CA" w14:textId="139CC9CF" w:rsidR="00CB7737" w:rsidRPr="00CB7737" w:rsidRDefault="00CB7737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рекурсивный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</w:rPr>
        <w:t>. Память используется при каждом вызове функции. Одна функция принимает в качестве аргумента 2 строки по значению</w:t>
      </w:r>
      <w:r w:rsidR="00CD23B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размера строк. Максимальная глубина рекурсии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E7576C" w14:textId="7612F524" w:rsidR="00CB7737" w:rsidRPr="007537B1" w:rsidRDefault="00ED0938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+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)*(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) + 2*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)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+ 32) = 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^2 + 64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737">
        <w:rPr>
          <w:rFonts w:ascii="Times New Roman" w:eastAsia="Times New Roman" w:hAnsi="Times New Roman" w:cs="Times New Roman"/>
          <w:sz w:val="28"/>
          <w:szCs w:val="28"/>
        </w:rPr>
        <w:t>байт</w:t>
      </w:r>
      <w:r w:rsidR="006C0B7B" w:rsidRPr="007537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5A5A04" w14:textId="7AE25819" w:rsidR="006C0B7B" w:rsidRPr="00CB7737" w:rsidRDefault="006C0B7B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рекурсивный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 заполнением матрицы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Память используется для матрицы и при каждом вызове функции. Максимальная глубина рекурсии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9F2EBA" w14:textId="6A4549A0" w:rsidR="00447A72" w:rsidRPr="006C0B7B" w:rsidRDefault="006C0B7B" w:rsidP="008127F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+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 + 2*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))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n^2+2n+1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*16 + 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+ 32)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^2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96n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8896638" w14:textId="5E4552EC" w:rsidR="00D64497" w:rsidRPr="002F797A" w:rsidRDefault="00D64497" w:rsidP="002F797A">
      <w:pPr>
        <w:pStyle w:val="a5"/>
        <w:keepNext/>
        <w:keepLines/>
        <w:numPr>
          <w:ilvl w:val="1"/>
          <w:numId w:val="16"/>
        </w:numPr>
        <w:spacing w:before="240" w:after="0" w:line="360" w:lineRule="auto"/>
        <w:ind w:left="0"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50737169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Среда и инструменты замера</w:t>
      </w:r>
      <w:bookmarkEnd w:id="19"/>
    </w:p>
    <w:p w14:paraId="4A237DB6" w14:textId="2663AF19" w:rsidR="00D64497" w:rsidRPr="00087139" w:rsidRDefault="00D64497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замера процессорного времени исполнения функции используется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D644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Проведение измерений производится в функции, приведённой в листинге 3.5. Также в листинге приведена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D6449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строки заданной длины из</w:t>
      </w:r>
      <w:r w:rsidR="003F5F3F">
        <w:rPr>
          <w:rFonts w:ascii="Times New Roman" w:eastAsia="Times New Roman" w:hAnsi="Times New Roman" w:cs="Times New Roman"/>
          <w:sz w:val="28"/>
          <w:szCs w:val="28"/>
        </w:rPr>
        <w:t xml:space="preserve"> случайной последовательности символов, с использованием библиотеки </w:t>
      </w:r>
      <w:r w:rsidR="003F5F3F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087139" w:rsidRPr="000871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5E1DB" w14:textId="5B3F7A0A" w:rsidR="00D64497" w:rsidRPr="00DC081E" w:rsidRDefault="00D64497" w:rsidP="00D64497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6449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замера процессорного времени работы функции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4497" w:rsidRPr="004061DA" w14:paraId="040DF4D8" w14:textId="77777777" w:rsidTr="00A05D0B">
        <w:tc>
          <w:tcPr>
            <w:tcW w:w="9345" w:type="dxa"/>
          </w:tcPr>
          <w:p w14:paraId="15BE7F57" w14:textId="77777777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a = []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range(length):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a.append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random.choice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("qwerty"))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"".join(a)</w:t>
            </w:r>
          </w:p>
          <w:p w14:paraId="5053DABF" w14:textId="77777777" w:rsid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2AC41F9" w14:textId="54DD7EBC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test_memory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s1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s2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1:", s1)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2:",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psutil.Process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mem1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p.memory_info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peak_wset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mem2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p.memory_info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peak_wset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Затраченая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 {:} 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байт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".format(mem2-mem1))</w:t>
            </w:r>
          </w:p>
          <w:p w14:paraId="239AC896" w14:textId="3C909B8D" w:rsidR="00D64497" w:rsidRPr="00DC081E" w:rsidRDefault="00D64497" w:rsidP="00A05D0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C9C4A3" w14:textId="77777777" w:rsidR="00D64497" w:rsidRPr="00D64497" w:rsidRDefault="00D64497" w:rsidP="00D644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D4D8E7" w14:textId="77777777" w:rsidR="008118B2" w:rsidRPr="00D64497" w:rsidRDefault="008118B2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56EE1A" w14:textId="6AF94BC3" w:rsidR="005246B9" w:rsidRPr="00D64497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4497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8D15F8A" w14:textId="23E9C3A6" w:rsidR="005246B9" w:rsidRPr="00952A00" w:rsidRDefault="005246B9" w:rsidP="00687CC3">
      <w:pPr>
        <w:keepNext/>
        <w:keepLines/>
        <w:spacing w:before="240" w:after="0" w:line="360" w:lineRule="auto"/>
        <w:ind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50737170"/>
      <w:r w:rsidRPr="00952A0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Исследовательская часть</w:t>
      </w:r>
      <w:bookmarkEnd w:id="20"/>
    </w:p>
    <w:p w14:paraId="09708C41" w14:textId="552D9752" w:rsidR="00087139" w:rsidRPr="000F0AB5" w:rsidRDefault="00087139" w:rsidP="00687CC3">
      <w:pPr>
        <w:spacing w:line="360" w:lineRule="auto"/>
        <w:ind w:firstLine="851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F0AB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План экспериментов</w:t>
      </w:r>
    </w:p>
    <w:p w14:paraId="14622AE7" w14:textId="51C9AB30" w:rsidR="006F665B" w:rsidRPr="006F665B" w:rsidRDefault="00687CC3" w:rsidP="00687C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 процессорного</w:t>
      </w:r>
      <w:r w:rsidR="00087139">
        <w:rPr>
          <w:rFonts w:ascii="Times New Roman" w:eastAsia="Times New Roman" w:hAnsi="Times New Roman" w:cs="Times New Roman"/>
          <w:sz w:val="28"/>
          <w:szCs w:val="28"/>
        </w:rPr>
        <w:t xml:space="preserve"> времени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проводятся при равных длинах строк </w:t>
      </w:r>
      <w:r w:rsidR="006F665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F665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>2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. Содержание строк сгенерировано случайным образом. Изучается время работы при длинах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 xml:space="preserve">: 1, 3, 10, 20, 100, 1000.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Для повышения точности, каждый замер производится три раза, за результат берётся среднее арифметическо</w:t>
      </w:r>
      <w:r w:rsidR="007A642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2FD6E9" w14:textId="28E19EA7" w:rsidR="006F665B" w:rsidRPr="006F665B" w:rsidRDefault="006F665B" w:rsidP="00687C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экспериментов</w:t>
      </w:r>
    </w:p>
    <w:p w14:paraId="4FE5C6B0" w14:textId="27E22CB5" w:rsidR="006F665B" w:rsidRDefault="006F665B" w:rsidP="00687C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="00687CC3">
        <w:rPr>
          <w:rFonts w:ascii="Times New Roman" w:eastAsia="Times New Roman" w:hAnsi="Times New Roman" w:cs="Times New Roman"/>
          <w:sz w:val="28"/>
          <w:szCs w:val="28"/>
        </w:rPr>
        <w:t>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процессорного времени можно составить таблицу</w:t>
      </w:r>
      <w:r w:rsidR="008D0136">
        <w:rPr>
          <w:rFonts w:ascii="Times New Roman" w:eastAsia="Times New Roman" w:hAnsi="Times New Roman" w:cs="Times New Roman"/>
          <w:sz w:val="28"/>
          <w:szCs w:val="28"/>
        </w:rPr>
        <w:t xml:space="preserve"> 4.1.</w:t>
      </w:r>
    </w:p>
    <w:p w14:paraId="69190200" w14:textId="6644CB8C" w:rsidR="008D0136" w:rsidRPr="008D0136" w:rsidRDefault="008D0136" w:rsidP="00561923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1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4.1. Результат измерений процессорного времени (в секундах)  </w:t>
      </w:r>
    </w:p>
    <w:tbl>
      <w:tblPr>
        <w:tblStyle w:val="a6"/>
        <w:tblW w:w="9330" w:type="dxa"/>
        <w:tblInd w:w="-5" w:type="dxa"/>
        <w:tblLook w:val="04A0" w:firstRow="1" w:lastRow="0" w:firstColumn="1" w:lastColumn="0" w:noHBand="0" w:noVBand="1"/>
      </w:tblPr>
      <w:tblGrid>
        <w:gridCol w:w="2377"/>
        <w:gridCol w:w="1020"/>
        <w:gridCol w:w="1359"/>
        <w:gridCol w:w="1359"/>
        <w:gridCol w:w="1359"/>
        <w:gridCol w:w="928"/>
        <w:gridCol w:w="928"/>
      </w:tblGrid>
      <w:tr w:rsidR="008D0136" w14:paraId="2257D4AC" w14:textId="77777777" w:rsidTr="00F0111E">
        <w:trPr>
          <w:trHeight w:val="522"/>
        </w:trPr>
        <w:tc>
          <w:tcPr>
            <w:tcW w:w="2377" w:type="dxa"/>
            <w:tcBorders>
              <w:tl2br w:val="single" w:sz="4" w:space="0" w:color="auto"/>
            </w:tcBorders>
          </w:tcPr>
          <w:p w14:paraId="5D8CD051" w14:textId="10D9523B" w:rsidR="006F665B" w:rsidRDefault="006F665B" w:rsidP="006F665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Длина </w:t>
            </w:r>
            <w:r w:rsidR="0087055D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</w:p>
          <w:p w14:paraId="0C526BD1" w14:textId="6DBA7E77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020" w:type="dxa"/>
          </w:tcPr>
          <w:p w14:paraId="50FEEB5F" w14:textId="4231A695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9" w:type="dxa"/>
          </w:tcPr>
          <w:p w14:paraId="5E986910" w14:textId="05D07933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9" w:type="dxa"/>
          </w:tcPr>
          <w:p w14:paraId="18036494" w14:textId="37E6ACA4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9" w:type="dxa"/>
          </w:tcPr>
          <w:p w14:paraId="55364C78" w14:textId="072B2B84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28" w:type="dxa"/>
          </w:tcPr>
          <w:p w14:paraId="1F20751B" w14:textId="0507E299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28" w:type="dxa"/>
          </w:tcPr>
          <w:p w14:paraId="3B395AA9" w14:textId="5E7AA574" w:rsidR="006F665B" w:rsidRDefault="006F665B" w:rsidP="00561923">
            <w:pPr>
              <w:spacing w:line="360" w:lineRule="auto"/>
              <w:ind w:right="-3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D0136" w14:paraId="205A37BE" w14:textId="77777777" w:rsidTr="00F0111E">
        <w:trPr>
          <w:trHeight w:val="674"/>
        </w:trPr>
        <w:tc>
          <w:tcPr>
            <w:tcW w:w="2377" w:type="dxa"/>
          </w:tcPr>
          <w:p w14:paraId="1E8684B5" w14:textId="190FC563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матрица</w:t>
            </w:r>
          </w:p>
        </w:tc>
        <w:tc>
          <w:tcPr>
            <w:tcW w:w="1020" w:type="dxa"/>
          </w:tcPr>
          <w:p w14:paraId="299DCC67" w14:textId="4B3979DF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7*10</w:t>
            </w:r>
            <w:r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359" w:type="dxa"/>
          </w:tcPr>
          <w:p w14:paraId="25B74B2F" w14:textId="0173F29C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359" w:type="dxa"/>
          </w:tcPr>
          <w:p w14:paraId="03CC13A8" w14:textId="77ACEDAD" w:rsidR="008D0136" w:rsidRPr="00D14CCF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359" w:type="dxa"/>
          </w:tcPr>
          <w:p w14:paraId="471AD5BE" w14:textId="58DA7E0C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928" w:type="dxa"/>
          </w:tcPr>
          <w:p w14:paraId="6B86BF53" w14:textId="7BC35C2C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8" w:type="dxa"/>
          </w:tcPr>
          <w:p w14:paraId="2B66C32C" w14:textId="7A246222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1.4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8D0136" w14:paraId="232F3F6C" w14:textId="77777777" w:rsidTr="00F0111E">
        <w:trPr>
          <w:trHeight w:val="727"/>
        </w:trPr>
        <w:tc>
          <w:tcPr>
            <w:tcW w:w="2377" w:type="dxa"/>
          </w:tcPr>
          <w:p w14:paraId="401935D0" w14:textId="5E36BBB3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рекурсия</w:t>
            </w:r>
          </w:p>
        </w:tc>
        <w:tc>
          <w:tcPr>
            <w:tcW w:w="1020" w:type="dxa"/>
          </w:tcPr>
          <w:p w14:paraId="22323279" w14:textId="1818086B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3*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359" w:type="dxa"/>
          </w:tcPr>
          <w:p w14:paraId="7AC7117D" w14:textId="1C73CE69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359" w:type="dxa"/>
          </w:tcPr>
          <w:p w14:paraId="41F6D7D4" w14:textId="308FAB8A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6.984</w:t>
            </w:r>
          </w:p>
        </w:tc>
        <w:tc>
          <w:tcPr>
            <w:tcW w:w="1359" w:type="dxa"/>
          </w:tcPr>
          <w:p w14:paraId="35C2BDC0" w14:textId="12B4A7A6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8" w:type="dxa"/>
          </w:tcPr>
          <w:p w14:paraId="0AF65182" w14:textId="37904EF7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8" w:type="dxa"/>
          </w:tcPr>
          <w:p w14:paraId="26A1AB24" w14:textId="36323465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645C0" w14:paraId="6614C593" w14:textId="77777777" w:rsidTr="00F0111E">
        <w:trPr>
          <w:trHeight w:val="510"/>
        </w:trPr>
        <w:tc>
          <w:tcPr>
            <w:tcW w:w="2377" w:type="dxa"/>
          </w:tcPr>
          <w:p w14:paraId="66A0E6AD" w14:textId="7072C02B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рекурсия с матрицей</w:t>
            </w:r>
          </w:p>
        </w:tc>
        <w:tc>
          <w:tcPr>
            <w:tcW w:w="1020" w:type="dxa"/>
          </w:tcPr>
          <w:p w14:paraId="45BE6FE3" w14:textId="18391389" w:rsidR="00B645C0" w:rsidRPr="00BE341A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359" w:type="dxa"/>
          </w:tcPr>
          <w:p w14:paraId="35D726AA" w14:textId="34ED16D3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359" w:type="dxa"/>
          </w:tcPr>
          <w:p w14:paraId="19F32160" w14:textId="53550C61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359" w:type="dxa"/>
          </w:tcPr>
          <w:p w14:paraId="1F541CA5" w14:textId="0004D492" w:rsidR="00B645C0" w:rsidRPr="00D14CCF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28" w:type="dxa"/>
          </w:tcPr>
          <w:p w14:paraId="78DBA554" w14:textId="7A5C0C1B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8" w:type="dxa"/>
          </w:tcPr>
          <w:p w14:paraId="1D627AFC" w14:textId="384971A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645C0" w14:paraId="6A6B46B3" w14:textId="77777777" w:rsidTr="00F0111E">
        <w:trPr>
          <w:trHeight w:val="666"/>
        </w:trPr>
        <w:tc>
          <w:tcPr>
            <w:tcW w:w="2377" w:type="dxa"/>
          </w:tcPr>
          <w:p w14:paraId="45EC82CD" w14:textId="2BC1BB0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Д-Л, матрица</w:t>
            </w:r>
          </w:p>
        </w:tc>
        <w:tc>
          <w:tcPr>
            <w:tcW w:w="1020" w:type="dxa"/>
          </w:tcPr>
          <w:p w14:paraId="1D62C99E" w14:textId="5D494D30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8*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359" w:type="dxa"/>
          </w:tcPr>
          <w:p w14:paraId="71DD6F63" w14:textId="1184DF1A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359" w:type="dxa"/>
          </w:tcPr>
          <w:p w14:paraId="5707239F" w14:textId="30FB0C91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.7*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359" w:type="dxa"/>
          </w:tcPr>
          <w:p w14:paraId="47EE71F0" w14:textId="351CEE5E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928" w:type="dxa"/>
          </w:tcPr>
          <w:p w14:paraId="2195E299" w14:textId="0FF89EF3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928" w:type="dxa"/>
          </w:tcPr>
          <w:p w14:paraId="0E22DC54" w14:textId="1427D2C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2.031</w:t>
            </w:r>
          </w:p>
        </w:tc>
      </w:tr>
    </w:tbl>
    <w:p w14:paraId="6CD9DD82" w14:textId="545B85A2" w:rsidR="007A6423" w:rsidRDefault="00B645C0" w:rsidP="00BE341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алгоритме нахождения 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 xml:space="preserve">расстояния </w:t>
      </w:r>
      <w:r>
        <w:rPr>
          <w:rFonts w:ascii="Times New Roman" w:eastAsia="Times New Roman" w:hAnsi="Times New Roman" w:cs="Times New Roman"/>
          <w:sz w:val="28"/>
          <w:szCs w:val="28"/>
        </w:rPr>
        <w:t>Левеншт</w:t>
      </w:r>
      <w:r w:rsidR="00547B4E">
        <w:rPr>
          <w:rFonts w:ascii="Times New Roman" w:eastAsia="Times New Roman" w:hAnsi="Times New Roman" w:cs="Times New Roman"/>
          <w:sz w:val="28"/>
          <w:szCs w:val="28"/>
        </w:rPr>
        <w:t>ейна с помощью рекурсии замеры на длине строк более 10 не проводились, так как</w:t>
      </w:r>
      <w:r w:rsidR="007A6423">
        <w:rPr>
          <w:rFonts w:ascii="Times New Roman" w:eastAsia="Times New Roman" w:hAnsi="Times New Roman" w:cs="Times New Roman"/>
          <w:sz w:val="28"/>
          <w:szCs w:val="28"/>
        </w:rPr>
        <w:t xml:space="preserve"> время выполнения было слишком велико (более 10 минут). В алгоритме рекурсии с заполнением матрицы не удалось провести измерения при длине 1000, так как была превышена максимальная глубина рекурсии.</w:t>
      </w:r>
    </w:p>
    <w:p w14:paraId="7D13AC4D" w14:textId="16CF5A92" w:rsidR="007A6423" w:rsidRPr="006F665B" w:rsidRDefault="00D7561C" w:rsidP="00C90EB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Сравнительный анализ</w:t>
      </w:r>
    </w:p>
    <w:p w14:paraId="21CBEED6" w14:textId="47AD5DD3" w:rsidR="007A6423" w:rsidRDefault="007A6423" w:rsidP="00C90EB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эксперимента можно заключить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 xml:space="preserve"> следующее.</w:t>
      </w:r>
    </w:p>
    <w:p w14:paraId="3D1E7F66" w14:textId="17434260" w:rsidR="007A6423" w:rsidRDefault="007A6423" w:rsidP="00C90EBD">
      <w:pPr>
        <w:pStyle w:val="a5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Наиболее быстродейственным алгоритмом поиска расстояния Левенштейна является алгоритм, использующий матрицу.</w:t>
      </w:r>
    </w:p>
    <w:p w14:paraId="6B21DADC" w14:textId="39499FF9" w:rsidR="007A6423" w:rsidRDefault="007A6423" w:rsidP="00C90EBD">
      <w:pPr>
        <w:pStyle w:val="a5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Рекурсивный алгоритм с использованием матрицы показывает значительно более 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>низкую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скорость роста времени по сравнению с рекурсивным алгоритмом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043744" w14:textId="5274AF7C" w:rsidR="007A6423" w:rsidRPr="007A6423" w:rsidRDefault="007A6423" w:rsidP="00C90EBD">
      <w:pPr>
        <w:pStyle w:val="a5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Алгоритмы поиска расстояни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6423">
        <w:rPr>
          <w:rFonts w:ascii="Times New Roman" w:eastAsia="Times New Roman" w:hAnsi="Times New Roman" w:cs="Times New Roman"/>
          <w:sz w:val="28"/>
          <w:szCs w:val="28"/>
        </w:rPr>
        <w:t>Левенштейна и Дамерау-Левенштейна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матрицы показывают схожую скорость роста времени, однако первый алгоритм несколько быстрее.</w:t>
      </w:r>
    </w:p>
    <w:p w14:paraId="78DC5C64" w14:textId="618F718E" w:rsidR="00D320FE" w:rsidRDefault="00D320FE" w:rsidP="007A642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6B59F7A" w14:textId="6CADC5B8" w:rsidR="00D320FE" w:rsidRPr="00D320FE" w:rsidRDefault="00D320FE" w:rsidP="009D7CCC">
      <w:pPr>
        <w:keepNext/>
        <w:keepLines/>
        <w:spacing w:before="240" w:after="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50737171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1"/>
    </w:p>
    <w:p w14:paraId="1822B63F" w14:textId="2844A97E" w:rsidR="00D320FE" w:rsidRDefault="00D7561C" w:rsidP="00D51C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>достигнута поставленная цель: …. Решены все задачи работы. 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ыли изучены и описаны понятия расстояний Левенштейна и 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-Левенштейна. Также были описаны и реализованы алгоритмы поиска расстояний. Проведены замеры процессорного времени работы каждого алгоритмах при различных строках, оценена наибольшая занимаемая память. </w:t>
      </w:r>
      <w:r w:rsidR="00DD770C">
        <w:rPr>
          <w:rFonts w:ascii="Times New Roman" w:eastAsia="Times New Roman" w:hAnsi="Times New Roman" w:cs="Times New Roman"/>
          <w:sz w:val="28"/>
          <w:szCs w:val="28"/>
        </w:rPr>
        <w:t>На основании оценок и экспериментов проведён сравнительный анализ.</w:t>
      </w:r>
    </w:p>
    <w:p w14:paraId="06261166" w14:textId="4A37ECA0" w:rsidR="00DD770C" w:rsidRDefault="00DD77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DAF4E3" w14:textId="3B2EEC7D" w:rsidR="00D320FE" w:rsidRPr="00D320FE" w:rsidRDefault="00D320FE" w:rsidP="009D7CCC">
      <w:pPr>
        <w:keepNext/>
        <w:keepLines/>
        <w:spacing w:before="240" w:after="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50737172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2"/>
    </w:p>
    <w:p w14:paraId="6BF19E79" w14:textId="42BEF38D" w:rsidR="00D320FE" w:rsidRPr="00221910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9AB33D" w14:textId="77777777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BB40E6" w14:textId="77777777" w:rsidR="005246B9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6B501" w14:textId="77777777" w:rsidR="005246B9" w:rsidRPr="00922C9D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A4B77"/>
    <w:rsid w:val="002D0547"/>
    <w:rsid w:val="002F797A"/>
    <w:rsid w:val="003418BB"/>
    <w:rsid w:val="00342EEB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42AED"/>
    <w:rsid w:val="0087055D"/>
    <w:rsid w:val="008C633D"/>
    <w:rsid w:val="008D0136"/>
    <w:rsid w:val="00922C9D"/>
    <w:rsid w:val="00952A00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645C0"/>
    <w:rsid w:val="00B85C71"/>
    <w:rsid w:val="00BB0269"/>
    <w:rsid w:val="00BC6774"/>
    <w:rsid w:val="00BE341A"/>
    <w:rsid w:val="00C07882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52C1B"/>
    <w:rsid w:val="00E577B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73</cp:revision>
  <cp:lastPrinted>2020-09-11T16:04:00Z</cp:lastPrinted>
  <dcterms:created xsi:type="dcterms:W3CDTF">2020-09-08T14:49:00Z</dcterms:created>
  <dcterms:modified xsi:type="dcterms:W3CDTF">2020-09-11T17:52:00Z</dcterms:modified>
</cp:coreProperties>
</file>