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0247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Министерство науки и высшего образования Российской Федерации</w:t>
      </w:r>
    </w:p>
    <w:p w14:paraId="27E06903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 w14:paraId="67295E72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учреждение высшего образования</w:t>
      </w:r>
    </w:p>
    <w:p w14:paraId="39192AC2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158A2B2C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(национальный исследовательский университет)»</w:t>
      </w:r>
    </w:p>
    <w:p w14:paraId="70A6F087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(МГТУ им. Н.Э. Баумана)</w:t>
      </w:r>
    </w:p>
    <w:p w14:paraId="4F665810" w14:textId="77777777" w:rsidR="00767658" w:rsidRDefault="00767658">
      <w:pPr>
        <w:widowControl w:val="0"/>
        <w:pBdr>
          <w:bottom w:val="single" w:sz="40" w:space="0" w:color="000000"/>
        </w:pBdr>
        <w:suppressAutoHyphens/>
        <w:spacing w:after="0" w:line="20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44D42BE" w14:textId="77777777" w:rsidR="00767658" w:rsidRDefault="00767658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064033" w14:textId="77777777" w:rsidR="00767658" w:rsidRDefault="002A3294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  <w:u w:val="single"/>
        </w:rPr>
        <w:t>Программное обеспечение ЭВМ и информационные технологии</w:t>
      </w:r>
      <w:r>
        <w:rPr>
          <w:rFonts w:ascii="Times New Roman" w:hAnsi="Times New Roman"/>
          <w:sz w:val="24"/>
          <w:szCs w:val="24"/>
        </w:rPr>
        <w:t>» (</w:t>
      </w:r>
      <w:r>
        <w:rPr>
          <w:rFonts w:ascii="Times New Roman" w:hAnsi="Times New Roman"/>
          <w:sz w:val="24"/>
          <w:szCs w:val="24"/>
          <w:u w:val="single"/>
        </w:rPr>
        <w:t>ИУ7</w:t>
      </w:r>
      <w:r>
        <w:rPr>
          <w:rFonts w:ascii="Times New Roman" w:hAnsi="Times New Roman"/>
          <w:sz w:val="24"/>
          <w:szCs w:val="24"/>
        </w:rPr>
        <w:t>)</w:t>
      </w:r>
    </w:p>
    <w:p w14:paraId="61D9C1D0" w14:textId="77777777" w:rsidR="00767658" w:rsidRDefault="007676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ED27DE" w14:textId="77777777" w:rsidR="00767658" w:rsidRDefault="002A329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sz w:val="36"/>
          <w:szCs w:val="36"/>
        </w:rPr>
      </w:pPr>
      <w:r>
        <w:rPr>
          <w:rFonts w:ascii="Times New Roman" w:hAnsi="Times New Roman"/>
          <w:b/>
          <w:bCs/>
          <w:spacing w:val="100"/>
          <w:sz w:val="36"/>
          <w:szCs w:val="36"/>
        </w:rPr>
        <w:t>ЗАДАНИЕ</w:t>
      </w:r>
    </w:p>
    <w:p w14:paraId="1A1F71A7" w14:textId="77777777" w:rsidR="00767658" w:rsidRDefault="002A329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на прохождение производственной практики</w:t>
      </w:r>
    </w:p>
    <w:p w14:paraId="4357CCD7" w14:textId="77777777" w:rsidR="00767658" w:rsidRDefault="0076765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A5A1E49" w14:textId="77777777" w:rsidR="00767658" w:rsidRDefault="002A3294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 предприятии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МГТУ им. Н. Э. Баумана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E48A99E" w14:textId="77777777" w:rsidR="00767658" w:rsidRDefault="007676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FD6BC" w14:textId="77777777" w:rsidR="00767658" w:rsidRDefault="002A3294">
      <w:pPr>
        <w:tabs>
          <w:tab w:val="left" w:pos="941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2FDB6F3" w14:textId="77777777" w:rsidR="00767658" w:rsidRDefault="00767658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605B25" w14:textId="007F22D2" w:rsidR="00767658" w:rsidRDefault="002A3294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872895">
        <w:rPr>
          <w:rFonts w:ascii="Times New Roman" w:hAnsi="Times New Roman"/>
          <w:sz w:val="24"/>
          <w:szCs w:val="24"/>
          <w:u w:val="single"/>
        </w:rPr>
        <w:t>Иванов Всеволод Алексеевич,</w:t>
      </w:r>
      <w:r>
        <w:rPr>
          <w:rFonts w:ascii="Times New Roman" w:hAnsi="Times New Roman"/>
          <w:sz w:val="24"/>
          <w:szCs w:val="24"/>
          <w:u w:val="single"/>
        </w:rPr>
        <w:t xml:space="preserve"> ИУ7-8</w:t>
      </w:r>
      <w:r w:rsidR="00872895" w:rsidRPr="00872895"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Б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D95969A" w14:textId="77777777" w:rsidR="00767658" w:rsidRDefault="002A329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(фамилия, имя, отчество; инициалы; индекс группы)</w:t>
      </w:r>
    </w:p>
    <w:p w14:paraId="3EBF4499" w14:textId="77777777" w:rsidR="00767658" w:rsidRDefault="007676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B77354" w14:textId="77777777" w:rsidR="00767658" w:rsidRDefault="002A3294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время прохождения производственной практики студент должен:</w:t>
      </w:r>
    </w:p>
    <w:p w14:paraId="21E2847B" w14:textId="10507C35" w:rsidR="00767658" w:rsidRDefault="002A3294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52638B">
        <w:rPr>
          <w:rFonts w:ascii="Times New Roman" w:hAnsi="Times New Roman"/>
          <w:sz w:val="24"/>
          <w:szCs w:val="24"/>
        </w:rPr>
        <w:t>В первой части п</w:t>
      </w:r>
      <w:r w:rsidR="0052638B" w:rsidRPr="0052638B">
        <w:rPr>
          <w:rFonts w:ascii="Times New Roman" w:hAnsi="Times New Roman"/>
          <w:sz w:val="24"/>
          <w:szCs w:val="24"/>
        </w:rPr>
        <w:t>одробно описать шаги разрабатываемого метода планирования грузоперевозок с учётом выбранного критерия оптимизации. Разработать структуру программного приложения, определить требования к формату входных и выходных данных. Описать компоненты программы и их взаимодействие, а также ключевые структуры данных, которые будут использоваться при реализации разработанного алгоритма.</w:t>
      </w:r>
    </w:p>
    <w:p w14:paraId="245C70C6" w14:textId="77777777" w:rsidR="00E36A99" w:rsidRPr="00E36A99" w:rsidRDefault="0052638B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A329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Во второй части </w:t>
      </w:r>
      <w:r w:rsidR="00E36A99" w:rsidRPr="00E36A99">
        <w:rPr>
          <w:rFonts w:ascii="Times New Roman" w:hAnsi="Times New Roman"/>
          <w:sz w:val="24"/>
          <w:szCs w:val="24"/>
        </w:rPr>
        <w:t>необходимо обосновать выбор программных средств реализации метода</w:t>
      </w:r>
    </w:p>
    <w:p w14:paraId="095F2F41" w14:textId="77777777" w:rsidR="00E36A99" w:rsidRP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A99">
        <w:rPr>
          <w:rFonts w:ascii="Times New Roman" w:hAnsi="Times New Roman"/>
          <w:sz w:val="24"/>
          <w:szCs w:val="24"/>
        </w:rPr>
        <w:t>оптимизации планирования грузоперевозок. Разработать графический интерфейс</w:t>
      </w:r>
    </w:p>
    <w:p w14:paraId="23A4837E" w14:textId="77777777" w:rsidR="00E36A99" w:rsidRP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A99">
        <w:rPr>
          <w:rFonts w:ascii="Times New Roman" w:hAnsi="Times New Roman"/>
          <w:sz w:val="24"/>
          <w:szCs w:val="24"/>
        </w:rPr>
        <w:t>пользователя для ввода данных и отображения результатов работы программы. Привести</w:t>
      </w:r>
    </w:p>
    <w:p w14:paraId="7955390F" w14:textId="77777777" w:rsidR="00E36A99" w:rsidRP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A99">
        <w:rPr>
          <w:rFonts w:ascii="Times New Roman" w:hAnsi="Times New Roman"/>
          <w:sz w:val="24"/>
          <w:szCs w:val="24"/>
        </w:rPr>
        <w:t>примеры работы программы. Описать используемые методы тестирования программного</w:t>
      </w:r>
    </w:p>
    <w:p w14:paraId="776174EF" w14:textId="77777777" w:rsid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A99">
        <w:rPr>
          <w:rFonts w:ascii="Times New Roman" w:hAnsi="Times New Roman"/>
          <w:sz w:val="24"/>
          <w:szCs w:val="24"/>
        </w:rPr>
        <w:t>обеспечения и привести его результаты</w:t>
      </w:r>
      <w:r>
        <w:rPr>
          <w:rFonts w:ascii="Times New Roman" w:hAnsi="Times New Roman"/>
          <w:sz w:val="24"/>
          <w:szCs w:val="24"/>
        </w:rPr>
        <w:t>.</w:t>
      </w:r>
    </w:p>
    <w:p w14:paraId="676D7562" w14:textId="77777777" w:rsidR="00E36A99" w:rsidRP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В третьей части </w:t>
      </w:r>
      <w:r w:rsidRPr="00E36A99">
        <w:rPr>
          <w:rFonts w:ascii="Times New Roman" w:hAnsi="Times New Roman"/>
          <w:sz w:val="24"/>
          <w:szCs w:val="24"/>
        </w:rPr>
        <w:t>необходимо исследовать зависимость результатов работы метода от</w:t>
      </w:r>
    </w:p>
    <w:p w14:paraId="6A7089E3" w14:textId="5B83EEAD" w:rsidR="00767658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36A99">
        <w:rPr>
          <w:rFonts w:ascii="Times New Roman" w:hAnsi="Times New Roman"/>
          <w:sz w:val="24"/>
          <w:szCs w:val="24"/>
        </w:rPr>
        <w:t>различных параметров системы</w:t>
      </w:r>
      <w:r>
        <w:rPr>
          <w:rFonts w:ascii="Times New Roman" w:hAnsi="Times New Roman"/>
          <w:sz w:val="24"/>
          <w:szCs w:val="24"/>
        </w:rPr>
        <w:t>.</w:t>
      </w:r>
      <w:r w:rsidR="002A3294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A66B7FB" w14:textId="77777777" w:rsidR="00767658" w:rsidRDefault="00767658">
      <w:pPr>
        <w:tabs>
          <w:tab w:val="left" w:pos="9415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AD1550" w14:textId="77777777" w:rsidR="00767658" w:rsidRDefault="002A3294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hAnsi="Times New Roman"/>
          <w:sz w:val="24"/>
          <w:szCs w:val="24"/>
        </w:rPr>
        <w:t>« _</w:t>
      </w:r>
      <w:proofErr w:type="gramEnd"/>
      <w:r>
        <w:rPr>
          <w:rFonts w:ascii="Times New Roman" w:hAnsi="Times New Roman"/>
          <w:sz w:val="24"/>
          <w:szCs w:val="24"/>
        </w:rPr>
        <w:t>___ » _____________ 20__ г.</w:t>
      </w:r>
    </w:p>
    <w:p w14:paraId="78178516" w14:textId="77777777" w:rsidR="00767658" w:rsidRDefault="00767658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993D4" w14:textId="288DCD03" w:rsidR="00767658" w:rsidRDefault="002A3294">
      <w:pPr>
        <w:suppressAutoHyphens/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кафедры_________________________  / </w:t>
      </w:r>
      <w:r>
        <w:rPr>
          <w:rFonts w:ascii="Times New Roman" w:hAnsi="Times New Roman"/>
          <w:sz w:val="24"/>
          <w:szCs w:val="24"/>
          <w:u w:val="single"/>
        </w:rPr>
        <w:t xml:space="preserve">   Строганов Ю. В.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7D8ADBD5" w14:textId="7955CA54" w:rsidR="0002743F" w:rsidRDefault="002A3294" w:rsidP="0002743F">
      <w:pPr>
        <w:suppressAutoHyphens/>
        <w:spacing w:after="0" w:line="240" w:lineRule="auto"/>
        <w:ind w:left="2124" w:right="565" w:firstLine="70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 w:rsidR="0002743F">
        <w:rPr>
          <w:rFonts w:ascii="Times New Roman" w:hAnsi="Times New Roman"/>
          <w:sz w:val="18"/>
          <w:szCs w:val="18"/>
        </w:rPr>
        <w:tab/>
      </w:r>
      <w:r w:rsidR="0002743F">
        <w:rPr>
          <w:rFonts w:ascii="Times New Roman" w:hAnsi="Times New Roman"/>
          <w:sz w:val="18"/>
          <w:szCs w:val="18"/>
        </w:rPr>
        <w:tab/>
      </w:r>
      <w:r w:rsidR="0002743F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="0002743F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="0002743F">
        <w:rPr>
          <w:rFonts w:ascii="Times New Roman" w:hAnsi="Times New Roman"/>
          <w:sz w:val="18"/>
          <w:szCs w:val="18"/>
        </w:rPr>
        <w:t xml:space="preserve">                               (Фамилия И.О.)            </w:t>
      </w:r>
    </w:p>
    <w:p w14:paraId="7030EE8A" w14:textId="53206A52" w:rsidR="00767658" w:rsidRDefault="00767658" w:rsidP="0002743F">
      <w:pPr>
        <w:suppressAutoHyphens/>
        <w:spacing w:after="0" w:line="240" w:lineRule="auto"/>
        <w:ind w:left="708" w:right="565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C0804" w14:textId="62FEA914" w:rsidR="00767658" w:rsidRDefault="002A3294">
      <w:pPr>
        <w:suppressAutoHyphens/>
        <w:spacing w:after="0" w:line="300" w:lineRule="exac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2743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________________________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_  /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  <w:t xml:space="preserve"> </w:t>
      </w:r>
    </w:p>
    <w:p w14:paraId="3A0C39E0" w14:textId="583871AD" w:rsidR="00767658" w:rsidRDefault="002A3294">
      <w:pPr>
        <w:suppressAutoHyphens/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</w:t>
      </w:r>
      <w:r w:rsidR="0002743F">
        <w:rPr>
          <w:rFonts w:ascii="Times New Roman" w:hAnsi="Times New Roman"/>
          <w:sz w:val="18"/>
          <w:szCs w:val="18"/>
        </w:rPr>
        <w:tab/>
      </w:r>
      <w:r w:rsidR="0002743F">
        <w:rPr>
          <w:rFonts w:ascii="Times New Roman" w:hAnsi="Times New Roman"/>
          <w:sz w:val="18"/>
          <w:szCs w:val="18"/>
        </w:rPr>
        <w:tab/>
      </w:r>
      <w:r w:rsidR="0002743F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(Фамилия И.О.)            </w:t>
      </w:r>
    </w:p>
    <w:p w14:paraId="0215179A" w14:textId="77777777" w:rsidR="00767658" w:rsidRDefault="00767658">
      <w:pPr>
        <w:suppressAutoHyphens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7E371E85" w14:textId="77777777" w:rsidR="00767658" w:rsidRDefault="00767658"/>
    <w:sectPr w:rsidR="00767658">
      <w:headerReference w:type="default" r:id="rId6"/>
      <w:footerReference w:type="default" r:id="rId7"/>
      <w:pgSz w:w="11900" w:h="16840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4D43" w14:textId="77777777" w:rsidR="00603EFF" w:rsidRDefault="00603EFF">
      <w:pPr>
        <w:spacing w:after="0" w:line="240" w:lineRule="auto"/>
      </w:pPr>
      <w:r>
        <w:separator/>
      </w:r>
    </w:p>
  </w:endnote>
  <w:endnote w:type="continuationSeparator" w:id="0">
    <w:p w14:paraId="755D3E9B" w14:textId="77777777" w:rsidR="00603EFF" w:rsidRDefault="0060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9A5B" w14:textId="77777777" w:rsidR="00767658" w:rsidRDefault="0076765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065A" w14:textId="77777777" w:rsidR="00603EFF" w:rsidRDefault="00603EFF">
      <w:pPr>
        <w:spacing w:after="0" w:line="240" w:lineRule="auto"/>
      </w:pPr>
      <w:r>
        <w:separator/>
      </w:r>
    </w:p>
  </w:footnote>
  <w:footnote w:type="continuationSeparator" w:id="0">
    <w:p w14:paraId="538D2A27" w14:textId="77777777" w:rsidR="00603EFF" w:rsidRDefault="0060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C701" w14:textId="77777777" w:rsidR="00767658" w:rsidRDefault="007676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58"/>
    <w:rsid w:val="0002743F"/>
    <w:rsid w:val="002A3294"/>
    <w:rsid w:val="003D4974"/>
    <w:rsid w:val="0052638B"/>
    <w:rsid w:val="00603EFF"/>
    <w:rsid w:val="00767658"/>
    <w:rsid w:val="00872895"/>
    <w:rsid w:val="00E3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68A4"/>
  <w15:docId w15:val="{FE7F4D17-CB80-4F35-9B87-217ADD83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Всеволод Иванов</dc:creator>
  <cp:lastModifiedBy>Всеволод Иванов</cp:lastModifiedBy>
  <cp:revision>5</cp:revision>
  <dcterms:created xsi:type="dcterms:W3CDTF">2022-05-25T22:33:00Z</dcterms:created>
  <dcterms:modified xsi:type="dcterms:W3CDTF">2022-05-25T23:12:00Z</dcterms:modified>
</cp:coreProperties>
</file>