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91717E" w:rsidRPr="00B151B7" w14:paraId="54CEA6E8" w14:textId="77777777" w:rsidTr="00946689">
        <w:tc>
          <w:tcPr>
            <w:tcW w:w="1384" w:type="dxa"/>
          </w:tcPr>
          <w:p w14:paraId="634DA893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16446656" wp14:editId="5916A08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548FA4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BB543D7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3F859BD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99757D6" w14:textId="77777777" w:rsidR="0091717E" w:rsidRPr="00B151B7" w:rsidRDefault="0091717E" w:rsidP="009466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E11A513" w14:textId="77777777" w:rsidR="0091717E" w:rsidRPr="00B151B7" w:rsidRDefault="0091717E" w:rsidP="009466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5F6BF2B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610927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6E5F26B" w14:textId="77777777" w:rsidR="0091717E" w:rsidRPr="00B151B7" w:rsidRDefault="0091717E" w:rsidP="0091717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91A813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E99309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0FBA613E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313800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073E45D9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B0A5465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14:paraId="56549A3B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06ADA6DF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EE77FE5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2224797" w14:textId="77777777" w:rsidR="0091717E" w:rsidRDefault="0091717E" w:rsidP="009171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182125B4" w14:textId="77777777" w:rsidR="0091717E" w:rsidRPr="00922C9D" w:rsidRDefault="0091717E" w:rsidP="0091717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1717E" w:rsidRPr="00B151B7" w14:paraId="16B2E180" w14:textId="77777777" w:rsidTr="00946689">
        <w:tc>
          <w:tcPr>
            <w:tcW w:w="3969" w:type="dxa"/>
          </w:tcPr>
          <w:p w14:paraId="4AB0268F" w14:textId="77777777" w:rsidR="0091717E" w:rsidRPr="00B151B7" w:rsidRDefault="0091717E" w:rsidP="00946689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2C41051" w14:textId="664F12E8" w:rsidR="0091717E" w:rsidRPr="00CF4F6D" w:rsidRDefault="0091717E" w:rsidP="009466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18FFC2" wp14:editId="5E188F7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3AF1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5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CUaK&#10;9KDR097rWBpNw3wG4woIq9TWhg7pUb2aZ02/O6R01RHV8hj8djKQm4WM5F1KuDgDVXbDF80ghgB+&#10;HNaxsX2AhDGgY9TkdNOEHz2i8HEyyxZTUI5eXQkprnnGOv+Z6x4Fo8TOWyLazldaKRBe2yxWIYdn&#10;5wMrUlwTQlGlN0LKqL9UaCjxYjqexgSnpWDBGcKcbXeVtOhAwgbFX2wRPPdhVu8Vi2AdJ2x9sT0R&#10;8mxDcakCHvQFdC7WeUV+LNLFer6e56N8PFuP8rSuR0+bKh/NNtmnaT2p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AmK+5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 xml:space="preserve"> </w:t>
            </w:r>
            <w:r w:rsidR="00586BDD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5</w:t>
            </w:r>
          </w:p>
        </w:tc>
      </w:tr>
    </w:tbl>
    <w:p w14:paraId="67819874" w14:textId="77777777" w:rsidR="0091717E" w:rsidRDefault="0091717E" w:rsidP="0091717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C299BE" w14:textId="4D53EEA0" w:rsidR="0091717E" w:rsidRPr="006C7427" w:rsidRDefault="006C7427" w:rsidP="006C7427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Вариант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7</w:t>
      </w:r>
    </w:p>
    <w:p w14:paraId="410764FE" w14:textId="77777777" w:rsidR="0091717E" w:rsidRDefault="0091717E" w:rsidP="009171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3BA3D70" w14:textId="4614D28B" w:rsidR="0091717E" w:rsidRPr="00480114" w:rsidRDefault="0091717E" w:rsidP="0091717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Компьютерные сети</w:t>
      </w:r>
    </w:p>
    <w:p w14:paraId="2AD3D15F" w14:textId="77777777" w:rsidR="0091717E" w:rsidRPr="00B151B7" w:rsidRDefault="0091717E" w:rsidP="009171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B1401A1" w14:textId="77777777" w:rsidR="0091717E" w:rsidRPr="00B151B7" w:rsidRDefault="0091717E" w:rsidP="009171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98F4857" w14:textId="77777777" w:rsidR="0091717E" w:rsidRPr="00B151B7" w:rsidRDefault="0091717E" w:rsidP="009171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6"/>
        <w:gridCol w:w="1550"/>
        <w:gridCol w:w="2018"/>
        <w:gridCol w:w="1982"/>
      </w:tblGrid>
      <w:tr w:rsidR="0091717E" w:rsidRPr="00B151B7" w14:paraId="1834B08F" w14:textId="77777777" w:rsidTr="00946689">
        <w:tc>
          <w:tcPr>
            <w:tcW w:w="2010" w:type="dxa"/>
            <w:shd w:val="clear" w:color="auto" w:fill="auto"/>
          </w:tcPr>
          <w:p w14:paraId="38D71D0E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F8267B2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38D0E7B0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4155247A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A65387B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91717E" w:rsidRPr="00B151B7" w14:paraId="24C0794B" w14:textId="77777777" w:rsidTr="00946689">
        <w:tc>
          <w:tcPr>
            <w:tcW w:w="2010" w:type="dxa"/>
            <w:shd w:val="clear" w:color="auto" w:fill="auto"/>
          </w:tcPr>
          <w:p w14:paraId="38662AC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4282E88F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3320838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1619F45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927BE69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91717E" w:rsidRPr="00B151B7" w14:paraId="2137CF81" w14:textId="77777777" w:rsidTr="00946689">
        <w:tc>
          <w:tcPr>
            <w:tcW w:w="2010" w:type="dxa"/>
            <w:shd w:val="clear" w:color="auto" w:fill="auto"/>
          </w:tcPr>
          <w:p w14:paraId="06FA0B9A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419BCA81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0B497DC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B329EBF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6000FEB2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717E" w:rsidRPr="00B151B7" w14:paraId="7844911D" w14:textId="77777777" w:rsidTr="00946689">
        <w:tc>
          <w:tcPr>
            <w:tcW w:w="2010" w:type="dxa"/>
            <w:shd w:val="clear" w:color="auto" w:fill="auto"/>
          </w:tcPr>
          <w:p w14:paraId="75203D5C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0DEE6C8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488A4E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3EEB1B9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724C274" w14:textId="0EC73632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Н.О. Рогозин</w:t>
            </w:r>
          </w:p>
        </w:tc>
      </w:tr>
      <w:tr w:rsidR="0091717E" w:rsidRPr="00B151B7" w14:paraId="527870B4" w14:textId="77777777" w:rsidTr="00946689">
        <w:tc>
          <w:tcPr>
            <w:tcW w:w="2010" w:type="dxa"/>
            <w:shd w:val="clear" w:color="auto" w:fill="auto"/>
          </w:tcPr>
          <w:p w14:paraId="797FEF7B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C133BE4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8ED7D8F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9F6A7B8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68D36B3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71889702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0161DF7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88587D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B75907" w14:textId="77777777" w:rsidR="0091717E" w:rsidRPr="00B151B7" w:rsidRDefault="0091717E" w:rsidP="009171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7CDF1C0F" w14:textId="77777777" w:rsidR="0091717E" w:rsidRPr="00922C9D" w:rsidRDefault="0091717E" w:rsidP="0091717E">
      <w:pPr>
        <w:rPr>
          <w:rFonts w:ascii="Times New Roman" w:hAnsi="Times New Roman" w:cs="Times New Roman"/>
          <w:sz w:val="28"/>
          <w:szCs w:val="28"/>
        </w:rPr>
      </w:pPr>
    </w:p>
    <w:p w14:paraId="06EC2B2E" w14:textId="77777777" w:rsidR="0091717E" w:rsidRDefault="0091717E">
      <w:r>
        <w:br w:type="page"/>
      </w:r>
    </w:p>
    <w:p w14:paraId="3E44DAE5" w14:textId="3E913ABB" w:rsidR="0091717E" w:rsidRPr="0091717E" w:rsidRDefault="0091717E">
      <w:pPr>
        <w:rPr>
          <w:rFonts w:ascii="Times New Roman" w:hAnsi="Times New Roman" w:cs="Times New Roman"/>
          <w:b/>
          <w:sz w:val="28"/>
          <w:szCs w:val="28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lastRenderedPageBreak/>
        <w:t>Условие</w:t>
      </w:r>
    </w:p>
    <w:p w14:paraId="7FABC785" w14:textId="28501EFA" w:rsidR="00462E7A" w:rsidRPr="00462E7A" w:rsidRDefault="00462E7A" w:rsidP="00462E7A">
      <w:pPr>
        <w:rPr>
          <w:rFonts w:ascii="Times New Roman" w:hAnsi="Times New Roman" w:cs="Times New Roman"/>
          <w:sz w:val="28"/>
          <w:szCs w:val="28"/>
        </w:rPr>
      </w:pPr>
      <w:r w:rsidRPr="00462E7A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 w:rsidRPr="00462E7A">
        <w:rPr>
          <w:rFonts w:ascii="Times New Roman" w:hAnsi="Times New Roman" w:cs="Times New Roman"/>
          <w:sz w:val="28"/>
          <w:szCs w:val="28"/>
        </w:rPr>
        <w:t>smtp</w:t>
      </w:r>
      <w:proofErr w:type="spellEnd"/>
      <w:r w:rsidRPr="00462E7A">
        <w:rPr>
          <w:rFonts w:ascii="Times New Roman" w:hAnsi="Times New Roman" w:cs="Times New Roman"/>
          <w:sz w:val="28"/>
          <w:szCs w:val="28"/>
        </w:rPr>
        <w:t>-клиент, который</w:t>
      </w:r>
    </w:p>
    <w:p w14:paraId="345633AD" w14:textId="77777777" w:rsidR="00462E7A" w:rsidRDefault="00462E7A" w:rsidP="005940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E7A">
        <w:rPr>
          <w:rFonts w:ascii="Times New Roman" w:hAnsi="Times New Roman" w:cs="Times New Roman"/>
          <w:sz w:val="28"/>
          <w:szCs w:val="28"/>
        </w:rPr>
        <w:t>В качестве входных данных (аргументы командной строки) получает:</w:t>
      </w:r>
      <w:r w:rsidRPr="00462E7A">
        <w:rPr>
          <w:rFonts w:ascii="Times New Roman" w:hAnsi="Times New Roman" w:cs="Times New Roman"/>
          <w:sz w:val="28"/>
          <w:szCs w:val="28"/>
        </w:rPr>
        <w:t xml:space="preserve"> </w:t>
      </w:r>
      <w:r w:rsidRPr="00462E7A">
        <w:rPr>
          <w:rFonts w:ascii="Times New Roman" w:hAnsi="Times New Roman" w:cs="Times New Roman"/>
          <w:sz w:val="28"/>
          <w:szCs w:val="28"/>
        </w:rPr>
        <w:t>адрес получателя, адрес отправителя, пароль.</w:t>
      </w:r>
    </w:p>
    <w:p w14:paraId="30B09BCE" w14:textId="77777777" w:rsidR="00462E7A" w:rsidRDefault="00462E7A" w:rsidP="00796C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E7A">
        <w:rPr>
          <w:rFonts w:ascii="Times New Roman" w:hAnsi="Times New Roman" w:cs="Times New Roman"/>
          <w:sz w:val="28"/>
          <w:szCs w:val="28"/>
        </w:rPr>
        <w:t xml:space="preserve">Использует один из открытых </w:t>
      </w:r>
      <w:proofErr w:type="spellStart"/>
      <w:r w:rsidRPr="00462E7A">
        <w:rPr>
          <w:rFonts w:ascii="Times New Roman" w:hAnsi="Times New Roman" w:cs="Times New Roman"/>
          <w:sz w:val="28"/>
          <w:szCs w:val="28"/>
        </w:rPr>
        <w:t>smtp</w:t>
      </w:r>
      <w:proofErr w:type="spellEnd"/>
      <w:r w:rsidRPr="00462E7A">
        <w:rPr>
          <w:rFonts w:ascii="Times New Roman" w:hAnsi="Times New Roman" w:cs="Times New Roman"/>
          <w:sz w:val="28"/>
          <w:szCs w:val="28"/>
        </w:rPr>
        <w:t>-серверов для доставки MIME-сообщений, включая приложения, если они есть, в соответствии с вариантом.</w:t>
      </w:r>
    </w:p>
    <w:p w14:paraId="64178B94" w14:textId="1CD26358" w:rsidR="00462E7A" w:rsidRPr="00462E7A" w:rsidRDefault="00462E7A" w:rsidP="00796C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E7A">
        <w:rPr>
          <w:rFonts w:ascii="Times New Roman" w:hAnsi="Times New Roman" w:cs="Times New Roman"/>
          <w:sz w:val="28"/>
          <w:szCs w:val="28"/>
        </w:rPr>
        <w:t xml:space="preserve">В качестве дополнительного параметра задается ключевое слово. По данному ключевому слову выполняется поиск в текстовых файлах в папке клиента,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62E7A">
        <w:rPr>
          <w:rFonts w:ascii="Times New Roman" w:hAnsi="Times New Roman" w:cs="Times New Roman"/>
          <w:sz w:val="28"/>
          <w:szCs w:val="28"/>
        </w:rPr>
        <w:t>ри обнаружении слова файл прикрепляется к письму.</w:t>
      </w:r>
    </w:p>
    <w:p w14:paraId="3504E5CF" w14:textId="4E39E60F" w:rsidR="0091717E" w:rsidRDefault="00462E7A" w:rsidP="00462E7A">
      <w:pPr>
        <w:rPr>
          <w:rFonts w:ascii="Times New Roman" w:hAnsi="Times New Roman" w:cs="Times New Roman"/>
          <w:sz w:val="28"/>
          <w:szCs w:val="28"/>
        </w:rPr>
      </w:pPr>
      <w:r w:rsidRPr="00462E7A">
        <w:rPr>
          <w:rFonts w:ascii="Times New Roman" w:hAnsi="Times New Roman" w:cs="Times New Roman"/>
          <w:sz w:val="28"/>
          <w:szCs w:val="28"/>
        </w:rPr>
        <w:t>Допускается использование любого ЯП и фреймворков.</w:t>
      </w:r>
    </w:p>
    <w:p w14:paraId="614440F6" w14:textId="69CB39CB" w:rsidR="00A722D8" w:rsidRDefault="00A722D8" w:rsidP="00A2325C">
      <w:pPr>
        <w:rPr>
          <w:rFonts w:ascii="Times New Roman" w:hAnsi="Times New Roman" w:cs="Times New Roman"/>
          <w:b/>
          <w:sz w:val="28"/>
          <w:szCs w:val="28"/>
        </w:rPr>
      </w:pPr>
    </w:p>
    <w:p w14:paraId="347500CE" w14:textId="382AF645" w:rsidR="001406C0" w:rsidRPr="009A588C" w:rsidRDefault="009A588C" w:rsidP="00A2325C">
      <w:pPr>
        <w:rPr>
          <w:rFonts w:ascii="Times New Roman" w:hAnsi="Times New Roman" w:cs="Times New Roman"/>
          <w:sz w:val="28"/>
          <w:szCs w:val="28"/>
        </w:rPr>
      </w:pPr>
      <w:r w:rsidRPr="009A588C">
        <w:rPr>
          <w:rFonts w:ascii="Times New Roman" w:hAnsi="Times New Roman" w:cs="Times New Roman"/>
          <w:sz w:val="28"/>
          <w:szCs w:val="28"/>
        </w:rPr>
        <w:t>Пои</w:t>
      </w:r>
      <w:r>
        <w:rPr>
          <w:rFonts w:ascii="Times New Roman" w:hAnsi="Times New Roman" w:cs="Times New Roman"/>
          <w:sz w:val="28"/>
          <w:szCs w:val="28"/>
        </w:rPr>
        <w:t xml:space="preserve">ск строки производится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A5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файлах папки </w:t>
      </w:r>
      <w:r w:rsidRPr="009A588C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9A58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588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 качестве примера выбраны файлы лабораторной работы №2</w:t>
      </w:r>
      <w:r w:rsidRPr="009A588C">
        <w:rPr>
          <w:rFonts w:ascii="Times New Roman" w:hAnsi="Times New Roman" w:cs="Times New Roman"/>
          <w:sz w:val="28"/>
          <w:szCs w:val="28"/>
        </w:rPr>
        <w:t>)</w:t>
      </w:r>
    </w:p>
    <w:p w14:paraId="074EC798" w14:textId="6D7F9912" w:rsidR="009A588C" w:rsidRPr="009A588C" w:rsidRDefault="009A588C" w:rsidP="00A2325C">
      <w:pPr>
        <w:rPr>
          <w:rFonts w:ascii="Times New Roman" w:hAnsi="Times New Roman" w:cs="Times New Roman"/>
          <w:sz w:val="28"/>
          <w:szCs w:val="28"/>
        </w:rPr>
      </w:pPr>
      <w:r w:rsidRPr="009A58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203289" wp14:editId="4D7E3D64">
            <wp:extent cx="5940425" cy="226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93CD" w14:textId="58687479" w:rsidR="001406C0" w:rsidRDefault="001406C0" w:rsidP="00A23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</w:t>
      </w:r>
      <w:r w:rsidR="009A588C">
        <w:rPr>
          <w:rFonts w:ascii="Times New Roman" w:hAnsi="Times New Roman" w:cs="Times New Roman"/>
          <w:sz w:val="28"/>
          <w:szCs w:val="28"/>
        </w:rPr>
        <w:t>клиента</w:t>
      </w:r>
      <w:r w:rsidRPr="009A588C">
        <w:rPr>
          <w:rFonts w:ascii="Times New Roman" w:hAnsi="Times New Roman" w:cs="Times New Roman"/>
          <w:sz w:val="28"/>
          <w:szCs w:val="28"/>
        </w:rPr>
        <w:t>:</w:t>
      </w:r>
    </w:p>
    <w:p w14:paraId="3A492BB6" w14:textId="56340C04" w:rsidR="009A588C" w:rsidRDefault="009A588C" w:rsidP="00A2325C">
      <w:pPr>
        <w:rPr>
          <w:rFonts w:ascii="Times New Roman" w:hAnsi="Times New Roman" w:cs="Times New Roman"/>
          <w:sz w:val="28"/>
          <w:szCs w:val="28"/>
        </w:rPr>
      </w:pPr>
      <w:r w:rsidRPr="009A58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BDD24B" wp14:editId="698EA744">
            <wp:extent cx="5940425" cy="5835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406" cy="60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694C" w14:textId="5205A669" w:rsidR="009A588C" w:rsidRDefault="00793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936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7936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936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936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936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последний имеет неподходящее расширение.</w:t>
      </w:r>
      <w:bookmarkStart w:id="0" w:name="_GoBack"/>
      <w:bookmarkEnd w:id="0"/>
      <w:r w:rsidR="009A588C">
        <w:rPr>
          <w:rFonts w:ascii="Times New Roman" w:hAnsi="Times New Roman" w:cs="Times New Roman"/>
          <w:sz w:val="28"/>
          <w:szCs w:val="28"/>
        </w:rPr>
        <w:br w:type="page"/>
      </w:r>
    </w:p>
    <w:p w14:paraId="2A78B21B" w14:textId="73558814" w:rsidR="009A588C" w:rsidRPr="00793639" w:rsidRDefault="009A588C" w:rsidP="00A23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793639">
        <w:rPr>
          <w:rFonts w:ascii="Times New Roman" w:hAnsi="Times New Roman" w:cs="Times New Roman"/>
          <w:sz w:val="28"/>
          <w:szCs w:val="28"/>
        </w:rPr>
        <w:t>:</w:t>
      </w:r>
    </w:p>
    <w:p w14:paraId="3DE668F8" w14:textId="3352520A" w:rsidR="009A588C" w:rsidRDefault="009A588C" w:rsidP="00A232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58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60E7EA" wp14:editId="1DE5D3D4">
            <wp:extent cx="5876207" cy="34153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0"/>
                    <a:stretch/>
                  </pic:blipFill>
                  <pic:spPr bwMode="auto">
                    <a:xfrm>
                      <a:off x="0" y="0"/>
                      <a:ext cx="5876809" cy="341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21D53" w14:textId="1B8DB60E" w:rsidR="009A588C" w:rsidRPr="009A588C" w:rsidRDefault="009A588C" w:rsidP="00A232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58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8E02EA" wp14:editId="37C2292F">
            <wp:extent cx="5940425" cy="32080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2BC1" w14:textId="77777777" w:rsidR="001406C0" w:rsidRPr="009A588C" w:rsidRDefault="001406C0" w:rsidP="00A2325C">
      <w:pPr>
        <w:rPr>
          <w:rFonts w:ascii="Times New Roman" w:hAnsi="Times New Roman" w:cs="Times New Roman"/>
          <w:sz w:val="28"/>
          <w:szCs w:val="28"/>
        </w:rPr>
      </w:pPr>
    </w:p>
    <w:sectPr w:rsidR="001406C0" w:rsidRPr="009A5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55F0"/>
    <w:multiLevelType w:val="hybridMultilevel"/>
    <w:tmpl w:val="3E188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10ECC"/>
    <w:multiLevelType w:val="hybridMultilevel"/>
    <w:tmpl w:val="0DB05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DF"/>
    <w:rsid w:val="001406C0"/>
    <w:rsid w:val="00196931"/>
    <w:rsid w:val="003D4A00"/>
    <w:rsid w:val="003F1BF3"/>
    <w:rsid w:val="004318C8"/>
    <w:rsid w:val="00462E7A"/>
    <w:rsid w:val="00475992"/>
    <w:rsid w:val="00586BDD"/>
    <w:rsid w:val="006C7427"/>
    <w:rsid w:val="00793639"/>
    <w:rsid w:val="008A4B6F"/>
    <w:rsid w:val="008D7D9F"/>
    <w:rsid w:val="0091717E"/>
    <w:rsid w:val="009A588C"/>
    <w:rsid w:val="00A2325C"/>
    <w:rsid w:val="00A722D8"/>
    <w:rsid w:val="00A94153"/>
    <w:rsid w:val="00B135DF"/>
    <w:rsid w:val="00CC2FAB"/>
    <w:rsid w:val="00D8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F0A9"/>
  <w15:chartTrackingRefBased/>
  <w15:docId w15:val="{525AB4BE-D3E8-4DBD-891D-A9F88596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10</cp:revision>
  <dcterms:created xsi:type="dcterms:W3CDTF">2021-11-14T20:09:00Z</dcterms:created>
  <dcterms:modified xsi:type="dcterms:W3CDTF">2021-11-15T13:21:00Z</dcterms:modified>
</cp:coreProperties>
</file>