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91717E" w:rsidRPr="00B151B7" w14:paraId="54CEA6E8" w14:textId="77777777" w:rsidTr="00946689">
        <w:tc>
          <w:tcPr>
            <w:tcW w:w="1384" w:type="dxa"/>
          </w:tcPr>
          <w:p w14:paraId="634DA893" w14:textId="77777777" w:rsidR="0091717E" w:rsidRPr="00B151B7" w:rsidRDefault="0091717E" w:rsidP="009466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16446656" wp14:editId="5916A08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3548FA40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4BB543D7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3F859BD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699757D6" w14:textId="77777777" w:rsidR="0091717E" w:rsidRPr="00B151B7" w:rsidRDefault="0091717E" w:rsidP="0094668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6E11A513" w14:textId="77777777" w:rsidR="0091717E" w:rsidRPr="00B151B7" w:rsidRDefault="0091717E" w:rsidP="0094668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35F6BF2B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6109270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16E5F26B" w14:textId="77777777" w:rsidR="0091717E" w:rsidRPr="00B151B7" w:rsidRDefault="0091717E" w:rsidP="0091717E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91A813" w14:textId="77777777" w:rsidR="0091717E" w:rsidRPr="00B151B7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4E99309" w14:textId="77777777" w:rsidR="0091717E" w:rsidRPr="00B151B7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0FBA613E" w14:textId="77777777" w:rsidR="0091717E" w:rsidRPr="00B151B7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313800" w14:textId="77777777" w:rsidR="0091717E" w:rsidRPr="00B151B7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14:paraId="073E45D9" w14:textId="77777777" w:rsidR="0091717E" w:rsidRPr="00B151B7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B0A5465" w14:textId="77777777" w:rsidR="0091717E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09.03.01</w:t>
      </w:r>
      <w:proofErr w:type="gramEnd"/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Информатика и вычислительная техника</w:t>
      </w:r>
    </w:p>
    <w:p w14:paraId="56549A3B" w14:textId="77777777" w:rsidR="0091717E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14:paraId="06ADA6DF" w14:textId="77777777" w:rsidR="0091717E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4EE77FE5" w14:textId="77777777" w:rsidR="0091717E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22224797" w14:textId="77777777" w:rsidR="0091717E" w:rsidRDefault="0091717E" w:rsidP="009171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14:paraId="182125B4" w14:textId="77777777" w:rsidR="0091717E" w:rsidRPr="00922C9D" w:rsidRDefault="0091717E" w:rsidP="0091717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91717E" w:rsidRPr="00B151B7" w14:paraId="16B2E180" w14:textId="77777777" w:rsidTr="00946689">
        <w:tc>
          <w:tcPr>
            <w:tcW w:w="3969" w:type="dxa"/>
          </w:tcPr>
          <w:p w14:paraId="4AB0268F" w14:textId="77777777" w:rsidR="0091717E" w:rsidRPr="00B151B7" w:rsidRDefault="0091717E" w:rsidP="00946689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62C41051" w14:textId="5C108D3E" w:rsidR="0091717E" w:rsidRPr="00CF4F6D" w:rsidRDefault="0091717E" w:rsidP="0094668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18FFC2" wp14:editId="5E188F77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3AF17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K+5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"/>
                  </w:pict>
                </mc:Fallback>
              </mc:AlternateContent>
            </w:r>
            <w:r w:rsidR="00C343E8"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eastAsia="ru-RU"/>
              </w:rPr>
              <w:t xml:space="preserve"> 9</w:t>
            </w:r>
          </w:p>
        </w:tc>
      </w:tr>
    </w:tbl>
    <w:p w14:paraId="67819874" w14:textId="77777777" w:rsidR="0091717E" w:rsidRDefault="0091717E" w:rsidP="0091717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71C299BE" w14:textId="4D53EEA0" w:rsidR="0091717E" w:rsidRPr="006C7427" w:rsidRDefault="006C7427" w:rsidP="006C7427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Вариант</w:t>
      </w:r>
      <w: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ru-RU"/>
        </w:rPr>
        <w:t>7</w:t>
      </w:r>
    </w:p>
    <w:p w14:paraId="410764FE" w14:textId="77777777" w:rsidR="0091717E" w:rsidRDefault="0091717E" w:rsidP="009171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53BA3D70" w14:textId="4614D28B" w:rsidR="0091717E" w:rsidRPr="00480114" w:rsidRDefault="0091717E" w:rsidP="0091717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Компьютерные сети</w:t>
      </w:r>
    </w:p>
    <w:p w14:paraId="2AD3D15F" w14:textId="77777777" w:rsidR="0091717E" w:rsidRPr="00B151B7" w:rsidRDefault="0091717E" w:rsidP="0091717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1B1401A1" w14:textId="77777777" w:rsidR="0091717E" w:rsidRPr="00B151B7" w:rsidRDefault="0091717E" w:rsidP="0091717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98F4857" w14:textId="77777777" w:rsidR="0091717E" w:rsidRPr="00B151B7" w:rsidRDefault="0091717E" w:rsidP="0091717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686"/>
        <w:gridCol w:w="1550"/>
        <w:gridCol w:w="2018"/>
        <w:gridCol w:w="1982"/>
      </w:tblGrid>
      <w:tr w:rsidR="0091717E" w:rsidRPr="00B151B7" w14:paraId="1834B08F" w14:textId="77777777" w:rsidTr="00946689">
        <w:tc>
          <w:tcPr>
            <w:tcW w:w="2010" w:type="dxa"/>
            <w:shd w:val="clear" w:color="auto" w:fill="auto"/>
          </w:tcPr>
          <w:p w14:paraId="38D71D0E" w14:textId="77777777" w:rsidR="0091717E" w:rsidRPr="00B151B7" w:rsidRDefault="0091717E" w:rsidP="00946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F8267B2" w14:textId="77777777" w:rsidR="0091717E" w:rsidRPr="00B151B7" w:rsidRDefault="0091717E" w:rsidP="00946689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14:paraId="38D0E7B0" w14:textId="77777777" w:rsidR="0091717E" w:rsidRPr="00B151B7" w:rsidRDefault="0091717E" w:rsidP="00946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4155247A" w14:textId="77777777" w:rsidR="0091717E" w:rsidRPr="00B151B7" w:rsidRDefault="0091717E" w:rsidP="00946689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A65387B" w14:textId="77777777" w:rsidR="0091717E" w:rsidRPr="00B151B7" w:rsidRDefault="0091717E" w:rsidP="00946689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В.А. Иванов </w:t>
            </w:r>
          </w:p>
        </w:tc>
      </w:tr>
      <w:tr w:rsidR="0091717E" w:rsidRPr="00B151B7" w14:paraId="24C0794B" w14:textId="77777777" w:rsidTr="00946689">
        <w:tc>
          <w:tcPr>
            <w:tcW w:w="2010" w:type="dxa"/>
            <w:shd w:val="clear" w:color="auto" w:fill="auto"/>
          </w:tcPr>
          <w:p w14:paraId="38662AC0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4282E88F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33208380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1619F45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927BE69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91717E" w:rsidRPr="00B151B7" w14:paraId="2137CF81" w14:textId="77777777" w:rsidTr="00946689">
        <w:tc>
          <w:tcPr>
            <w:tcW w:w="2010" w:type="dxa"/>
            <w:shd w:val="clear" w:color="auto" w:fill="auto"/>
          </w:tcPr>
          <w:p w14:paraId="06FA0B9A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419BCA81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10B497DC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7B329EBF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6000FEB2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1717E" w:rsidRPr="00B151B7" w14:paraId="7844911D" w14:textId="77777777" w:rsidTr="00946689">
        <w:tc>
          <w:tcPr>
            <w:tcW w:w="2010" w:type="dxa"/>
            <w:shd w:val="clear" w:color="auto" w:fill="auto"/>
          </w:tcPr>
          <w:p w14:paraId="75203D5C" w14:textId="77777777" w:rsidR="0091717E" w:rsidRPr="00B151B7" w:rsidRDefault="0091717E" w:rsidP="00946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0DEE6C8" w14:textId="77777777" w:rsidR="0091717E" w:rsidRPr="00B151B7" w:rsidRDefault="0091717E" w:rsidP="00946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2488A4E" w14:textId="77777777" w:rsidR="0091717E" w:rsidRPr="00B151B7" w:rsidRDefault="0091717E" w:rsidP="00946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3EEB1B9" w14:textId="77777777" w:rsidR="0091717E" w:rsidRPr="00B151B7" w:rsidRDefault="0091717E" w:rsidP="00946689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1724C274" w14:textId="0EC73632" w:rsidR="0091717E" w:rsidRPr="00B151B7" w:rsidRDefault="0091717E" w:rsidP="00946689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Н.О. Рогозин</w:t>
            </w:r>
          </w:p>
        </w:tc>
      </w:tr>
      <w:tr w:rsidR="0091717E" w:rsidRPr="00B151B7" w14:paraId="527870B4" w14:textId="77777777" w:rsidTr="00946689">
        <w:tc>
          <w:tcPr>
            <w:tcW w:w="2010" w:type="dxa"/>
            <w:shd w:val="clear" w:color="auto" w:fill="auto"/>
          </w:tcPr>
          <w:p w14:paraId="797FEF7B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C133BE4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48ED7D8F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9F6A7B8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68D36B3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71889702" w14:textId="77777777" w:rsidR="0091717E" w:rsidRPr="00B151B7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0161DF7" w14:textId="77777777" w:rsidR="0091717E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B88587D" w14:textId="77777777" w:rsidR="0091717E" w:rsidRPr="00B151B7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8B75907" w14:textId="77777777" w:rsidR="0091717E" w:rsidRPr="00B151B7" w:rsidRDefault="0091717E" w:rsidP="009171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1</w:t>
      </w:r>
    </w:p>
    <w:p w14:paraId="7CDF1C0F" w14:textId="77777777" w:rsidR="0091717E" w:rsidRPr="00922C9D" w:rsidRDefault="0091717E" w:rsidP="0091717E">
      <w:pPr>
        <w:rPr>
          <w:rFonts w:ascii="Times New Roman" w:hAnsi="Times New Roman" w:cs="Times New Roman"/>
          <w:sz w:val="28"/>
          <w:szCs w:val="28"/>
        </w:rPr>
      </w:pPr>
    </w:p>
    <w:p w14:paraId="06EC2B2E" w14:textId="77777777" w:rsidR="0091717E" w:rsidRDefault="0091717E">
      <w:r>
        <w:br w:type="page"/>
      </w:r>
    </w:p>
    <w:p w14:paraId="3E44DAE5" w14:textId="3E913ABB" w:rsidR="0091717E" w:rsidRPr="0091717E" w:rsidRDefault="0091717E">
      <w:pPr>
        <w:rPr>
          <w:rFonts w:ascii="Times New Roman" w:hAnsi="Times New Roman" w:cs="Times New Roman"/>
          <w:b/>
          <w:sz w:val="28"/>
          <w:szCs w:val="28"/>
        </w:rPr>
      </w:pPr>
      <w:r w:rsidRPr="0091717E">
        <w:rPr>
          <w:rFonts w:ascii="Times New Roman" w:hAnsi="Times New Roman" w:cs="Times New Roman"/>
          <w:b/>
          <w:sz w:val="28"/>
          <w:szCs w:val="28"/>
        </w:rPr>
        <w:lastRenderedPageBreak/>
        <w:t>Условие</w:t>
      </w:r>
    </w:p>
    <w:p w14:paraId="3A831642" w14:textId="77777777" w:rsidR="002309F6" w:rsidRDefault="002309F6" w:rsidP="002309F6">
      <w:pPr>
        <w:pStyle w:val="a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Назначить адреса подсетей</w:t>
      </w:r>
      <w:r>
        <w:rPr>
          <w:sz w:val="28"/>
          <w:szCs w:val="28"/>
        </w:rPr>
        <w:t>:</w:t>
      </w:r>
    </w:p>
    <w:p w14:paraId="51F9A569" w14:textId="77777777" w:rsidR="002309F6" w:rsidRDefault="002309F6" w:rsidP="002309F6">
      <w:pPr>
        <w:pStyle w:val="a4"/>
        <w:numPr>
          <w:ilvl w:val="1"/>
          <w:numId w:val="4"/>
        </w:numPr>
        <w:tabs>
          <w:tab w:val="left" w:pos="840"/>
        </w:tabs>
        <w:ind w:left="840" w:hanging="420"/>
        <w:rPr>
          <w:sz w:val="28"/>
          <w:szCs w:val="28"/>
        </w:rPr>
      </w:pPr>
      <w:r>
        <w:rPr>
          <w:sz w:val="28"/>
          <w:szCs w:val="28"/>
          <w:lang w:val="ru-RU"/>
        </w:rPr>
        <w:t>Подсеть 1</w:t>
      </w:r>
      <w:r>
        <w:rPr>
          <w:sz w:val="28"/>
          <w:szCs w:val="28"/>
        </w:rPr>
        <w:t>: 192.168.x.0 /24</w:t>
      </w:r>
    </w:p>
    <w:p w14:paraId="714B9943" w14:textId="77777777" w:rsidR="002309F6" w:rsidRDefault="002309F6" w:rsidP="002309F6">
      <w:pPr>
        <w:pStyle w:val="a4"/>
        <w:numPr>
          <w:ilvl w:val="1"/>
          <w:numId w:val="4"/>
        </w:numPr>
        <w:tabs>
          <w:tab w:val="left" w:pos="840"/>
        </w:tabs>
        <w:ind w:left="840" w:hanging="420"/>
        <w:rPr>
          <w:sz w:val="28"/>
          <w:szCs w:val="28"/>
        </w:rPr>
      </w:pPr>
      <w:r>
        <w:rPr>
          <w:sz w:val="28"/>
          <w:szCs w:val="28"/>
          <w:lang w:val="ru-RU"/>
        </w:rPr>
        <w:t>Подсеть 2</w:t>
      </w:r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192.168.x</w:t>
      </w:r>
      <w:proofErr w:type="gramEnd"/>
      <w:r>
        <w:rPr>
          <w:sz w:val="28"/>
          <w:szCs w:val="28"/>
        </w:rPr>
        <w:t>+1.0 /24</w:t>
      </w:r>
    </w:p>
    <w:p w14:paraId="7C43A3A9" w14:textId="77777777" w:rsidR="002309F6" w:rsidRDefault="002309F6" w:rsidP="002309F6">
      <w:pPr>
        <w:pStyle w:val="a4"/>
        <w:numPr>
          <w:ilvl w:val="1"/>
          <w:numId w:val="4"/>
        </w:numPr>
        <w:tabs>
          <w:tab w:val="left" w:pos="840"/>
        </w:tabs>
        <w:ind w:left="840" w:hanging="420"/>
        <w:rPr>
          <w:sz w:val="28"/>
          <w:szCs w:val="28"/>
        </w:rPr>
      </w:pPr>
      <w:r>
        <w:rPr>
          <w:sz w:val="28"/>
          <w:szCs w:val="28"/>
          <w:lang w:val="ru-RU"/>
        </w:rPr>
        <w:t>Подсеть 3</w:t>
      </w:r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  <w:lang w:val="ru-RU"/>
        </w:rPr>
        <w:t>192.168.</w:t>
      </w:r>
      <w:r>
        <w:rPr>
          <w:sz w:val="28"/>
          <w:szCs w:val="28"/>
        </w:rPr>
        <w:t>x</w:t>
      </w:r>
      <w:proofErr w:type="gramEnd"/>
      <w:r>
        <w:rPr>
          <w:sz w:val="28"/>
          <w:szCs w:val="28"/>
        </w:rPr>
        <w:t>+2.0 /24</w:t>
      </w:r>
    </w:p>
    <w:p w14:paraId="49EA8234" w14:textId="5EE186D5" w:rsidR="002309F6" w:rsidRDefault="002309F6" w:rsidP="00281670">
      <w:pPr>
        <w:pStyle w:val="a4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Настроить поддержку трех виртуальных локальных сетей (</w:t>
      </w:r>
      <w:proofErr w:type="spellStart"/>
      <w:r>
        <w:rPr>
          <w:sz w:val="28"/>
          <w:szCs w:val="28"/>
        </w:rPr>
        <w:t>VLan</w:t>
      </w:r>
      <w:proofErr w:type="spellEnd"/>
      <w:r w:rsidRPr="002309F6">
        <w:rPr>
          <w:sz w:val="28"/>
          <w:szCs w:val="28"/>
          <w:lang w:val="ru-RU"/>
        </w:rPr>
        <w:t xml:space="preserve"> 10, 20, 30</w:t>
      </w:r>
      <w:r>
        <w:rPr>
          <w:sz w:val="28"/>
          <w:szCs w:val="28"/>
          <w:lang w:val="ru-RU"/>
        </w:rPr>
        <w:t>) на коммутаторе.</w:t>
      </w:r>
    </w:p>
    <w:p w14:paraId="4491EFD0" w14:textId="77777777" w:rsidR="002309F6" w:rsidRDefault="002309F6" w:rsidP="002309F6">
      <w:pPr>
        <w:pStyle w:val="a4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Настроить маршрутизацию между виртуальными локальными сетями на маршрутизаторе</w:t>
      </w:r>
      <w:r w:rsidRPr="002309F6">
        <w:rPr>
          <w:sz w:val="28"/>
          <w:szCs w:val="28"/>
          <w:lang w:val="ru-RU"/>
        </w:rPr>
        <w:t>.</w:t>
      </w:r>
    </w:p>
    <w:p w14:paraId="2DA9E01F" w14:textId="77777777" w:rsidR="002309F6" w:rsidRDefault="002309F6" w:rsidP="002309F6">
      <w:pPr>
        <w:pStyle w:val="a4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Выделить и озаглавить на схеме каждую виртуальную локальную сеть</w:t>
      </w:r>
      <w:r w:rsidRPr="002309F6">
        <w:rPr>
          <w:sz w:val="28"/>
          <w:szCs w:val="28"/>
          <w:lang w:val="ru-RU"/>
        </w:rPr>
        <w:t>.</w:t>
      </w:r>
    </w:p>
    <w:p w14:paraId="3504E5CF" w14:textId="7F2D51A8" w:rsidR="0091717E" w:rsidRDefault="0091717E">
      <w:pPr>
        <w:rPr>
          <w:rFonts w:ascii="Times New Roman" w:hAnsi="Times New Roman" w:cs="Times New Roman"/>
          <w:sz w:val="28"/>
          <w:szCs w:val="28"/>
        </w:rPr>
      </w:pPr>
    </w:p>
    <w:p w14:paraId="2FF0C491" w14:textId="78616F35" w:rsidR="0091717E" w:rsidRPr="00832DFF" w:rsidRDefault="0091717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1717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91717E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832DFF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832DFF">
        <w:rPr>
          <w:rFonts w:ascii="Times New Roman" w:hAnsi="Times New Roman" w:cs="Times New Roman"/>
          <w:b/>
          <w:sz w:val="28"/>
          <w:szCs w:val="28"/>
          <w:lang w:val="en-US"/>
        </w:rPr>
        <w:t>IV</w:t>
      </w:r>
    </w:p>
    <w:p w14:paraId="51531872" w14:textId="77777777" w:rsidR="005D6D66" w:rsidRPr="005D6D66" w:rsidRDefault="005D6D66" w:rsidP="005D6D66">
      <w:pPr>
        <w:pStyle w:val="a4"/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Назначить адреса подсетей</w:t>
      </w:r>
      <w:r w:rsidRPr="005D6D66">
        <w:rPr>
          <w:sz w:val="28"/>
          <w:szCs w:val="28"/>
          <w:lang w:val="ru-RU"/>
        </w:rPr>
        <w:t>:</w:t>
      </w:r>
    </w:p>
    <w:p w14:paraId="7BDDB03E" w14:textId="396401F3" w:rsidR="005D6D66" w:rsidRPr="005D6D66" w:rsidRDefault="005D6D66" w:rsidP="005D6D66">
      <w:pPr>
        <w:pStyle w:val="a4"/>
        <w:tabs>
          <w:tab w:val="left" w:pos="425"/>
        </w:tabs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Подсеть 1</w:t>
      </w:r>
      <w:r w:rsidRPr="005D6D66">
        <w:rPr>
          <w:sz w:val="28"/>
          <w:szCs w:val="28"/>
          <w:lang w:val="ru-RU"/>
        </w:rPr>
        <w:t>: 192.168.7.0 /24</w:t>
      </w:r>
    </w:p>
    <w:p w14:paraId="02BF2AC5" w14:textId="3CFADBAD" w:rsidR="005D6D66" w:rsidRPr="005D6D66" w:rsidRDefault="005D6D66" w:rsidP="005D6D66">
      <w:pPr>
        <w:pStyle w:val="a4"/>
        <w:tabs>
          <w:tab w:val="left" w:pos="425"/>
        </w:tabs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Подсеть 2</w:t>
      </w:r>
      <w:r w:rsidRPr="005D6D66">
        <w:rPr>
          <w:sz w:val="28"/>
          <w:szCs w:val="28"/>
          <w:lang w:val="ru-RU"/>
        </w:rPr>
        <w:t>: 192.168.8.0 /24</w:t>
      </w:r>
    </w:p>
    <w:p w14:paraId="7AD87EEF" w14:textId="396B8FF7" w:rsidR="005D6D66" w:rsidRPr="005D6D66" w:rsidRDefault="005D6D66" w:rsidP="005D6D66">
      <w:pPr>
        <w:pStyle w:val="a4"/>
        <w:tabs>
          <w:tab w:val="left" w:pos="425"/>
        </w:tabs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Подсеть 3</w:t>
      </w:r>
      <w:r w:rsidRPr="005D6D66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192.168.</w:t>
      </w:r>
      <w:r w:rsidRPr="005D6D66">
        <w:rPr>
          <w:sz w:val="28"/>
          <w:szCs w:val="28"/>
          <w:lang w:val="ru-RU"/>
        </w:rPr>
        <w:t>9.0 /24</w:t>
      </w:r>
    </w:p>
    <w:p w14:paraId="2374E0E2" w14:textId="0966C6BC" w:rsidR="007170F8" w:rsidRDefault="003D4D45" w:rsidP="001D62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4D4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8735C35" wp14:editId="34374057">
            <wp:extent cx="2684353" cy="2634643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9049" cy="263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4D4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D358722" wp14:editId="14EAA91F">
            <wp:extent cx="2697932" cy="264797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3717" cy="266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BDD0" w14:textId="46AF00A7" w:rsidR="003D4D45" w:rsidRDefault="00A67831" w:rsidP="001D62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783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2B8D27F" wp14:editId="65084E31">
            <wp:extent cx="3433661" cy="301520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4264" cy="303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AE54" w14:textId="060CA96E" w:rsidR="003D4D45" w:rsidRPr="008C16DB" w:rsidRDefault="003D4D45" w:rsidP="003D4D45">
      <w:pPr>
        <w:rPr>
          <w:rFonts w:ascii="Times New Roman" w:hAnsi="Times New Roman" w:cs="Times New Roman"/>
          <w:b/>
          <w:sz w:val="28"/>
          <w:szCs w:val="28"/>
        </w:rPr>
      </w:pPr>
      <w:r w:rsidRPr="0091717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91717E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</w:p>
    <w:p w14:paraId="585A80C5" w14:textId="66C07FCD" w:rsidR="003D4D45" w:rsidRDefault="007A2019" w:rsidP="001D62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существующих записей</w:t>
      </w:r>
    </w:p>
    <w:p w14:paraId="01F3BDDC" w14:textId="4EDD9ABE" w:rsidR="007A2019" w:rsidRDefault="007A2019" w:rsidP="001D6259">
      <w:pPr>
        <w:rPr>
          <w:rFonts w:ascii="Times New Roman" w:hAnsi="Times New Roman" w:cs="Times New Roman"/>
          <w:sz w:val="28"/>
          <w:szCs w:val="28"/>
        </w:rPr>
      </w:pPr>
      <w:r w:rsidRPr="007A20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1BDCF8" wp14:editId="697B1C4A">
            <wp:extent cx="4429290" cy="415636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2567" cy="415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422B" w14:textId="7FAD9E1C" w:rsidR="007A2019" w:rsidRPr="00B44F8A" w:rsidRDefault="00B44F8A" w:rsidP="001D62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</w:t>
      </w:r>
      <w:r w:rsidR="00C937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3785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коммутаторе</w:t>
      </w:r>
    </w:p>
    <w:p w14:paraId="592FE492" w14:textId="5E9462A3" w:rsidR="00C93785" w:rsidRDefault="00C93785" w:rsidP="001D62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378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7257268" wp14:editId="22A2E769">
            <wp:extent cx="4788146" cy="152407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E998" w14:textId="0E2C42E8" w:rsidR="00C93785" w:rsidRDefault="00C93785" w:rsidP="001D62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10 (20, 30</w:t>
      </w:r>
      <w:r>
        <w:rPr>
          <w:rFonts w:ascii="Times New Roman" w:hAnsi="Times New Roman" w:cs="Times New Roman"/>
          <w:sz w:val="28"/>
          <w:szCs w:val="28"/>
        </w:rPr>
        <w:t xml:space="preserve"> аналогично)</w:t>
      </w:r>
    </w:p>
    <w:p w14:paraId="530F7D12" w14:textId="5AA0414C" w:rsidR="00C93785" w:rsidRDefault="00C93785" w:rsidP="001D6259">
      <w:pPr>
        <w:rPr>
          <w:rFonts w:ascii="Times New Roman" w:hAnsi="Times New Roman" w:cs="Times New Roman"/>
          <w:sz w:val="28"/>
          <w:szCs w:val="28"/>
        </w:rPr>
      </w:pPr>
      <w:r w:rsidRPr="00C937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AFAC30" wp14:editId="7748D581">
            <wp:extent cx="5364759" cy="1365250"/>
            <wp:effectExtent l="0" t="0" r="762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72"/>
                    <a:stretch/>
                  </pic:blipFill>
                  <pic:spPr bwMode="auto">
                    <a:xfrm>
                      <a:off x="0" y="0"/>
                      <a:ext cx="5365035" cy="136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40719" w14:textId="1B61913C" w:rsidR="00D26AB0" w:rsidRDefault="00B667E1" w:rsidP="001D6259">
      <w:pPr>
        <w:rPr>
          <w:rFonts w:ascii="Times New Roman" w:hAnsi="Times New Roman" w:cs="Times New Roman"/>
          <w:sz w:val="28"/>
          <w:szCs w:val="28"/>
        </w:rPr>
      </w:pPr>
      <w:r w:rsidRPr="00B667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0D7116" wp14:editId="6CDBDD43">
            <wp:extent cx="4146692" cy="591981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562" t="7148" r="1" b="20050"/>
                    <a:stretch/>
                  </pic:blipFill>
                  <pic:spPr bwMode="auto">
                    <a:xfrm>
                      <a:off x="0" y="0"/>
                      <a:ext cx="4207079" cy="600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5DE58" w14:textId="6374B6C1" w:rsidR="00C93785" w:rsidRDefault="00B44F8A" w:rsidP="001D62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</w:p>
    <w:p w14:paraId="1E0A7B04" w14:textId="4A755967" w:rsidR="00B44F8A" w:rsidRDefault="00B44F8A" w:rsidP="001D6259">
      <w:pPr>
        <w:rPr>
          <w:rFonts w:ascii="Times New Roman" w:hAnsi="Times New Roman" w:cs="Times New Roman"/>
          <w:sz w:val="28"/>
          <w:szCs w:val="28"/>
        </w:rPr>
      </w:pPr>
      <w:r w:rsidRPr="00B44F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652BFD" wp14:editId="4B555317">
            <wp:extent cx="5651790" cy="635033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1790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6925" w14:textId="77777777" w:rsidR="00B44F8A" w:rsidRDefault="00B44F8A" w:rsidP="00B44F8A">
      <w:pPr>
        <w:rPr>
          <w:rFonts w:ascii="Times New Roman" w:hAnsi="Times New Roman" w:cs="Times New Roman"/>
          <w:b/>
          <w:sz w:val="28"/>
          <w:szCs w:val="28"/>
        </w:rPr>
      </w:pPr>
    </w:p>
    <w:p w14:paraId="39A5DFF9" w14:textId="3BDBF172" w:rsidR="00B44F8A" w:rsidRPr="008C16DB" w:rsidRDefault="00B44F8A" w:rsidP="00B44F8A">
      <w:pPr>
        <w:rPr>
          <w:rFonts w:ascii="Times New Roman" w:hAnsi="Times New Roman" w:cs="Times New Roman"/>
          <w:b/>
          <w:sz w:val="28"/>
          <w:szCs w:val="28"/>
        </w:rPr>
      </w:pPr>
      <w:r w:rsidRPr="0091717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91717E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</w:p>
    <w:p w14:paraId="5C623461" w14:textId="145A029D" w:rsidR="00B44F8A" w:rsidRPr="00D26AB0" w:rsidRDefault="00B44F8A" w:rsidP="00B44F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6AB0" w:rsidRPr="00D26AB0">
        <w:rPr>
          <w:rFonts w:ascii="Times New Roman" w:hAnsi="Times New Roman" w:cs="Times New Roman"/>
          <w:sz w:val="28"/>
          <w:szCs w:val="28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маршрутизаторе</w:t>
      </w:r>
      <w:r w:rsidR="00D26AB0" w:rsidRPr="00D26AB0">
        <w:rPr>
          <w:rFonts w:ascii="Times New Roman" w:hAnsi="Times New Roman" w:cs="Times New Roman"/>
          <w:sz w:val="28"/>
          <w:szCs w:val="28"/>
        </w:rPr>
        <w:t xml:space="preserve"> (20, 30 </w:t>
      </w:r>
      <w:r w:rsidR="00D26AB0">
        <w:rPr>
          <w:rFonts w:ascii="Times New Roman" w:hAnsi="Times New Roman" w:cs="Times New Roman"/>
          <w:sz w:val="28"/>
          <w:szCs w:val="28"/>
        </w:rPr>
        <w:t>аналогично</w:t>
      </w:r>
      <w:r w:rsidR="00D26AB0" w:rsidRPr="00D26AB0">
        <w:rPr>
          <w:rFonts w:ascii="Times New Roman" w:hAnsi="Times New Roman" w:cs="Times New Roman"/>
          <w:sz w:val="28"/>
          <w:szCs w:val="28"/>
        </w:rPr>
        <w:t>)</w:t>
      </w:r>
    </w:p>
    <w:p w14:paraId="37547566" w14:textId="5C22F8C8" w:rsidR="00B44F8A" w:rsidRDefault="002D5C20" w:rsidP="00B44F8A">
      <w:pPr>
        <w:rPr>
          <w:rFonts w:ascii="Times New Roman" w:hAnsi="Times New Roman" w:cs="Times New Roman"/>
          <w:sz w:val="28"/>
          <w:szCs w:val="28"/>
        </w:rPr>
      </w:pPr>
      <w:r w:rsidRPr="002D5C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2B7CBC" wp14:editId="2E918A57">
            <wp:extent cx="5940425" cy="198564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0CF5" w14:textId="559D74F7" w:rsidR="000A67B5" w:rsidRDefault="000A67B5" w:rsidP="00B44F8A">
      <w:pPr>
        <w:rPr>
          <w:rFonts w:ascii="Times New Roman" w:hAnsi="Times New Roman" w:cs="Times New Roman"/>
          <w:sz w:val="28"/>
          <w:szCs w:val="28"/>
        </w:rPr>
      </w:pPr>
      <w:r w:rsidRPr="000A67B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49D1009" wp14:editId="687CD6C0">
            <wp:extent cx="4457929" cy="4375375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43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EFE4" w14:textId="566A3B91" w:rsidR="00D26AB0" w:rsidRDefault="00D26AB0" w:rsidP="00B44F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98CCBA2" w14:textId="334F185D" w:rsidR="00D26AB0" w:rsidRDefault="00D26AB0" w:rsidP="00B44F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6AB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6E2E88A" wp14:editId="58A0FE78">
            <wp:extent cx="5940425" cy="1311910"/>
            <wp:effectExtent l="0" t="0" r="317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684C" w14:textId="33714E9A" w:rsidR="00D26AB0" w:rsidRDefault="00B667E1" w:rsidP="00B44F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67E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CE13853" wp14:editId="073A7B7B">
            <wp:extent cx="3562533" cy="250202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A12F" w14:textId="47AD3F4C" w:rsidR="00B44F8A" w:rsidRPr="00B44F8A" w:rsidRDefault="00B44F8A" w:rsidP="00B44F8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44F8A" w:rsidRPr="00B44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2F0CC"/>
    <w:multiLevelType w:val="singleLevel"/>
    <w:tmpl w:val="3EA2F0CC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7BF10ECC"/>
    <w:multiLevelType w:val="hybridMultilevel"/>
    <w:tmpl w:val="0DB055E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DF"/>
    <w:rsid w:val="00001A2F"/>
    <w:rsid w:val="00013B77"/>
    <w:rsid w:val="000A67B5"/>
    <w:rsid w:val="000B269F"/>
    <w:rsid w:val="001434B4"/>
    <w:rsid w:val="00170B6D"/>
    <w:rsid w:val="00196931"/>
    <w:rsid w:val="001D6259"/>
    <w:rsid w:val="00224E46"/>
    <w:rsid w:val="002309F6"/>
    <w:rsid w:val="00275125"/>
    <w:rsid w:val="00281670"/>
    <w:rsid w:val="00295B8E"/>
    <w:rsid w:val="002B7FE8"/>
    <w:rsid w:val="002D5C20"/>
    <w:rsid w:val="00330B1D"/>
    <w:rsid w:val="00364585"/>
    <w:rsid w:val="003775DB"/>
    <w:rsid w:val="003C72F0"/>
    <w:rsid w:val="003D4A00"/>
    <w:rsid w:val="003D4D45"/>
    <w:rsid w:val="003D68D8"/>
    <w:rsid w:val="003F1BF3"/>
    <w:rsid w:val="00416C29"/>
    <w:rsid w:val="004318C8"/>
    <w:rsid w:val="004710EC"/>
    <w:rsid w:val="00472158"/>
    <w:rsid w:val="00475992"/>
    <w:rsid w:val="004D78E8"/>
    <w:rsid w:val="005A170B"/>
    <w:rsid w:val="005B59E6"/>
    <w:rsid w:val="005C4D0F"/>
    <w:rsid w:val="005D6D66"/>
    <w:rsid w:val="00625BF3"/>
    <w:rsid w:val="00654AAC"/>
    <w:rsid w:val="006B493D"/>
    <w:rsid w:val="006B5307"/>
    <w:rsid w:val="006B64F6"/>
    <w:rsid w:val="006C7427"/>
    <w:rsid w:val="00706C5B"/>
    <w:rsid w:val="007170F8"/>
    <w:rsid w:val="007A2019"/>
    <w:rsid w:val="00832DFF"/>
    <w:rsid w:val="00847A2F"/>
    <w:rsid w:val="00871E74"/>
    <w:rsid w:val="008A4B6F"/>
    <w:rsid w:val="008C16DB"/>
    <w:rsid w:val="008D6C3B"/>
    <w:rsid w:val="008D7D9F"/>
    <w:rsid w:val="0091717E"/>
    <w:rsid w:val="009B629E"/>
    <w:rsid w:val="00A2325C"/>
    <w:rsid w:val="00A41695"/>
    <w:rsid w:val="00A67831"/>
    <w:rsid w:val="00A722D8"/>
    <w:rsid w:val="00A94153"/>
    <w:rsid w:val="00B00304"/>
    <w:rsid w:val="00B135DF"/>
    <w:rsid w:val="00B44F8A"/>
    <w:rsid w:val="00B667E1"/>
    <w:rsid w:val="00B76945"/>
    <w:rsid w:val="00BA7627"/>
    <w:rsid w:val="00C06308"/>
    <w:rsid w:val="00C308DA"/>
    <w:rsid w:val="00C343E8"/>
    <w:rsid w:val="00C73F7E"/>
    <w:rsid w:val="00C93785"/>
    <w:rsid w:val="00CB5CB5"/>
    <w:rsid w:val="00CC2FAB"/>
    <w:rsid w:val="00D053FB"/>
    <w:rsid w:val="00D26AB0"/>
    <w:rsid w:val="00D31BD1"/>
    <w:rsid w:val="00D374C7"/>
    <w:rsid w:val="00D8019A"/>
    <w:rsid w:val="00D87459"/>
    <w:rsid w:val="00DC791F"/>
    <w:rsid w:val="00DD2B60"/>
    <w:rsid w:val="00E6490C"/>
    <w:rsid w:val="00EC746E"/>
    <w:rsid w:val="00F9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AF0A9"/>
  <w15:chartTrackingRefBased/>
  <w15:docId w15:val="{525AB4BE-D3E8-4DBD-891D-A9F88596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71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17E"/>
    <w:pPr>
      <w:ind w:left="720"/>
      <w:contextualSpacing/>
    </w:pPr>
  </w:style>
  <w:style w:type="paragraph" w:styleId="a4">
    <w:name w:val="Normal (Web)"/>
    <w:unhideWhenUsed/>
    <w:qFormat/>
    <w:rsid w:val="008C16DB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3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5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48</cp:revision>
  <cp:lastPrinted>2021-12-20T15:44:00Z</cp:lastPrinted>
  <dcterms:created xsi:type="dcterms:W3CDTF">2021-11-14T20:09:00Z</dcterms:created>
  <dcterms:modified xsi:type="dcterms:W3CDTF">2021-12-20T17:08:00Z</dcterms:modified>
</cp:coreProperties>
</file>