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43978D11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279D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650B45A8" w:rsidR="002C6B4E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2F76" w:rsidRPr="00442F76">
        <w:rPr>
          <w:rFonts w:ascii="Times New Roman" w:hAnsi="Times New Roman" w:cs="Times New Roman"/>
          <w:sz w:val="28"/>
          <w:szCs w:val="28"/>
        </w:rPr>
        <w:t xml:space="preserve"> </w:t>
      </w:r>
      <w:r w:rsidR="00442F76">
        <w:rPr>
          <w:rFonts w:ascii="Times New Roman" w:hAnsi="Times New Roman" w:cs="Times New Roman"/>
          <w:sz w:val="28"/>
          <w:szCs w:val="28"/>
        </w:rPr>
        <w:t xml:space="preserve">страницами в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42F76" w:rsidRPr="00442F76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2E7984EE" w:rsidR="002C68D1" w:rsidRDefault="0052054A" w:rsidP="002C6B4E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52054A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14E3BD29" w:rsidR="00F715B3" w:rsidRPr="002C68D1" w:rsidRDefault="002C68D1" w:rsidP="002C6B4E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2C68D1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BB9B109" w14:textId="1B76189F" w:rsidR="00F715B3" w:rsidRPr="002E5D16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2E5D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BF3F662" w14:textId="4ABA9B68" w:rsidR="00C8083E" w:rsidRPr="002E5D16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E5D1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2E5D1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3E8BA1F" w14:textId="77777777" w:rsidR="002C68D1" w:rsidRPr="002E5D16" w:rsidRDefault="002C68D1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3FE604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readline</w:t>
      </w:r>
      <w:proofErr w:type="spellEnd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-sync'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680E2E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9F4D5A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"test.txt"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B614F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44EBCF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parseInt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N: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BB33D6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472F5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F0332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60E69C5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string: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0841D3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9D1E01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8DD0A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28A86D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76396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8C20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4C25A9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192ACB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8B777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87352F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2AA05953" w:rsidR="00E300DB" w:rsidRPr="00C8083E" w:rsidRDefault="00C8083E" w:rsidP="00343E6E">
      <w:pPr>
        <w:rPr>
          <w:rFonts w:ascii="Times New Roman" w:hAnsi="Times New Roman" w:cs="Times New Roman"/>
          <w:sz w:val="28"/>
          <w:szCs w:val="28"/>
        </w:rPr>
      </w:pPr>
      <w:r w:rsidRPr="00C80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4D36C" wp14:editId="71BB5CBF">
            <wp:extent cx="1778000" cy="14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848" cy="14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1DE6E4D9" w:rsid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8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F5A199" wp14:editId="0483A1AA">
            <wp:extent cx="2559050" cy="1154082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708" cy="1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47C7265B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77777777" w:rsidR="002C68D1" w:rsidRDefault="002C68D1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C68D1">
        <w:rPr>
          <w:rFonts w:ascii="Times New Roman" w:hAnsi="Times New Roman" w:cs="Times New Roman"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58C5D25" w14:textId="2AE390B7" w:rsidR="002C68D1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6F559DC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D85341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57289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"AEIOU"</w:t>
      </w:r>
    </w:p>
    <w:p w14:paraId="590EDCC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F751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"test.txt"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B368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872CE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D2C10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string: 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345D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A1F7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strings:"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F60F71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BB3B9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9EC0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103F5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5A465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5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8723C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53355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5832711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A7A88" w14:textId="09302B4D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8B8142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EA904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5EACC7D5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354F925" w14:textId="77777777" w:rsidR="00C8083E" w:rsidRPr="002C68D1" w:rsidRDefault="00C8083E" w:rsidP="00343E6E">
      <w:pPr>
        <w:rPr>
          <w:rFonts w:ascii="Times New Roman" w:hAnsi="Times New Roman" w:cs="Times New Roman"/>
          <w:sz w:val="28"/>
          <w:szCs w:val="28"/>
        </w:rPr>
      </w:pP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1A61D23" w14:textId="3E3EE6A8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3927A" w14:textId="5687E71B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B9CA81" wp14:editId="109A8C96">
            <wp:extent cx="4026107" cy="1009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88C8" w14:textId="1410022E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304E37" w14:textId="0E3B6155" w:rsidR="002E5D16" w:rsidRPr="00C8083E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11A0EB" wp14:editId="721BC774">
            <wp:extent cx="3209925" cy="97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00" cy="9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A81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F0770" w14:textId="3A395A76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7BD21EA" w14:textId="552EFC50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3DCAD9C3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7C5BC7D" w14:textId="425AC4AA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2F37856D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20E2995" w14:textId="2AD82D9E" w:rsidR="00657E30" w:rsidRPr="00122169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45E37E9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93A602" w14:textId="00066E02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5475B1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635824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39241D" w14:textId="66F6325A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A2B3E81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1809D021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B823FBB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ED3B62F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B010D5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72692AB3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798177A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30C9864D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948DBA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EE23" w14:textId="7777777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40759F30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7B68D28B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7F622417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30F8176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34E6767E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85C8589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07B905D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7F5E3771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7A6BFB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D6C6E" w14:textId="7777777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4A856F55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7C0CF2A2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7C51A21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F881F67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2429B432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EF2ACB7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ED8DE6A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10D9851E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2846E5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47751" w14:textId="7777777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2ED213C7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4C4D795B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3357D83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461CE22E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D1DE58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EFAB485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52EC3BAA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4BB9D16F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127C8A" w14:textId="03D48613" w:rsidR="00E300DB" w:rsidRDefault="00E300DB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4E9F330F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E5D1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5D16" w:rsidRPr="002E5D16">
        <w:rPr>
          <w:rFonts w:ascii="Times New Roman" w:hAnsi="Times New Roman" w:cs="Times New Roman"/>
          <w:sz w:val="28"/>
          <w:szCs w:val="28"/>
        </w:rPr>
        <w:t xml:space="preserve">, </w:t>
      </w:r>
      <w:r w:rsidR="002E5D16">
        <w:rPr>
          <w:rFonts w:ascii="Times New Roman" w:hAnsi="Times New Roman" w:cs="Times New Roman"/>
          <w:sz w:val="28"/>
          <w:szCs w:val="28"/>
        </w:rPr>
        <w:t xml:space="preserve">потоками ввода/вывода, управления серверами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12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8FB09" w14:textId="77777777" w:rsidR="00D9501C" w:rsidRDefault="00D9501C" w:rsidP="00E300DB">
      <w:pPr>
        <w:spacing w:after="0" w:line="240" w:lineRule="auto"/>
      </w:pPr>
      <w:r>
        <w:separator/>
      </w:r>
    </w:p>
  </w:endnote>
  <w:endnote w:type="continuationSeparator" w:id="0">
    <w:p w14:paraId="020A41A8" w14:textId="77777777" w:rsidR="00D9501C" w:rsidRDefault="00D9501C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EndPr/>
    <w:sdtContent>
      <w:p w14:paraId="127430EF" w14:textId="77777777" w:rsidR="0076511E" w:rsidRDefault="007651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76511E" w:rsidRDefault="00765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6C167" w14:textId="77777777" w:rsidR="00D9501C" w:rsidRDefault="00D9501C" w:rsidP="00E300DB">
      <w:pPr>
        <w:spacing w:after="0" w:line="240" w:lineRule="auto"/>
      </w:pPr>
      <w:r>
        <w:separator/>
      </w:r>
    </w:p>
  </w:footnote>
  <w:footnote w:type="continuationSeparator" w:id="0">
    <w:p w14:paraId="3CFCFAA7" w14:textId="77777777" w:rsidR="00D9501C" w:rsidRDefault="00D9501C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122169"/>
    <w:rsid w:val="00124B58"/>
    <w:rsid w:val="00165F91"/>
    <w:rsid w:val="0017592F"/>
    <w:rsid w:val="001A2307"/>
    <w:rsid w:val="001E3A77"/>
    <w:rsid w:val="002033CA"/>
    <w:rsid w:val="00207D48"/>
    <w:rsid w:val="0023634B"/>
    <w:rsid w:val="00244B08"/>
    <w:rsid w:val="002857A2"/>
    <w:rsid w:val="002A46EB"/>
    <w:rsid w:val="002A58D0"/>
    <w:rsid w:val="002C68D1"/>
    <w:rsid w:val="002C6B4E"/>
    <w:rsid w:val="002E5D16"/>
    <w:rsid w:val="00317B32"/>
    <w:rsid w:val="00333060"/>
    <w:rsid w:val="00343E6E"/>
    <w:rsid w:val="0035712B"/>
    <w:rsid w:val="00361B24"/>
    <w:rsid w:val="003A2CC5"/>
    <w:rsid w:val="003A6F53"/>
    <w:rsid w:val="003B326C"/>
    <w:rsid w:val="003E2335"/>
    <w:rsid w:val="00442F76"/>
    <w:rsid w:val="00444689"/>
    <w:rsid w:val="0046434B"/>
    <w:rsid w:val="00472305"/>
    <w:rsid w:val="004A2BF6"/>
    <w:rsid w:val="0052054A"/>
    <w:rsid w:val="005279D7"/>
    <w:rsid w:val="00561EDC"/>
    <w:rsid w:val="005E160A"/>
    <w:rsid w:val="00615F74"/>
    <w:rsid w:val="00632529"/>
    <w:rsid w:val="00657E30"/>
    <w:rsid w:val="0067064A"/>
    <w:rsid w:val="006B7C0C"/>
    <w:rsid w:val="007163EC"/>
    <w:rsid w:val="0074053E"/>
    <w:rsid w:val="00745B41"/>
    <w:rsid w:val="00757189"/>
    <w:rsid w:val="00764925"/>
    <w:rsid w:val="0076511E"/>
    <w:rsid w:val="00790388"/>
    <w:rsid w:val="00817CE9"/>
    <w:rsid w:val="008A54F4"/>
    <w:rsid w:val="008E4042"/>
    <w:rsid w:val="009377E1"/>
    <w:rsid w:val="009C0AF6"/>
    <w:rsid w:val="009F4EC7"/>
    <w:rsid w:val="00A472EB"/>
    <w:rsid w:val="00A73ACC"/>
    <w:rsid w:val="00A74070"/>
    <w:rsid w:val="00AD3D6E"/>
    <w:rsid w:val="00AF27E9"/>
    <w:rsid w:val="00B151B7"/>
    <w:rsid w:val="00B656A8"/>
    <w:rsid w:val="00B72F9B"/>
    <w:rsid w:val="00B904C2"/>
    <w:rsid w:val="00BB3B29"/>
    <w:rsid w:val="00BC2C13"/>
    <w:rsid w:val="00BC52F0"/>
    <w:rsid w:val="00C665F5"/>
    <w:rsid w:val="00C7682F"/>
    <w:rsid w:val="00C8083E"/>
    <w:rsid w:val="00CB15F9"/>
    <w:rsid w:val="00D63767"/>
    <w:rsid w:val="00D9501C"/>
    <w:rsid w:val="00DA2463"/>
    <w:rsid w:val="00DC3636"/>
    <w:rsid w:val="00DC7355"/>
    <w:rsid w:val="00DE48A7"/>
    <w:rsid w:val="00E300DB"/>
    <w:rsid w:val="00EB1510"/>
    <w:rsid w:val="00EF0FBC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41</cp:revision>
  <cp:lastPrinted>2020-09-17T07:32:00Z</cp:lastPrinted>
  <dcterms:created xsi:type="dcterms:W3CDTF">2020-09-05T19:31:00Z</dcterms:created>
  <dcterms:modified xsi:type="dcterms:W3CDTF">2020-09-25T17:44:00Z</dcterms:modified>
</cp:coreProperties>
</file>