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77777777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524144FE" w:rsidR="005E160A" w:rsidRPr="005E160A" w:rsidRDefault="005E160A" w:rsidP="005E160A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ознакомление и практическое закрепление основ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E160A">
        <w:rPr>
          <w:rFonts w:ascii="Times New Roman" w:hAnsi="Times New Roman" w:cs="Times New Roman"/>
          <w:sz w:val="28"/>
          <w:szCs w:val="28"/>
        </w:rPr>
        <w:t>.</w:t>
      </w:r>
    </w:p>
    <w:p w14:paraId="5BD13AD7" w14:textId="7DD5E3E6" w:rsidR="00361B24" w:rsidRDefault="0052054A" w:rsidP="005205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t>Задание 1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1 </w:t>
      </w:r>
      <w:r w:rsidR="00EB1510" w:rsidRPr="00EB1510">
        <w:rPr>
          <w:rFonts w:ascii="Times New Roman" w:hAnsi="Times New Roman" w:cs="Times New Roman"/>
          <w:sz w:val="32"/>
          <w:szCs w:val="32"/>
          <w:u w:val="single"/>
        </w:rPr>
        <w:t>Создать хранилище в оперативной памяти для хранения информации о детях.</w:t>
      </w:r>
    </w:p>
    <w:p w14:paraId="3B7F33B9" w14:textId="3F1B7576" w:rsidR="001A2307" w:rsidRPr="00122169" w:rsidRDefault="001A2307" w:rsidP="005205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B1510" w:rsidRPr="00EB1510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009442AB" w14:textId="77777777" w:rsidR="00EB1510" w:rsidRPr="00EB1510" w:rsidRDefault="00EB1510" w:rsidP="00EB1510">
      <w:p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Необходимо хранить информацию о ребенке: фамилия и возраст.</w:t>
      </w:r>
    </w:p>
    <w:p w14:paraId="52CE4342" w14:textId="77777777" w:rsidR="00EB1510" w:rsidRPr="00EB1510" w:rsidRDefault="00EB1510" w:rsidP="00EB1510">
      <w:p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Необходимо обеспечить уникальность фамилий детей.</w:t>
      </w:r>
    </w:p>
    <w:p w14:paraId="4DF70A1A" w14:textId="77777777" w:rsidR="00EB1510" w:rsidRPr="00EB1510" w:rsidRDefault="00EB1510" w:rsidP="00EB1510">
      <w:p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194B658F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CREATE READ UPDATE DELETE для детей в хранилище</w:t>
      </w:r>
    </w:p>
    <w:p w14:paraId="7C83D7D1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среднего возраста детей</w:t>
      </w:r>
    </w:p>
    <w:p w14:paraId="68FB67F5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самом старшем ребенке</w:t>
      </w:r>
    </w:p>
    <w:p w14:paraId="0FD005BD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возраст которых входит в заданный отрезок</w:t>
      </w:r>
    </w:p>
    <w:p w14:paraId="3A78CE12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фамилия которых начинается с заданной буквы</w:t>
      </w:r>
    </w:p>
    <w:p w14:paraId="47865B09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фамилия которых длиннее заданного количества символов</w:t>
      </w:r>
    </w:p>
    <w:p w14:paraId="085F4196" w14:textId="77777777" w:rsidR="00EB1510" w:rsidRPr="00EB1510" w:rsidRDefault="00EB1510" w:rsidP="00EB15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510">
        <w:rPr>
          <w:rFonts w:ascii="Times New Roman" w:hAnsi="Times New Roman" w:cs="Times New Roman"/>
          <w:sz w:val="28"/>
          <w:szCs w:val="28"/>
        </w:rPr>
        <w:t>Получение информации о детях, фамилия которых начинается с гласной буквы</w:t>
      </w:r>
    </w:p>
    <w:p w14:paraId="408811B0" w14:textId="77777777" w:rsidR="00F715B3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9B109" w14:textId="1B76189F" w:rsidR="00F715B3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0C64A67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use</w:t>
      </w:r>
      <w:proofErr w:type="spellEnd"/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strict</w:t>
      </w:r>
      <w:proofErr w:type="spellEnd"/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0C53E14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Хранилище информации о детях</w:t>
      </w:r>
    </w:p>
    <w:p w14:paraId="08F7234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C1178F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55A869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CE9B65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D058BB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: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kid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CCB57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05B01A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E5B58E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is_surname_in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6F869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E8A445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96B908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E9427E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4CB2D0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18BE95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F82BEF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5E4CAD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546946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FB7849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{</w:t>
      </w:r>
    </w:p>
    <w:p w14:paraId="4E665A8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7AC372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4CB9C0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22E2E8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0BBFDC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702D9F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370A51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379F3FD" w14:textId="77777777" w:rsidR="00F715B3" w:rsidRPr="00F715B3" w:rsidRDefault="00F715B3" w:rsidP="00F715B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892173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average_age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Вычисление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среднего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возраста</w:t>
      </w:r>
    </w:p>
    <w:p w14:paraId="779063F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957677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929731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630DCA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B8D94F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19968B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55397F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oldest_kid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Поиск самого старшего ребёнка</w:t>
      </w:r>
    </w:p>
    <w:p w14:paraId="72F9A3E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E112E6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42E17D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7552E4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9DE3DB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DF1F44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63582D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DE84DC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3FD0B4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5DA5CAC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C60178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in_adge_range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Дети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возрастом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заданном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отрезке</w:t>
      </w:r>
    </w:p>
    <w:p w14:paraId="4D7409A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7A2796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F1806F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возрастом от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begin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до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лет:"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7CFDB2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C17C54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6F7372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50B227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2736068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5EA50D9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7D07E5B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304D20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5AFB59F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7B86F9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799DD98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возрастом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7AF22F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4DDB24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surname_at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Дети с фамилией на заданную букву</w:t>
      </w:r>
    </w:p>
    <w:p w14:paraId="580E19E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3003816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1888D9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фамилией на букву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EAC714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7883B7E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033928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===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5883A8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5639200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88EC37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47ECE5D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63B86B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14ABC0C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C0F187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0A29567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параметром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EE785B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300F5C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surname_longer_len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Дети с фамилией длинне, чем заданного кол-ва символов</w:t>
      </w:r>
    </w:p>
    <w:p w14:paraId="16E18D5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65F8F9D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B9634E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фамилией длиннее 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символов:"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C79574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616A10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D2B653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4D72EF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E30E1B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344F0CC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57AB1C0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A5EB5D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7E730AF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1E797ED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параметром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6043D4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BAE81B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F715B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surname_vowel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   </w:t>
      </w: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Дети с фамилией на гласную букву</w:t>
      </w:r>
    </w:p>
    <w:p w14:paraId="50B4000F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4731578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E0B642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ауоыиэяюёе</w:t>
      </w:r>
      <w:proofErr w:type="spellEnd"/>
      <w:r w:rsidRPr="00F715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60DF18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фамилией на гласную букву"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FF88FD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1DB392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CF6361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vowel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 !=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C84F90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451522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EC8DA1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2A63620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1B4468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C02E51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61C603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19A470F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"Дети с заданным параметром не найдены"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48F13D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FF903F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F19BA9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/// CDIO data</w:t>
      </w:r>
    </w:p>
    <w:p w14:paraId="79177AC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4CF362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C5C959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is_surname_in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36E3702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E52B8A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new_child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</w:p>
    <w:p w14:paraId="5681A2E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 :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653240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 :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};</w:t>
      </w:r>
    </w:p>
    <w:p w14:paraId="7E9AE0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new_child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691A6E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CBC48C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</w:p>
    <w:p w14:paraId="0E40CCDE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67001AB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добавлена: Фамилия 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уже в хранилище."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A0DD5E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FD4606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182321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AC7A54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81D166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EF10CF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08B255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5244AA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splice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4FDC0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EB8D4B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</w:p>
    <w:p w14:paraId="13C4E74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03E8E882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удалена: Фамилия 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не в хранилище."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92C7DA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ADDFD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1411C0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9DD4FF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A51E0F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23057F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"Хранилище не содержит записей."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3AAAE31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F715B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5E9480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17CDDD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1E56EB1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Список</w:t>
      </w:r>
      <w:proofErr w:type="spellEnd"/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всех детей (&gt; Фамилия : Возраст):"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78528AC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1A76102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E555399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A74E25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11CABBB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3F4E34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pre_surname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4BFD310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E10F677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F715B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pre_surname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BCBEB0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F715B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90537ED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83F4FA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FDF50E6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age_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52F4705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1C45EE3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715B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0578FCAA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D81C334" w14:textId="77777777" w:rsidR="00F715B3" w:rsidRPr="00F715B3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715B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обновлена: Фамилия 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pre_surname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F715B3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\"</w:t>
      </w:r>
      <w:r w:rsidRPr="00F715B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не в хранилище."</w:t>
      </w: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62A5345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15B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0C94C71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58664BE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2FD390C3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265441B" w14:textId="77777777" w:rsidR="00F715B3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13C898FF" w14:textId="7ADD3511" w:rsidR="003E2335" w:rsidRPr="00122169" w:rsidRDefault="00F715B3" w:rsidP="00F715B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D71A53D" w14:textId="3FF3806A" w:rsidR="003E2335" w:rsidRPr="003E2335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122169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B794E" w14:textId="77777777" w:rsidR="003E2335" w:rsidRPr="00122169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11996328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47DA363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Создание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2F1ED1A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Иванов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621B3A5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Помоев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F5996F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Иванов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A0BFEA7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Сучёчков</w:t>
      </w:r>
      <w:proofErr w:type="spellEnd"/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93549E0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Песков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5FDDEE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4D1DF36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6CD5BC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E2335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3E2335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3E2335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Удаление</w:t>
      </w:r>
      <w:proofErr w:type="spellEnd"/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записей"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4507333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DELETE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"Помоев"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D604692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DELETE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"Брянская"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17FF6C0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652A07ED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87F09AF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3E2335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3E2335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Обновление</w:t>
      </w:r>
      <w:proofErr w:type="spellEnd"/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записей"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CA33858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"Брянская"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"Иванов"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20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CB56387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Сучёчков</w:t>
      </w:r>
      <w:proofErr w:type="spellEnd"/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"Сучков"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3E2335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19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5B830E5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1638AEF7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E2335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CLEAR</w:t>
      </w: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179CF12E" w14:textId="77777777" w:rsidR="003E2335" w:rsidRPr="003E2335" w:rsidRDefault="003E2335" w:rsidP="007903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E233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6E2D0E1" w14:textId="5B435A83" w:rsidR="00F715B3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F43320" w14:textId="12BAE5DB" w:rsidR="003E2335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23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EA997A" wp14:editId="74F339E0">
            <wp:extent cx="3373276" cy="4104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205" cy="41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C9BE" w14:textId="1A8C6182" w:rsidR="003E2335" w:rsidRDefault="003E2335" w:rsidP="00F7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122169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54A296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test_2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9EDF6F5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9280420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F330FCD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Иванов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4F1EC97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Помоев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00E0A69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Буратинов</w:t>
      </w:r>
      <w:proofErr w:type="spellEnd"/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B248C4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Сталин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39E733F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Сучёчков</w:t>
      </w:r>
      <w:proofErr w:type="spellEnd"/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0B8353E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Усков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DF60F1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596DA17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7396459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Средний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возраст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детей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average_age</w:t>
      </w:r>
      <w:proofErr w:type="spellEnd"/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FCB6274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88CD7DB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Старший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ребёнок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41AC9F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print_kid</w:t>
      </w:r>
      <w:proofErr w:type="spellEnd"/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oldest_kid</w:t>
      </w:r>
      <w:proofErr w:type="spellEnd"/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68883536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C6E56B9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in_adge_range</w:t>
      </w:r>
      <w:proofErr w:type="spellEnd"/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001C595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surname_at</w:t>
      </w:r>
      <w:proofErr w:type="spellEnd"/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2857A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F05BED2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surname_longer_len</w:t>
      </w:r>
      <w:proofErr w:type="spellEnd"/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857A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764206" w14:textId="77777777" w:rsidR="002857A2" w:rsidRPr="00122169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surname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_</w:t>
      </w:r>
      <w:r w:rsidRPr="002857A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vowel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65CFC1CF" w14:textId="77777777" w:rsidR="002857A2" w:rsidRPr="002857A2" w:rsidRDefault="002857A2" w:rsidP="00285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857A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27351363" w14:textId="77777777" w:rsidR="00790388" w:rsidRPr="00790388" w:rsidRDefault="00790388" w:rsidP="00790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8584BB" w14:textId="6E6F9117" w:rsidR="003E2335" w:rsidRPr="00122169" w:rsidRDefault="003E2335" w:rsidP="00F715B3">
      <w:pPr>
        <w:rPr>
          <w:rFonts w:ascii="Times New Roman" w:hAnsi="Times New Roman" w:cs="Times New Roman"/>
          <w:sz w:val="28"/>
          <w:szCs w:val="28"/>
        </w:rPr>
      </w:pPr>
    </w:p>
    <w:p w14:paraId="7A44E82E" w14:textId="4D987EE4" w:rsidR="002857A2" w:rsidRPr="00122169" w:rsidRDefault="002857A2" w:rsidP="00F71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22169">
        <w:rPr>
          <w:rFonts w:ascii="Times New Roman" w:hAnsi="Times New Roman" w:cs="Times New Roman"/>
          <w:sz w:val="28"/>
          <w:szCs w:val="28"/>
        </w:rPr>
        <w:t>:</w:t>
      </w:r>
    </w:p>
    <w:p w14:paraId="7E91C5E5" w14:textId="62D55F46" w:rsidR="00122169" w:rsidRDefault="002857A2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57A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ED3D3E" wp14:editId="2F080C87">
            <wp:extent cx="4103041" cy="496540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556" cy="49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169">
        <w:rPr>
          <w:rFonts w:ascii="Times New Roman" w:hAnsi="Times New Roman" w:cs="Times New Roman"/>
          <w:sz w:val="28"/>
          <w:szCs w:val="28"/>
        </w:rPr>
        <w:br/>
      </w:r>
      <w:r w:rsidR="00122169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422FDC6D" w14:textId="54F9960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1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122169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122169">
        <w:rPr>
          <w:rFonts w:ascii="Times New Roman" w:hAnsi="Times New Roman" w:cs="Times New Roman"/>
          <w:sz w:val="32"/>
          <w:szCs w:val="32"/>
          <w:u w:val="single"/>
        </w:rPr>
        <w:t>Создать хранилище в оперативной памяти для хранения информации о студентах.</w:t>
      </w:r>
    </w:p>
    <w:p w14:paraId="41281717" w14:textId="77777777" w:rsidR="00122169" w:rsidRPr="00122169" w:rsidRDefault="00122169" w:rsidP="00122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01F5BD3C" w14:textId="7777777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4B694870" w14:textId="7777777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Необходимо обеспечить уникальность номеров студенческих билетов.</w:t>
      </w:r>
    </w:p>
    <w:p w14:paraId="210CDFE3" w14:textId="77777777" w:rsidR="00122169" w:rsidRPr="00122169" w:rsidRDefault="00122169" w:rsidP="00122169">
      <w:p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05F5C0DD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CREATE READ UPDATE DELETE для студентов в хранилище</w:t>
      </w:r>
    </w:p>
    <w:p w14:paraId="3FF49702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средней оценки заданного студента</w:t>
      </w:r>
    </w:p>
    <w:p w14:paraId="2551EE76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информации о студентах в заданной группе</w:t>
      </w:r>
    </w:p>
    <w:p w14:paraId="5335EA53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студента, у которого наибольшее количество оценок в заданной группе</w:t>
      </w:r>
    </w:p>
    <w:p w14:paraId="566B5A9A" w14:textId="77777777" w:rsidR="00122169" w:rsidRPr="00122169" w:rsidRDefault="00122169" w:rsidP="00122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169">
        <w:rPr>
          <w:rFonts w:ascii="Times New Roman" w:hAnsi="Times New Roman" w:cs="Times New Roman"/>
          <w:sz w:val="28"/>
          <w:szCs w:val="28"/>
        </w:rPr>
        <w:t>Получение студента, у которого нет оценок</w:t>
      </w:r>
    </w:p>
    <w:p w14:paraId="57EA063C" w14:textId="77777777" w:rsidR="00122169" w:rsidRDefault="00122169" w:rsidP="001221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44468" w14:textId="6FC79D4A" w:rsidR="00122169" w:rsidRPr="00122169" w:rsidRDefault="00122169" w:rsidP="001221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A89691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use</w:t>
      </w:r>
      <w:proofErr w:type="spellEnd"/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strict</w:t>
      </w:r>
      <w:proofErr w:type="spellEnd"/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74918A5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Хранилище информации о студентах</w:t>
      </w:r>
    </w:p>
    <w:p w14:paraId="0E76316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6751528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student_t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</w:p>
    <w:p w14:paraId="35D8857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E84564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</w:p>
    <w:p w14:paraId="45EEE94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797798C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C2C607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D7E416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F9FC37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F1B7F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: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FD239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264AAC8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: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без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оценок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CA512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197F3E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758BC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is_id_in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17F885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49D4D8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1B37C5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DB723F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5ECE58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C2E112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E541BD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BBC124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9169A4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329066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7E8A11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62790E9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9311D1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C3575E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9F8555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6EEB63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D0F3A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1205D29" w14:textId="77777777" w:rsidR="00122169" w:rsidRPr="00122169" w:rsidRDefault="00122169" w:rsidP="00122169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1A29B4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Средняя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оценка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указанного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студента</w:t>
      </w:r>
    </w:p>
    <w:p w14:paraId="662CB5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C41EDC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84C063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pos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==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47986AA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3D3FE18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найдена: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нет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6BCE57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7BC011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38B2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B7F2EC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1932D58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E363CD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1C9B33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1EC2E8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CC1AE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0D58426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/=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DF8427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Средняя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оценка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студента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равна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196E1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2A088E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73B0A9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B69848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Студент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имеет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оценок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A0DD12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F1CF7F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562A1D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print_group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</w:t>
      </w:r>
      <w:proofErr w:type="spellEnd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Вывод студентов данной группы</w:t>
      </w:r>
    </w:p>
    <w:p w14:paraId="03E6A0F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41BA465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2228BE2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"Информация о студентах группы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013125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6B3745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D82F42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3DEB35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2192418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2E9CC9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5E5A74D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F40B6C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0B1690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311819B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049FADA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7CD647D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"Студенты заданной группы не найдены"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38E9C3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510CE14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62BF43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most_marks_group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Получение студента с наибольшим количеством оценок в данной группе</w:t>
      </w:r>
    </w:p>
    <w:p w14:paraId="0F454A3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703BC35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proofErr w:type="spellStart"/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null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3FC0D6E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"Информация о студентах группы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400A1F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753A42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ECE4BC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B3F088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C373C6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||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E15CE1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14:paraId="5590B7C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BE627C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790CDC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932B53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95DDC3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60D6D5E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 группы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с наибольшим количеством оценок:"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CD9765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print_student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D9D6C2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B4BD74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</w:p>
    <w:p w14:paraId="778DE1C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191C8C1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"Студенты заданной группы не найдены"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736B8F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96417C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FF0308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no_marks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    </w:t>
      </w: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Получение студентов без оценок</w:t>
      </w:r>
    </w:p>
    <w:p w14:paraId="1C82E76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{</w:t>
      </w:r>
    </w:p>
    <w:p w14:paraId="64F499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6B9AA8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"Информация о студентах без оценок:"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BD05EA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3CC037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4ACA05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D906D2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08B8E79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389A0F1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09426AE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40D0A6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1355A28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749185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(!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count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2A36BE4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112DB3D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"Студенты без оценок не найдены"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159B62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9AD7E4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FD19B7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74711B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/// CDIO data</w:t>
      </w:r>
    </w:p>
    <w:p w14:paraId="4C800E6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=[])</w:t>
      </w:r>
    </w:p>
    <w:p w14:paraId="67B616C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F93DBE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is_id_in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76690FE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794E87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</w:p>
    <w:p w14:paraId="66A6F05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2D5E8AD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</w:p>
    <w:p w14:paraId="1F0199D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 :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1B77EC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2C08B2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new_st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A8631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9EE3B1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</w:p>
    <w:p w14:paraId="535E34C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601C8CF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добавлена: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уже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257C5A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C476CA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B20A86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EE92772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19B2AC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C644B5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94690C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32BC3A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splice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0FED14F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AB0C18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</w:p>
    <w:p w14:paraId="69FC4ACD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0ECE8BB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удалена: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не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4D1CA6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F4DFD93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E05C06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DB3EF2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AE9EDE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B57944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"Хранилище не содержит записей."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9DF27FA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410D7BA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D4DD41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6DCD699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12216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Список всех студентов (&gt; №билета, группа : оценки):"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C57ADE6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AB742AC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3858C89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print_student</w:t>
      </w:r>
      <w:proofErr w:type="spellEnd"/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56D4B9E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CFAE350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FEF31A8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pre_id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650B95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1E35177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12216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pre_id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8B91CAB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2216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12216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08DAF2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686302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F1599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A063259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marks_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C640EC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2B5673E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12216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</w:p>
    <w:p w14:paraId="54467044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2D4DCA21" w14:textId="77777777" w:rsidR="00122169" w:rsidRPr="00122169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12216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"Запись не обновлена: № билета 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pre_id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12216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 не в хранилище."</w:t>
      </w: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C501D45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2216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87FAC45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500A27D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646683ED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BE0183A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6F0E4FF2" w14:textId="77777777" w:rsidR="00122169" w:rsidRPr="00343E6E" w:rsidRDefault="00122169" w:rsidP="0012216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7AA169F" w14:textId="75A4156E" w:rsidR="00122169" w:rsidRPr="00343E6E" w:rsidRDefault="00122169" w:rsidP="001221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71047" w14:textId="0FF0CE47" w:rsidR="00122169" w:rsidRPr="00C7682F" w:rsidRDefault="00C7682F" w:rsidP="001221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E6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82F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C768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EF430E" w14:textId="7BE706C6" w:rsidR="00C7682F" w:rsidRDefault="00C7682F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C78853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BC5AD44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9951717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7A3C445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Создание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0AD48A9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"IU7-21"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12C93AB6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"IU7-11"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4CDE1E4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"SM21-41"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03B6332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"BMT3-61"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1591A2F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524E2636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1B1CC31E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3976185C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02915FB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\У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даление записей"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E108362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A8D1307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11FEEE1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11BE09E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584CDAF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О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бновление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2D3ACF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"Nope-21"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0D9E1821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"IU7-52"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5107286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3064290" w14:textId="77777777" w:rsidR="00615F74" w:rsidRPr="00BB3B29" w:rsidRDefault="00615F74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0F4E2CE" w14:textId="634EBA99" w:rsidR="00615F74" w:rsidRDefault="00615F74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596901" w14:textId="6EEA4281" w:rsidR="00BB3B29" w:rsidRDefault="00BB3B29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B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5A9A6B" wp14:editId="396EE8EB">
            <wp:extent cx="3289005" cy="3785191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436" cy="3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457A" w14:textId="1275C748" w:rsidR="00BB3B29" w:rsidRDefault="00BB3B29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0E7A98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5820231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79AFE13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011E483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"IU7-21"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3978459D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"IU7-11"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[]);</w:t>
      </w:r>
    </w:p>
    <w:p w14:paraId="56137193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"SM21-41"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42F8F09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331AE2F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[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03F4342B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820919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9A3D5C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D4C2681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Средние</w:t>
      </w:r>
      <w:proofErr w:type="spellEnd"/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оценки: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D6DF12B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DC9AAFA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B1270A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3338BE4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average_mark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B8A7AD4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A96D80D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Поиск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группе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7EB5E0B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print_group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836E16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print_group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"IU7-42"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C2334A2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print_group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"SM21-41"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DA70164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AED51A9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BB3B2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BB3B2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BB3B29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Суденты по группы с наибольшим числом оценок:"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D62B5A9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most_marks_group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"IU7-45"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DFD236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most_marks_group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"IU7-42"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B9035D7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most_marks_group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BB3B2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"IU7-11"</w:t>
      </w: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6E32E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CA296F0" w14:textId="77777777" w:rsidR="00BB3B29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BB3B2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no_marks</w:t>
      </w:r>
      <w:proofErr w:type="spellEnd"/>
      <w:r w:rsidRPr="00BB3B2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1620AA1" w14:textId="493E73DE" w:rsidR="00FA44B0" w:rsidRPr="00BB3B29" w:rsidRDefault="00BB3B29" w:rsidP="00BB3B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B3B2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D1FA040" w14:textId="28493F84" w:rsidR="00FA44B0" w:rsidRPr="00FA44B0" w:rsidRDefault="00FA44B0" w:rsidP="00122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6ACB2E" w14:textId="72C9A72F" w:rsidR="00BB3B29" w:rsidRDefault="00BB3B29" w:rsidP="00122169">
      <w:pPr>
        <w:rPr>
          <w:rFonts w:ascii="Times New Roman" w:hAnsi="Times New Roman" w:cs="Times New Roman"/>
          <w:sz w:val="28"/>
          <w:szCs w:val="28"/>
        </w:rPr>
      </w:pPr>
      <w:r w:rsidRPr="00BB3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F63AF" wp14:editId="7CF1D45E">
            <wp:extent cx="3976577" cy="45221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634" cy="45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8570" w14:textId="7D9D44B9" w:rsidR="00BB3B29" w:rsidRPr="00BB3B29" w:rsidRDefault="00BB3B29" w:rsidP="00122169">
      <w:pPr>
        <w:rPr>
          <w:rFonts w:ascii="Times New Roman" w:hAnsi="Times New Roman" w:cs="Times New Roman"/>
          <w:sz w:val="28"/>
          <w:szCs w:val="28"/>
        </w:rPr>
      </w:pPr>
      <w:r w:rsidRPr="00BB3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25ECD" wp14:editId="0EECBCC4">
            <wp:extent cx="3934046" cy="1947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774" cy="1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F737" w14:textId="6D482DBE" w:rsidR="00FE75F3" w:rsidRDefault="00FE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71C153" w14:textId="03CD296C" w:rsidR="00FE75F3" w:rsidRPr="00122169" w:rsidRDefault="00FE75F3" w:rsidP="00FE75F3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1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FE75F3"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FE75F3">
        <w:rPr>
          <w:rFonts w:ascii="Times New Roman" w:hAnsi="Times New Roman" w:cs="Times New Roman"/>
          <w:sz w:val="32"/>
          <w:szCs w:val="32"/>
          <w:u w:val="single"/>
        </w:rPr>
        <w:t>Создать хранилище в оперативной памяти для хранения точек.</w:t>
      </w:r>
    </w:p>
    <w:p w14:paraId="15125EAD" w14:textId="77777777" w:rsidR="00FE75F3" w:rsidRPr="00122169" w:rsidRDefault="00FE75F3" w:rsidP="00FE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7AAA4DFC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75F3">
        <w:rPr>
          <w:rFonts w:ascii="Times New Roman" w:hAnsi="Times New Roman" w:cs="Times New Roman"/>
          <w:sz w:val="28"/>
          <w:szCs w:val="28"/>
        </w:rPr>
        <w:t>Неоходимо</w:t>
      </w:r>
      <w:proofErr w:type="spellEnd"/>
      <w:r w:rsidRPr="00FE75F3">
        <w:rPr>
          <w:rFonts w:ascii="Times New Roman" w:hAnsi="Times New Roman" w:cs="Times New Roman"/>
          <w:sz w:val="28"/>
          <w:szCs w:val="28"/>
        </w:rPr>
        <w:t xml:space="preserve"> хранить информацию о точке: имя точки, позиция X и позиция Y.</w:t>
      </w:r>
    </w:p>
    <w:p w14:paraId="727EB6E7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Необходимо обеспечить уникальность имен точек.</w:t>
      </w:r>
    </w:p>
    <w:p w14:paraId="023BAD97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467F1C19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CREATE READ UPDATE DELETE для точек в хранилище</w:t>
      </w:r>
    </w:p>
    <w:p w14:paraId="1565C54D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двух точек, между которыми наибольшее расстояние</w:t>
      </w:r>
    </w:p>
    <w:p w14:paraId="7C4ED9C2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точек, находящихся от заданной точки на расстоянии, не превышающем заданную константу</w:t>
      </w:r>
    </w:p>
    <w:p w14:paraId="7804EFEB" w14:textId="77777777" w:rsidR="00FE75F3" w:rsidRP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точек, находящихся выше / ниже / правее / левее заданной оси координат</w:t>
      </w:r>
    </w:p>
    <w:p w14:paraId="707501BB" w14:textId="755E937B" w:rsidR="00FE75F3" w:rsidRDefault="00FE75F3" w:rsidP="00FE75F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5F3">
        <w:rPr>
          <w:rFonts w:ascii="Times New Roman" w:hAnsi="Times New Roman" w:cs="Times New Roman"/>
          <w:sz w:val="28"/>
          <w:szCs w:val="28"/>
        </w:rPr>
        <w:t>Получение точек, входящих внутрь заданной прямоугольной зоны</w:t>
      </w:r>
    </w:p>
    <w:p w14:paraId="484CD5A9" w14:textId="77777777" w:rsidR="00FE75F3" w:rsidRPr="00FE75F3" w:rsidRDefault="00FE75F3" w:rsidP="00FE75F3">
      <w:pPr>
        <w:rPr>
          <w:rFonts w:ascii="Times New Roman" w:hAnsi="Times New Roman" w:cs="Times New Roman"/>
          <w:sz w:val="28"/>
          <w:szCs w:val="28"/>
        </w:rPr>
      </w:pPr>
    </w:p>
    <w:p w14:paraId="440E0385" w14:textId="6AB2737E" w:rsidR="00FE75F3" w:rsidRPr="00122169" w:rsidRDefault="00FE75F3" w:rsidP="00FE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F90CEA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use</w:t>
      </w:r>
      <w:proofErr w:type="spellEnd"/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strict</w:t>
      </w:r>
      <w:proofErr w:type="spellEnd"/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21542A0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A73AC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let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EPS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1e-5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34DCBD6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Хранилище информации </w:t>
      </w:r>
      <w:proofErr w:type="gramStart"/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 точек</w:t>
      </w:r>
      <w:proofErr w:type="gramEnd"/>
    </w:p>
    <w:p w14:paraId="135A41F4" w14:textId="77777777" w:rsidR="00A73ACC" w:rsidRPr="005E160A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[];</w:t>
      </w:r>
    </w:p>
    <w:p w14:paraId="08A0EFF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point_t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</w:t>
      </w:r>
    </w:p>
    <w:p w14:paraId="212233F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383059C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31F1195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965BD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new_point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F1A25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91402C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1FBAA5A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671644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720367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9D5F15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F991B8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FC10FD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print_point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  </w:t>
      </w:r>
    </w:p>
    <w:p w14:paraId="0C8954D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B889C9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";"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2ED0B1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ACEC227" w14:textId="77777777" w:rsidR="00A73ACC" w:rsidRPr="00A73ACC" w:rsidRDefault="00A73ACC" w:rsidP="00A73ACC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8FB1B5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455F71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0F5C0B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4EEF1AA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5DD466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r w:rsidRPr="00A73AC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EPS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</w:p>
    <w:p w14:paraId="54E325A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73AC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r w:rsidRPr="00A73ACC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EPS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927522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48772A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B45DA9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1DEB01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7170E4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A8C313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F48A68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12A696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31B849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max_distance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61BB6B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E0C8BF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262A06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4CAF89A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"Недостаточно точек для операции"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5415CA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78B81D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E0066B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071B6B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7AD5A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46365C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4442B4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63E290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29B8B54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2E0F466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B0D911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{</w:t>
      </w:r>
    </w:p>
    <w:p w14:paraId="728358B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3EE99D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3911D5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11F174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}</w:t>
      </w:r>
    </w:p>
    <w:p w14:paraId="30CBD6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16E28EB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0C89334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Максимальное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расстояние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 + </w:t>
      </w:r>
    </w:p>
    <w:p w14:paraId="06812B3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point_str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равно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max_d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63E9E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811CFC3" w14:textId="77777777" w:rsidR="00A73ACC" w:rsidRPr="00A73ACC" w:rsidRDefault="00A73ACC" w:rsidP="00A73ACC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E5C3B3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lower_ox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ниже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ОХ</w:t>
      </w:r>
    </w:p>
    <w:p w14:paraId="435787F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008CFC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3D18AB9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67C6C1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E4BA83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Ниже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OX"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78020C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975C52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higher_ox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выше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ОХ</w:t>
      </w:r>
    </w:p>
    <w:p w14:paraId="661A8EF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3EA787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51D0B1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63EFCE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978B6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Выше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OX"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F001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06B135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to_left_oy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левее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Y</w:t>
      </w:r>
    </w:p>
    <w:p w14:paraId="36D1B63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6482C0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39CCFBE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7E8A91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3AB4E2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Левее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OY"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E187C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023C3A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to_right_oy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правее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Y</w:t>
      </w:r>
    </w:p>
    <w:p w14:paraId="6716958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6872E8B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1B5635F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61A9E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EC1282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Правее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оси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OY"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32EB42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1C19D9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closer_then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 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точек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удалённых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x,y</w:t>
      </w:r>
      <w:proofErr w:type="spellEnd"/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)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меньше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чем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на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dist</w:t>
      </w:r>
      <w:proofErr w:type="spellEnd"/>
    </w:p>
    <w:p w14:paraId="5BC7CC3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1AF2982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dist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&lt;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{</w:t>
      </w:r>
    </w:p>
    <w:p w14:paraId="67C3C3C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"Ошибка: отрицательное расстояние"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5C3B225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3A1CE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170963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new_point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7401A2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2137C69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find_distance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dist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3C9B3A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BFE7EC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0D52D2F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cmp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"Расстояние от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") не превышает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dist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D732CE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068FAE4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inside_zone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Вывод точек внутри зоны от (x_min, y_min) до (x_max, y_max)</w:t>
      </w:r>
    </w:p>
    <w:p w14:paraId="511ECC3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58E1B3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x_min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x_max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||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y_min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y_max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B6419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"Некорректные параметры зоны"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05FF95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908C0D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){</w:t>
      </w:r>
    </w:p>
    <w:p w14:paraId="1FDAFE9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&amp;&amp; 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y_min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y_max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F66358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F1F94B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9991E2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print_by_key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cmp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Внутри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зоны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x_min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y_min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x_max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y_max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2277B3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3FADCE5C" w14:textId="77777777" w:rsidR="00A73ACC" w:rsidRPr="00A73ACC" w:rsidRDefault="00A73ACC" w:rsidP="00A73ACC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09D264D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print_by_key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func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f_name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"Признак не указан"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    </w:t>
      </w: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Функция, выводящая точки по функции-компаратору</w:t>
      </w:r>
    </w:p>
    <w:p w14:paraId="67722B5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1F4C5A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64E66F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признаку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":"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8D1C5E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2A258D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937A1E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064AD45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func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7FBFE02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7F06D88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print_point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4ADEB9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5F33E86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6566B9F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0F9F6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066F3D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8A48B5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2B82707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"Точки не найдены"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4621174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E86E7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85DC78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0BCB7F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CDIO data</w:t>
      </w:r>
    </w:p>
    <w:p w14:paraId="42EB9AB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39A1EBD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A9A197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</w:t>
      </w:r>
    </w:p>
    <w:p w14:paraId="74CFDE2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y: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658A0B3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new_p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BDCBB1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E02E6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04837B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D8F05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2C9864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831085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splice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C19D47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</w:p>
    <w:p w14:paraId="75F7969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"Точка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") не найдена"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3658164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C5ADD3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4E618E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A56CC3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2EE4E93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"Хранилище не содержит записей."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ED2D1C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A73AC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18C64BA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0A5144C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</w:p>
    <w:p w14:paraId="6AC72F9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Список</w:t>
      </w:r>
      <w:proofErr w:type="spellEnd"/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всех точек:"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767AD79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61AE1E1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FC4340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print_point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550D308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60AD32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853568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UPDATE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02B97D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36C02C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find_index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1B405B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24CA49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151E2A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D721A29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y_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D62656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2D9A18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621566F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Точка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 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old_y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")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найдена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A1D00A7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5AEF376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53BEEC2E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E77735B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43E6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27915150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7D9B4E3" w14:textId="77777777" w:rsidR="00A73ACC" w:rsidRPr="00343E6E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15DE8" w14:textId="0CE92915" w:rsidR="00FE75F3" w:rsidRPr="00343E6E" w:rsidRDefault="00FE75F3" w:rsidP="00FE75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E6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C0FE282" w14:textId="743ACF36" w:rsidR="00FE75F3" w:rsidRPr="00343E6E" w:rsidRDefault="00A73ACC" w:rsidP="00A73ACC">
      <w:pPr>
        <w:tabs>
          <w:tab w:val="left" w:pos="20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№1: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0035F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1322BF3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70D5D5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Создание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6C2C8B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99A125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6BE0D2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40BC64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3.14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2C21FE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C4DDA4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41BB799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03528C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</w:t>
      </w:r>
      <w:proofErr w:type="spellStart"/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n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Удаление</w:t>
      </w:r>
      <w:proofErr w:type="spellEnd"/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записей"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269D1E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0A6579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7A4EE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DELETE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732167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7939FB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628E24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</w:t>
      </w:r>
      <w:r w:rsidRPr="00A73AC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О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бновление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записей</w:t>
      </w:r>
      <w:r w:rsidRPr="00A73AC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F3B513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1076640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UPDATE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28E76CDB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0F2C467A" w14:textId="3809ECB0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6A9D005" w14:textId="0672146B" w:rsidR="00A73ACC" w:rsidRDefault="00A73ACC" w:rsidP="00FE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185FFBF" w14:textId="13AE20F2" w:rsidR="00A73ACC" w:rsidRDefault="00A73ACC" w:rsidP="00FE75F3">
      <w:pPr>
        <w:rPr>
          <w:rFonts w:ascii="Times New Roman" w:hAnsi="Times New Roman" w:cs="Times New Roman"/>
          <w:sz w:val="28"/>
          <w:szCs w:val="28"/>
        </w:rPr>
      </w:pPr>
      <w:r w:rsidRPr="00A73A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AD1BB1" wp14:editId="077E4F20">
            <wp:extent cx="3047596" cy="350874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139" cy="35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9EBC" w14:textId="183DE5F5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343E6E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92933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test_2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927CFDA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75D8A4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8DB1F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8F0F5B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F106FE2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3.14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4A12697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52418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FA7B2C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815521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FABA39C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B0829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max_distance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C8EE2C6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closer_then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09EB2CE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inside_zone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73AC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3E396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2C7FC8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lower_ox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72ED5F5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higher_ox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AD2C83F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73ACC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to_left_oy</w:t>
      </w:r>
      <w:proofErr w:type="spellEnd"/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35908F2" w14:textId="77777777" w:rsidR="00A73ACC" w:rsidRPr="00343E6E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343E6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to_right_oy</w:t>
      </w:r>
      <w:proofErr w:type="spellEnd"/>
      <w:r w:rsidRPr="00343E6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9B8E4F0" w14:textId="77777777" w:rsidR="00A73ACC" w:rsidRPr="00A73ACC" w:rsidRDefault="00A73ACC" w:rsidP="00A73A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73AC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9ABA5F9" w14:textId="77777777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44216" w14:textId="693008F9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D53728" w14:textId="5F0D0E3D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AC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00CDF9" wp14:editId="6A79D5D4">
            <wp:extent cx="4199860" cy="3302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177" cy="33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2D67" w14:textId="2F738A73" w:rsidR="00A73ACC" w:rsidRDefault="00A73ACC" w:rsidP="00FE7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A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93577" wp14:editId="67ADF932">
            <wp:extent cx="4211822" cy="26885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4552" cy="27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2F39" w14:textId="6F87888D" w:rsidR="00343E6E" w:rsidRDefault="00343E6E" w:rsidP="00FE7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E8A53" w14:textId="205D6ACB" w:rsidR="00343E6E" w:rsidRDefault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F29C79" w14:textId="1200027F" w:rsidR="00343E6E" w:rsidRPr="00122169" w:rsidRDefault="00343E6E" w:rsidP="00343E6E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1</w:t>
      </w:r>
    </w:p>
    <w:p w14:paraId="6369A266" w14:textId="77777777" w:rsidR="00343E6E" w:rsidRPr="00122169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7815A1ED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Создать класс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Точка</w:t>
      </w:r>
      <w:r w:rsidRPr="00244B08">
        <w:rPr>
          <w:rFonts w:ascii="Times New Roman" w:hAnsi="Times New Roman" w:cs="Times New Roman"/>
          <w:sz w:val="28"/>
          <w:szCs w:val="28"/>
        </w:rPr>
        <w:t>.</w:t>
      </w:r>
    </w:p>
    <w:p w14:paraId="70F1FD2D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Добавить классу точка </w:t>
      </w:r>
      <w:proofErr w:type="spellStart"/>
      <w:r w:rsidRPr="00244B08">
        <w:rPr>
          <w:rFonts w:ascii="Times New Roman" w:hAnsi="Times New Roman" w:cs="Times New Roman"/>
          <w:i/>
          <w:iCs/>
          <w:sz w:val="28"/>
          <w:szCs w:val="28"/>
        </w:rPr>
        <w:t>Точка</w:t>
      </w:r>
      <w:proofErr w:type="spellEnd"/>
      <w:r w:rsidRPr="00244B08">
        <w:rPr>
          <w:rFonts w:ascii="Times New Roman" w:hAnsi="Times New Roman" w:cs="Times New Roman"/>
          <w:sz w:val="28"/>
          <w:szCs w:val="28"/>
        </w:rPr>
        <w:t> метод инициализации полей и метод вывода полей на экран</w:t>
      </w:r>
    </w:p>
    <w:p w14:paraId="0E8A9FC3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Создать класс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Отрезок</w:t>
      </w:r>
      <w:r w:rsidRPr="00244B08">
        <w:rPr>
          <w:rFonts w:ascii="Times New Roman" w:hAnsi="Times New Roman" w:cs="Times New Roman"/>
          <w:sz w:val="28"/>
          <w:szCs w:val="28"/>
        </w:rPr>
        <w:t>.</w:t>
      </w:r>
    </w:p>
    <w:p w14:paraId="771FAB6B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У класса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Отрезок</w:t>
      </w:r>
      <w:r w:rsidRPr="00244B08">
        <w:rPr>
          <w:rFonts w:ascii="Times New Roman" w:hAnsi="Times New Roman" w:cs="Times New Roman"/>
          <w:sz w:val="28"/>
          <w:szCs w:val="28"/>
        </w:rPr>
        <w:t> должны быть поля, являющиеся экземплярами класса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Точка</w:t>
      </w:r>
      <w:r w:rsidRPr="00244B08">
        <w:rPr>
          <w:rFonts w:ascii="Times New Roman" w:hAnsi="Times New Roman" w:cs="Times New Roman"/>
          <w:sz w:val="28"/>
          <w:szCs w:val="28"/>
        </w:rPr>
        <w:t>.</w:t>
      </w:r>
    </w:p>
    <w:p w14:paraId="15000ED3" w14:textId="6B4F7536" w:rsid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  <w:r w:rsidRPr="00244B08">
        <w:rPr>
          <w:rFonts w:ascii="Times New Roman" w:hAnsi="Times New Roman" w:cs="Times New Roman"/>
          <w:sz w:val="28"/>
          <w:szCs w:val="28"/>
        </w:rPr>
        <w:t>Добавить классу </w:t>
      </w:r>
      <w:r w:rsidRPr="00244B08">
        <w:rPr>
          <w:rFonts w:ascii="Times New Roman" w:hAnsi="Times New Roman" w:cs="Times New Roman"/>
          <w:i/>
          <w:iCs/>
          <w:sz w:val="28"/>
          <w:szCs w:val="28"/>
        </w:rPr>
        <w:t>Отрезок</w:t>
      </w:r>
      <w:r w:rsidRPr="00244B08">
        <w:rPr>
          <w:rFonts w:ascii="Times New Roman" w:hAnsi="Times New Roman" w:cs="Times New Roman"/>
          <w:sz w:val="28"/>
          <w:szCs w:val="28"/>
        </w:rPr>
        <w:t> метод инициализации полей, метод вывода информации о полях на экран, а также метод получения длины отрезка.</w:t>
      </w:r>
    </w:p>
    <w:p w14:paraId="625076CD" w14:textId="77777777" w:rsidR="00244B08" w:rsidRPr="00244B08" w:rsidRDefault="00244B08" w:rsidP="00244B08">
      <w:pPr>
        <w:rPr>
          <w:rFonts w:ascii="Times New Roman" w:hAnsi="Times New Roman" w:cs="Times New Roman"/>
          <w:sz w:val="28"/>
          <w:szCs w:val="28"/>
        </w:rPr>
      </w:pPr>
    </w:p>
    <w:p w14:paraId="75D0CFC3" w14:textId="71628B94" w:rsidR="00343E6E" w:rsidRPr="00343E6E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0F4CC04D" w14:textId="77777777" w:rsidR="00207D48" w:rsidRPr="005E160A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0E79F8F5" w14:textId="77777777" w:rsidR="00207D48" w:rsidRPr="005E160A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78507E35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spellEnd"/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306A1BA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spellEnd"/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0773AC1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proofErr w:type="spellEnd"/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915E451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7E4C7F9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ED87F6A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proofErr w:type="spellEnd"/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29CC4D3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spellEnd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proofErr w:type="spellEnd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proofErr w:type="spellEnd"/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)`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33798CA" w14:textId="77777777" w:rsidR="00207D48" w:rsidRPr="005E160A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6ED3175" w14:textId="77777777" w:rsidR="00207D48" w:rsidRPr="005E160A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48F388F" w14:textId="77777777" w:rsidR="00207D48" w:rsidRPr="005E160A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579A4BB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Segment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6B19186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65287142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B8DD7ED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BA18EF7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FF67AD7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DD34D2B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proofErr w:type="spellEnd"/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E4433E7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proofErr w:type="spellEnd"/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14:paraId="2987F11F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207D48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</w:t>
      </w:r>
    </w:p>
    <w:p w14:paraId="5F3A01AF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207D48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</w:t>
      </w:r>
    </w:p>
    <w:p w14:paraId="4F5F8518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(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)**</w:t>
      </w:r>
      <w:r w:rsidRPr="00207D48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</w:p>
    <w:p w14:paraId="1E81C07D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);</w:t>
      </w:r>
    </w:p>
    <w:p w14:paraId="72C23BEC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081B5A3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21ED15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proofErr w:type="spellEnd"/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F910151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отрезка</w:t>
      </w:r>
      <w:r w:rsidRPr="00207D4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EC4D3B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C5B8AE0" w14:textId="77777777" w:rsidR="00207D48" w:rsidRPr="00207D48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207D4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207D4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EEBA74B" w14:textId="77777777" w:rsidR="00207D48" w:rsidRPr="005E160A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07D4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17D9BBA" w14:textId="77777777" w:rsidR="00207D48" w:rsidRPr="005E160A" w:rsidRDefault="00207D48" w:rsidP="00207D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090118A" w14:textId="04C4D9AE" w:rsidR="002A46EB" w:rsidRPr="005E160A" w:rsidRDefault="002A46EB" w:rsidP="00343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FABF3" w14:textId="35D4448C" w:rsidR="00207D48" w:rsidRPr="005E160A" w:rsidRDefault="00207D48" w:rsidP="00343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67C56" w14:textId="2FECC20A" w:rsidR="00207D48" w:rsidRPr="005E160A" w:rsidRDefault="00207D48" w:rsidP="00343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CC876" w14:textId="77777777" w:rsidR="00207D48" w:rsidRPr="005E160A" w:rsidRDefault="00207D48" w:rsidP="00343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78305" w14:textId="75F10DCB" w:rsidR="00343E6E" w:rsidRPr="005E160A" w:rsidRDefault="00343E6E" w:rsidP="00343E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60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4E27EB5A" w14:textId="3228A85C" w:rsidR="00343E6E" w:rsidRPr="005E160A" w:rsidRDefault="00343E6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E160A">
        <w:rPr>
          <w:rFonts w:ascii="Times New Roman" w:hAnsi="Times New Roman" w:cs="Times New Roman"/>
          <w:sz w:val="28"/>
          <w:szCs w:val="28"/>
          <w:lang w:val="en-US"/>
        </w:rPr>
        <w:t xml:space="preserve"> №1:</w:t>
      </w:r>
    </w:p>
    <w:p w14:paraId="69E84F66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103AFD29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20EC019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EC4D6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p3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1.141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3.1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6617B5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p4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Point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4C4E70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0DF18F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CE4C8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A5B57E6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D47DF8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p3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956469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p4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DDF93FB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53CDEB3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Отрезок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№1:"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383CB0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Segment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p3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p2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7D069B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proofErr w:type="spellEnd"/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3273138B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Длина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отрезка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= 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proofErr w:type="spellEnd"/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3C18DEC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36E42B8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Отрезок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№2:"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8025839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9C0AF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Segment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p1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p4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CFF5234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printFields</w:t>
      </w:r>
      <w:proofErr w:type="spellEnd"/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A018A60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Длина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отрезка</w:t>
      </w:r>
      <w:r w:rsidRPr="009C0AF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= "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9C0AF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</w:t>
      </w: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C0AF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getLength</w:t>
      </w:r>
      <w:proofErr w:type="spellEnd"/>
      <w:r w:rsidRPr="009C0AF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8267DE2" w14:textId="77777777" w:rsidR="009C0AF6" w:rsidRPr="009C0AF6" w:rsidRDefault="009C0AF6" w:rsidP="009C0AF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C0AF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CCF91A2" w14:textId="77777777" w:rsidR="009C0AF6" w:rsidRPr="00207D48" w:rsidRDefault="009C0AF6" w:rsidP="00343E6E">
      <w:pPr>
        <w:rPr>
          <w:rFonts w:ascii="Times New Roman" w:hAnsi="Times New Roman" w:cs="Times New Roman"/>
          <w:sz w:val="28"/>
          <w:szCs w:val="28"/>
        </w:rPr>
      </w:pPr>
    </w:p>
    <w:p w14:paraId="1FB9C2B6" w14:textId="23FEC181" w:rsid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07D48">
        <w:rPr>
          <w:rFonts w:ascii="Times New Roman" w:hAnsi="Times New Roman" w:cs="Times New Roman"/>
          <w:sz w:val="28"/>
          <w:szCs w:val="28"/>
        </w:rPr>
        <w:t>:</w:t>
      </w:r>
    </w:p>
    <w:p w14:paraId="7F52385E" w14:textId="373DC65C" w:rsidR="009C0AF6" w:rsidRPr="00207D48" w:rsidRDefault="00444689" w:rsidP="00343E6E">
      <w:pPr>
        <w:rPr>
          <w:rFonts w:ascii="Times New Roman" w:hAnsi="Times New Roman" w:cs="Times New Roman"/>
          <w:sz w:val="28"/>
          <w:szCs w:val="28"/>
        </w:rPr>
      </w:pPr>
      <w:r w:rsidRPr="00444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F7C94" wp14:editId="4E743F88">
            <wp:extent cx="3268512" cy="305154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1932" cy="30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1D9F" w14:textId="6613F950" w:rsidR="00343E6E" w:rsidRPr="00207D48" w:rsidRDefault="00343E6E">
      <w:pPr>
        <w:rPr>
          <w:rFonts w:ascii="Times New Roman" w:hAnsi="Times New Roman" w:cs="Times New Roman"/>
          <w:sz w:val="28"/>
          <w:szCs w:val="28"/>
        </w:rPr>
      </w:pPr>
      <w:r w:rsidRPr="00207D48">
        <w:rPr>
          <w:rFonts w:ascii="Times New Roman" w:hAnsi="Times New Roman" w:cs="Times New Roman"/>
          <w:sz w:val="28"/>
          <w:szCs w:val="28"/>
        </w:rPr>
        <w:br w:type="page"/>
      </w:r>
    </w:p>
    <w:p w14:paraId="51231011" w14:textId="071092BB" w:rsidR="00343E6E" w:rsidRPr="00207D48" w:rsidRDefault="00343E6E" w:rsidP="00343E6E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07D48">
        <w:rPr>
          <w:rFonts w:ascii="Times New Roman" w:hAnsi="Times New Roman" w:cs="Times New Roman"/>
          <w:sz w:val="32"/>
          <w:szCs w:val="32"/>
          <w:u w:val="single"/>
        </w:rPr>
        <w:t>2</w:t>
      </w:r>
    </w:p>
    <w:p w14:paraId="492C4E71" w14:textId="77777777" w:rsidR="00343E6E" w:rsidRPr="00122169" w:rsidRDefault="00343E6E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5FD3CB52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Создать класс </w:t>
      </w:r>
      <w:r w:rsidRPr="004A2BF6">
        <w:rPr>
          <w:rFonts w:ascii="Times New Roman" w:hAnsi="Times New Roman" w:cs="Times New Roman"/>
          <w:i/>
          <w:iCs/>
          <w:sz w:val="28"/>
          <w:szCs w:val="28"/>
        </w:rPr>
        <w:t>Треугольник</w:t>
      </w:r>
      <w:r w:rsidRPr="004A2BF6">
        <w:rPr>
          <w:rFonts w:ascii="Times New Roman" w:hAnsi="Times New Roman" w:cs="Times New Roman"/>
          <w:sz w:val="28"/>
          <w:szCs w:val="28"/>
        </w:rPr>
        <w:t>.</w:t>
      </w:r>
    </w:p>
    <w:p w14:paraId="5B2BE360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Класс </w:t>
      </w:r>
      <w:r w:rsidRPr="004A2BF6">
        <w:rPr>
          <w:rFonts w:ascii="Times New Roman" w:hAnsi="Times New Roman" w:cs="Times New Roman"/>
          <w:i/>
          <w:iCs/>
          <w:sz w:val="28"/>
          <w:szCs w:val="28"/>
        </w:rPr>
        <w:t>Треугольник</w:t>
      </w:r>
      <w:r w:rsidRPr="004A2BF6">
        <w:rPr>
          <w:rFonts w:ascii="Times New Roman" w:hAnsi="Times New Roman" w:cs="Times New Roman"/>
          <w:sz w:val="28"/>
          <w:szCs w:val="28"/>
        </w:rPr>
        <w:t> должен иметь поля, хранящие длины сторон треугольника.</w:t>
      </w:r>
    </w:p>
    <w:p w14:paraId="3DBECADE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Реализовать следующие методы:</w:t>
      </w:r>
    </w:p>
    <w:p w14:paraId="5B797D30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инициализации полей</w:t>
      </w:r>
    </w:p>
    <w:p w14:paraId="5EC492C5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проверки возможности существования треугольника с такими сторонами</w:t>
      </w:r>
    </w:p>
    <w:p w14:paraId="363F84D5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получения периметра треугольника</w:t>
      </w:r>
    </w:p>
    <w:p w14:paraId="3DD79D1F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получения площади треугольника</w:t>
      </w:r>
    </w:p>
    <w:p w14:paraId="13B37B84" w14:textId="77777777" w:rsidR="004A2BF6" w:rsidRPr="004A2BF6" w:rsidRDefault="004A2BF6" w:rsidP="004A2B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Метод для проверки факта: является ли треугольник прямоугольным</w:t>
      </w:r>
    </w:p>
    <w:p w14:paraId="205F6BA3" w14:textId="77777777" w:rsidR="004A2BF6" w:rsidRDefault="004A2BF6" w:rsidP="00343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2C25F" w14:textId="580058E7" w:rsidR="00343E6E" w:rsidRPr="005E160A" w:rsidRDefault="00343E6E" w:rsidP="00343E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5E16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67B5F50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isEqual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6045A20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&lt; </w:t>
      </w:r>
      <w:proofErr w:type="spellStart"/>
      <w:r w:rsidRPr="004446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Number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EPSILON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0026435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6CAEBEA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1C965B8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6503943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constructor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EB164A7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66F460B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5DED2A2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=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00438B5D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A4621AA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F86370D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isExist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{   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Проверка возможности существования треугольника</w:t>
      </w:r>
    </w:p>
    <w:p w14:paraId="4AFAA9BD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D4EA476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4446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D07EC74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406F0B6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94D5667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16F8708E" w14:textId="77777777" w:rsidR="00444689" w:rsidRPr="005E160A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E160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E160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402C7D5" w14:textId="77777777" w:rsidR="00444689" w:rsidRPr="005E160A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408760C6" w14:textId="57AD015E" w:rsidR="00444689" w:rsidRPr="005E160A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4987475" w14:textId="77777777" w:rsidR="00444689" w:rsidRPr="005E160A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5E160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proofErr w:type="spellEnd"/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     </w:t>
      </w:r>
      <w:r w:rsidRPr="005E160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Проверка</w:t>
      </w:r>
      <w:r w:rsidRPr="005E160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прямоугольности</w:t>
      </w:r>
    </w:p>
    <w:p w14:paraId="07B86EE5" w14:textId="77777777" w:rsidR="00444689" w:rsidRPr="005E160A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E160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E160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hypotenuse_2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E160A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Math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E160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E160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E160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E160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E160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E160A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E160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** </w:t>
      </w:r>
      <w:r w:rsidRPr="005E160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982F81F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cathetus_sum2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**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**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**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-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hypotenuse_2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0758831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isEqual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cathetus_sum2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hypotenuse_2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860120C" w14:textId="231A633E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8A126E9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   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Периметр</w:t>
      </w:r>
    </w:p>
    <w:p w14:paraId="495E763C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0D2B75" w14:textId="465E112C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848DB94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        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44468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Площадь</w:t>
      </w:r>
    </w:p>
    <w:p w14:paraId="7E1C9FD1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/ </w:t>
      </w:r>
      <w:r w:rsidRPr="004446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B2C1A13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Math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sqrt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* 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* 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* (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1DD3AD71" w14:textId="21C5A20C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CB18484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446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proofErr w:type="spellEnd"/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135AC33" w14:textId="77777777" w:rsidR="00444689" w:rsidRPr="00444689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44468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`triangle: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proofErr w:type="spellEnd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</w:t>
      </w:r>
      <w:proofErr w:type="spellEnd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this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446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</w:t>
      </w:r>
      <w:proofErr w:type="spellEnd"/>
      <w:r w:rsidRPr="004446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4446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31BD7C0" w14:textId="77777777" w:rsidR="00444689" w:rsidRPr="005E160A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446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E414F8C" w14:textId="35E670C4" w:rsidR="00444689" w:rsidRPr="005E160A" w:rsidRDefault="00444689" w:rsidP="004446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A7A4642" w14:textId="3AEAD6DA" w:rsidR="00343E6E" w:rsidRPr="005E160A" w:rsidRDefault="00343E6E" w:rsidP="00343E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60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FE61A34" w14:textId="5D46417E" w:rsidR="00343E6E" w:rsidRPr="005E160A" w:rsidRDefault="00343E6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E160A">
        <w:rPr>
          <w:rFonts w:ascii="Times New Roman" w:hAnsi="Times New Roman" w:cs="Times New Roman"/>
          <w:sz w:val="28"/>
          <w:szCs w:val="28"/>
          <w:lang w:val="en-US"/>
        </w:rPr>
        <w:t xml:space="preserve"> №1:</w:t>
      </w:r>
    </w:p>
    <w:p w14:paraId="5B6C338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101BF06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B0A221F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6ECBCA0A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B12C61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(-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471057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34AB039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5753A5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30D214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3F85443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8C53FB7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22A4437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A87F20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5D0715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7E572DF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exist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isExist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8747802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B4B5D68" w14:textId="77777777" w:rsidR="00757189" w:rsidRPr="00343E6E" w:rsidRDefault="00757189" w:rsidP="00343E6E">
      <w:pPr>
        <w:rPr>
          <w:rFonts w:ascii="Times New Roman" w:hAnsi="Times New Roman" w:cs="Times New Roman"/>
          <w:sz w:val="28"/>
          <w:szCs w:val="28"/>
        </w:rPr>
      </w:pPr>
    </w:p>
    <w:p w14:paraId="398840FD" w14:textId="772C9188" w:rsid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43E6E">
        <w:rPr>
          <w:rFonts w:ascii="Times New Roman" w:hAnsi="Times New Roman" w:cs="Times New Roman"/>
          <w:sz w:val="28"/>
          <w:szCs w:val="28"/>
        </w:rPr>
        <w:t>:</w:t>
      </w:r>
    </w:p>
    <w:p w14:paraId="03D80014" w14:textId="16EEECEE" w:rsidR="00757189" w:rsidRPr="00343E6E" w:rsidRDefault="00757189" w:rsidP="00343E6E">
      <w:pPr>
        <w:rPr>
          <w:rFonts w:ascii="Times New Roman" w:hAnsi="Times New Roman" w:cs="Times New Roman"/>
          <w:sz w:val="28"/>
          <w:szCs w:val="28"/>
        </w:rPr>
      </w:pPr>
      <w:r w:rsidRPr="00757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426F9" wp14:editId="5ACF4D3C">
            <wp:extent cx="3125972" cy="110259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170" cy="11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0CBE" w14:textId="77777777" w:rsidR="00343E6E" w:rsidRPr="00343E6E" w:rsidRDefault="00343E6E" w:rsidP="00343E6E">
      <w:pPr>
        <w:rPr>
          <w:rFonts w:ascii="Times New Roman" w:hAnsi="Times New Roman" w:cs="Times New Roman"/>
          <w:sz w:val="28"/>
          <w:szCs w:val="28"/>
        </w:rPr>
      </w:pPr>
    </w:p>
    <w:p w14:paraId="0A1F9EE8" w14:textId="3151B4B9" w:rsidR="00343E6E" w:rsidRPr="005E160A" w:rsidRDefault="00343E6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E160A">
        <w:rPr>
          <w:rFonts w:ascii="Times New Roman" w:hAnsi="Times New Roman" w:cs="Times New Roman"/>
          <w:sz w:val="28"/>
          <w:szCs w:val="28"/>
          <w:lang w:val="en-US"/>
        </w:rPr>
        <w:t xml:space="preserve"> №2:</w:t>
      </w:r>
    </w:p>
    <w:p w14:paraId="41D38AF1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test2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B8605D5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1.01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9AA4C2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3AAF5B00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7442F580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7D11BEC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3C29004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BFC91F1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777E79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3BE370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769126B6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39870AF4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CBC0FC8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25B616AB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5905BA3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185AE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765005A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68CB56C2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BCC370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468E11D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0690E4E3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FA999A6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8768F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75718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5718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Triangle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75718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690C2A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9047449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"Is right -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isRight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4AEDE3DE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getPerimeter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234BA334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5718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 = "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spellStart"/>
      <w:r w:rsidRPr="0075718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tr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getArea</w:t>
      </w:r>
      <w:proofErr w:type="spellEnd"/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27C0B66B" w14:textId="77777777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5718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75718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268EFA45" w14:textId="5DD2D67B" w:rsidR="00757189" w:rsidRPr="00757189" w:rsidRDefault="00757189" w:rsidP="007571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5718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7A1FE180" w14:textId="500C028D" w:rsidR="00343E6E" w:rsidRPr="00207D48" w:rsidRDefault="00343E6E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207D48">
        <w:rPr>
          <w:rFonts w:ascii="Times New Roman" w:hAnsi="Times New Roman" w:cs="Times New Roman"/>
          <w:sz w:val="28"/>
          <w:szCs w:val="28"/>
        </w:rPr>
        <w:t>:</w:t>
      </w:r>
    </w:p>
    <w:p w14:paraId="77CAAD31" w14:textId="4911F2EE" w:rsidR="008A54F4" w:rsidRPr="00207D48" w:rsidRDefault="00757189" w:rsidP="00343E6E">
      <w:pPr>
        <w:rPr>
          <w:rFonts w:ascii="Times New Roman" w:hAnsi="Times New Roman" w:cs="Times New Roman"/>
          <w:sz w:val="28"/>
          <w:szCs w:val="28"/>
        </w:rPr>
      </w:pPr>
      <w:r w:rsidRPr="00757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16A8E" wp14:editId="5B81981C">
            <wp:extent cx="3422826" cy="332757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17FE" w14:textId="2B4D9860" w:rsidR="008A54F4" w:rsidRPr="00207D48" w:rsidRDefault="008A54F4">
      <w:pPr>
        <w:rPr>
          <w:rFonts w:ascii="Times New Roman" w:hAnsi="Times New Roman" w:cs="Times New Roman"/>
          <w:sz w:val="28"/>
          <w:szCs w:val="28"/>
        </w:rPr>
      </w:pPr>
      <w:r w:rsidRPr="00207D48">
        <w:rPr>
          <w:rFonts w:ascii="Times New Roman" w:hAnsi="Times New Roman" w:cs="Times New Roman"/>
          <w:sz w:val="28"/>
          <w:szCs w:val="28"/>
        </w:rPr>
        <w:br w:type="page"/>
      </w:r>
    </w:p>
    <w:p w14:paraId="2EBAB1EE" w14:textId="3F6D7C62" w:rsidR="008A54F4" w:rsidRPr="00207D48" w:rsidRDefault="008A54F4" w:rsidP="008A54F4">
      <w:pPr>
        <w:rPr>
          <w:rFonts w:ascii="Times New Roman" w:hAnsi="Times New Roman" w:cs="Times New Roman"/>
          <w:sz w:val="28"/>
          <w:szCs w:val="28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Pr="00343E6E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07D48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B48D4E5" w14:textId="77777777" w:rsidR="008A54F4" w:rsidRPr="00122169" w:rsidRDefault="008A54F4" w:rsidP="008A5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  <w:t>Условие</w:t>
      </w:r>
    </w:p>
    <w:p w14:paraId="607C9D09" w14:textId="77777777" w:rsidR="004A2BF6" w:rsidRPr="004A2BF6" w:rsidRDefault="004A2BF6" w:rsidP="004A2B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Реализовать программу, в которой происходят следующие действия:</w:t>
      </w:r>
    </w:p>
    <w:p w14:paraId="27A15523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Происходит вывод целых чисел от 1 до 10 с задержками в 2 секунды.</w:t>
      </w:r>
    </w:p>
    <w:p w14:paraId="734BE4A5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После этого происходит вывод от 11 до 20 с задержками в 1 секунду.</w:t>
      </w:r>
    </w:p>
    <w:p w14:paraId="418F9257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Потом опять происходит вывод чисел от 1 до 10 с задержками в 2 секунды.</w:t>
      </w:r>
    </w:p>
    <w:p w14:paraId="3BEDEBF2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После этого происходит вывод от 11 до 20 с задержками в 1 секунду.</w:t>
      </w:r>
    </w:p>
    <w:p w14:paraId="318182AC" w14:textId="77777777" w:rsidR="004A2BF6" w:rsidRPr="004A2BF6" w:rsidRDefault="004A2BF6" w:rsidP="004A2BF6">
      <w:pPr>
        <w:rPr>
          <w:rFonts w:ascii="Times New Roman" w:hAnsi="Times New Roman" w:cs="Times New Roman"/>
          <w:sz w:val="28"/>
          <w:szCs w:val="28"/>
        </w:rPr>
      </w:pPr>
      <w:r w:rsidRPr="004A2BF6">
        <w:rPr>
          <w:rFonts w:ascii="Times New Roman" w:hAnsi="Times New Roman" w:cs="Times New Roman"/>
          <w:sz w:val="28"/>
          <w:szCs w:val="28"/>
        </w:rPr>
        <w:t>Это должно происходить циклически.</w:t>
      </w:r>
    </w:p>
    <w:p w14:paraId="30E2C635" w14:textId="77777777" w:rsidR="004A2BF6" w:rsidRDefault="004A2BF6" w:rsidP="008A54F4">
      <w:pPr>
        <w:rPr>
          <w:rFonts w:ascii="Times New Roman" w:hAnsi="Times New Roman" w:cs="Times New Roman"/>
          <w:sz w:val="28"/>
          <w:szCs w:val="28"/>
        </w:rPr>
      </w:pPr>
    </w:p>
    <w:p w14:paraId="0B2D9616" w14:textId="77777777" w:rsidR="008A54F4" w:rsidRPr="00343E6E" w:rsidRDefault="008A54F4" w:rsidP="008A5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3BD247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A2C9AD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C3CC0A9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1B7E0B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634DE12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538093F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C782E7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f2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f2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fstop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1DF5BE63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77958B51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F0E9AD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E56D9B0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DE48A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Date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now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-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4E9F586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2E7D058D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D4AACF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4DA6929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4A00ECD0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089B3C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clearInterval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C235A0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7E9029A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B9A75B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FA287C7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f2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93FD434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DE48A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Date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now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-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BCB2EC" w14:textId="77777777" w:rsidR="00DE48A7" w:rsidRPr="005E160A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E160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5228CE04" w14:textId="77777777" w:rsidR="00DE48A7" w:rsidRPr="005E160A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27457D5" w14:textId="77777777" w:rsidR="00DE48A7" w:rsidRPr="005E160A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E160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5E160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&gt;= </w:t>
      </w:r>
      <w:r w:rsidRPr="005E160A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</w:t>
      </w: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45A3AD4" w14:textId="77777777" w:rsidR="00DE48A7" w:rsidRPr="005E160A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48FB68D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E160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85B206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4AF6FFCF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0C093B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clearInterval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6EFECC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6D5BA6EC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01F9142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61495F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fstop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5ECA5B2E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"End"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418D8DE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clearInterval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844785E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479B5FA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1C46E28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Вывод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,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время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начала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работы</w:t>
      </w:r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(</w:t>
      </w:r>
      <w:proofErr w:type="spellStart"/>
      <w:r w:rsidRPr="00DE48A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мс</w:t>
      </w:r>
      <w:proofErr w:type="spellEnd"/>
      <w:r w:rsidRPr="00DE48A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)"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66D4369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begin_t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E48A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Date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now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8C00258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interval</w:t>
      </w: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E48A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setInterval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func_arr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delay_arr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DE48A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func_n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49268C5C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6E38D92" w14:textId="77777777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BEDF099" w14:textId="5C142F15" w:rsidR="00DE48A7" w:rsidRPr="00DE48A7" w:rsidRDefault="00DE48A7" w:rsidP="00DE48A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DE48A7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proofErr w:type="spellEnd"/>
      <w:r w:rsidRPr="00DE48A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25B70C0C" w14:textId="77777777" w:rsidR="002A58D0" w:rsidRDefault="002A58D0" w:rsidP="008A54F4">
      <w:pPr>
        <w:rPr>
          <w:rFonts w:ascii="Times New Roman" w:hAnsi="Times New Roman" w:cs="Times New Roman"/>
          <w:sz w:val="28"/>
          <w:szCs w:val="28"/>
        </w:rPr>
      </w:pPr>
    </w:p>
    <w:p w14:paraId="29458B46" w14:textId="77777777" w:rsidR="008A54F4" w:rsidRPr="00122169" w:rsidRDefault="008A54F4" w:rsidP="008A5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ADB6B92" w14:textId="52D4BFCF" w:rsidR="008A54F4" w:rsidRDefault="008A54F4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764925" w:rsidRPr="00764925">
        <w:rPr>
          <w:rFonts w:ascii="Times New Roman" w:hAnsi="Times New Roman" w:cs="Times New Roman"/>
          <w:sz w:val="28"/>
          <w:szCs w:val="28"/>
        </w:rPr>
        <w:t xml:space="preserve"> (</w:t>
      </w:r>
      <w:r w:rsidR="00764925">
        <w:rPr>
          <w:rFonts w:ascii="Times New Roman" w:hAnsi="Times New Roman" w:cs="Times New Roman"/>
          <w:sz w:val="28"/>
          <w:szCs w:val="28"/>
        </w:rPr>
        <w:t xml:space="preserve">для отражения задержек во времени в отчёте, выводится время, прошедшее с запуска функции в </w:t>
      </w:r>
      <w:proofErr w:type="spellStart"/>
      <w:r w:rsidR="00764925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764925" w:rsidRPr="00764925">
        <w:rPr>
          <w:rFonts w:ascii="Times New Roman" w:hAnsi="Times New Roman" w:cs="Times New Roman"/>
          <w:sz w:val="28"/>
          <w:szCs w:val="28"/>
        </w:rPr>
        <w:t>)</w:t>
      </w:r>
      <w:r w:rsidRPr="008A54F4">
        <w:rPr>
          <w:rFonts w:ascii="Times New Roman" w:hAnsi="Times New Roman" w:cs="Times New Roman"/>
          <w:sz w:val="28"/>
          <w:szCs w:val="28"/>
        </w:rPr>
        <w:t>:</w:t>
      </w:r>
    </w:p>
    <w:p w14:paraId="1AA836A5" w14:textId="6C960B6B" w:rsidR="0035712B" w:rsidRPr="008A54F4" w:rsidRDefault="0035712B" w:rsidP="00343E6E">
      <w:pPr>
        <w:rPr>
          <w:rFonts w:ascii="Times New Roman" w:hAnsi="Times New Roman" w:cs="Times New Roman"/>
          <w:sz w:val="28"/>
          <w:szCs w:val="28"/>
        </w:rPr>
      </w:pPr>
      <w:r w:rsidRPr="00357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0E89A" wp14:editId="23192F5F">
            <wp:extent cx="2457169" cy="5369442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3045" b="2907"/>
                    <a:stretch/>
                  </pic:blipFill>
                  <pic:spPr bwMode="auto">
                    <a:xfrm>
                      <a:off x="0" y="0"/>
                      <a:ext cx="2457577" cy="537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05D96" w14:textId="27CF1006" w:rsidR="00343E6E" w:rsidRPr="00207D48" w:rsidRDefault="0035712B" w:rsidP="00343E6E">
      <w:pPr>
        <w:rPr>
          <w:rFonts w:ascii="Times New Roman" w:hAnsi="Times New Roman" w:cs="Times New Roman"/>
          <w:sz w:val="28"/>
          <w:szCs w:val="28"/>
        </w:rPr>
      </w:pPr>
      <w:r w:rsidRPr="00357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67C63" wp14:editId="06FEC360">
            <wp:extent cx="2457576" cy="1352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FDA2" w14:textId="37983ABF" w:rsidR="00E300DB" w:rsidRDefault="00E300DB" w:rsidP="00343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6127C8A" w14:textId="77777777" w:rsidR="00E300DB" w:rsidRDefault="00E3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047E0B88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21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CE310" w14:textId="77777777" w:rsidR="0067064A" w:rsidRDefault="0067064A" w:rsidP="00E300DB">
      <w:pPr>
        <w:spacing w:after="0" w:line="240" w:lineRule="auto"/>
      </w:pPr>
      <w:r>
        <w:separator/>
      </w:r>
    </w:p>
  </w:endnote>
  <w:endnote w:type="continuationSeparator" w:id="0">
    <w:p w14:paraId="1F89A894" w14:textId="77777777" w:rsidR="0067064A" w:rsidRDefault="0067064A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Content>
      <w:p w14:paraId="127430EF" w14:textId="77777777" w:rsidR="0076511E" w:rsidRDefault="007651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76511E" w:rsidRDefault="00765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31BC8" w14:textId="77777777" w:rsidR="0067064A" w:rsidRDefault="0067064A" w:rsidP="00E300DB">
      <w:pPr>
        <w:spacing w:after="0" w:line="240" w:lineRule="auto"/>
      </w:pPr>
      <w:r>
        <w:separator/>
      </w:r>
    </w:p>
  </w:footnote>
  <w:footnote w:type="continuationSeparator" w:id="0">
    <w:p w14:paraId="4FC6B927" w14:textId="77777777" w:rsidR="0067064A" w:rsidRDefault="0067064A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122169"/>
    <w:rsid w:val="00124B58"/>
    <w:rsid w:val="00165F91"/>
    <w:rsid w:val="0017592F"/>
    <w:rsid w:val="001A2307"/>
    <w:rsid w:val="001E3A77"/>
    <w:rsid w:val="00207D48"/>
    <w:rsid w:val="0023634B"/>
    <w:rsid w:val="00244B08"/>
    <w:rsid w:val="002857A2"/>
    <w:rsid w:val="002A46EB"/>
    <w:rsid w:val="002A58D0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4689"/>
    <w:rsid w:val="00472305"/>
    <w:rsid w:val="004A2BF6"/>
    <w:rsid w:val="0052054A"/>
    <w:rsid w:val="00561EDC"/>
    <w:rsid w:val="005E160A"/>
    <w:rsid w:val="00615F74"/>
    <w:rsid w:val="00632529"/>
    <w:rsid w:val="0067064A"/>
    <w:rsid w:val="006B7C0C"/>
    <w:rsid w:val="007163EC"/>
    <w:rsid w:val="0074053E"/>
    <w:rsid w:val="00745B41"/>
    <w:rsid w:val="00757189"/>
    <w:rsid w:val="00764925"/>
    <w:rsid w:val="0076511E"/>
    <w:rsid w:val="00790388"/>
    <w:rsid w:val="00817CE9"/>
    <w:rsid w:val="008A54F4"/>
    <w:rsid w:val="008E4042"/>
    <w:rsid w:val="009377E1"/>
    <w:rsid w:val="009C0AF6"/>
    <w:rsid w:val="009F4EC7"/>
    <w:rsid w:val="00A472EB"/>
    <w:rsid w:val="00A73ACC"/>
    <w:rsid w:val="00A74070"/>
    <w:rsid w:val="00AD3D6E"/>
    <w:rsid w:val="00AF27E9"/>
    <w:rsid w:val="00B151B7"/>
    <w:rsid w:val="00B656A8"/>
    <w:rsid w:val="00B72F9B"/>
    <w:rsid w:val="00B904C2"/>
    <w:rsid w:val="00BB3B29"/>
    <w:rsid w:val="00BC2C13"/>
    <w:rsid w:val="00BC52F0"/>
    <w:rsid w:val="00C665F5"/>
    <w:rsid w:val="00C7682F"/>
    <w:rsid w:val="00CB15F9"/>
    <w:rsid w:val="00D63767"/>
    <w:rsid w:val="00DA2463"/>
    <w:rsid w:val="00DC3636"/>
    <w:rsid w:val="00DC7355"/>
    <w:rsid w:val="00DE48A7"/>
    <w:rsid w:val="00E300DB"/>
    <w:rsid w:val="00EB1510"/>
    <w:rsid w:val="00EF0FBC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27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33</cp:revision>
  <cp:lastPrinted>2020-09-17T07:32:00Z</cp:lastPrinted>
  <dcterms:created xsi:type="dcterms:W3CDTF">2020-09-05T19:31:00Z</dcterms:created>
  <dcterms:modified xsi:type="dcterms:W3CDTF">2020-09-17T07:53:00Z</dcterms:modified>
</cp:coreProperties>
</file>