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9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416"/>
        <w:gridCol w:w="7938"/>
      </w:tblGrid>
      <w:tr>
        <w:trPr/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drawing>
                <wp:anchor behindDoc="0" distT="0" distB="0" distL="13335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626" y="0"/>
                      <wp:lineTo x="-1626" y="20233"/>
                      <wp:lineTo x="21793" y="20233"/>
                      <wp:lineTo x="21793" y="0"/>
                      <wp:lineTo x="-1626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 w:cs="Times New Roman" w:ascii="Times New Roman" w:hAnsi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 w:cs="Times New Roman" w:ascii="Times New Roman" w:hAnsi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НАПРАВЛЕНИЕ ПОДГОТОВКИ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09.03.01 Информатика и вычислительная техника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aps/>
          <w:spacing w:val="1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aps/>
          <w:spacing w:val="1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aps/>
          <w:spacing w:val="100"/>
          <w:sz w:val="32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pacing w:val="100"/>
          <w:sz w:val="32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aps/>
          <w:spacing w:val="100"/>
          <w:sz w:val="32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pacing w:val="100"/>
          <w:sz w:val="32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caps/>
          <w:spacing w:val="100"/>
          <w:sz w:val="32"/>
          <w:szCs w:val="20"/>
          <w:lang w:eastAsia="ru-RU"/>
        </w:rPr>
        <w:t>Отчет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sz w:val="32"/>
          <w:szCs w:val="20"/>
          <w:lang w:eastAsia="ru-RU"/>
        </w:rPr>
      </w:pPr>
      <w:r>
        <w:rPr>
          <w:rFonts w:eastAsia="Times New Roman" w:cs="Times New Roman" w:ascii="Times New Roman" w:hAnsi="Times New Roman"/>
          <w:i/>
          <w:sz w:val="32"/>
          <w:szCs w:val="20"/>
          <w:lang w:eastAsia="ru-RU"/>
        </w:rPr>
      </w:r>
    </w:p>
    <w:tbl>
      <w:tblPr>
        <w:tblW w:w="4708" w:type="dxa"/>
        <w:jc w:val="left"/>
        <w:tblInd w:w="2376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67"/>
        <w:gridCol w:w="740"/>
      </w:tblGrid>
      <w:tr>
        <w:trPr/>
        <w:tc>
          <w:tcPr>
            <w:tcW w:w="3967" w:type="dxa"/>
            <w:tcBorders/>
            <w:shd w:fill="auto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4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pacing w:val="100"/>
                <w:sz w:val="28"/>
                <w:szCs w:val="28"/>
                <w:lang w:val="en-US" w:eastAsia="ru-RU"/>
              </w:rPr>
              <w:t>5</w:t>
            </w:r>
          </w:p>
        </w:tc>
      </w:tr>
    </w:tbl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32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32"/>
          <w:szCs w:val="20"/>
          <w:u w:val="single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 xml:space="preserve">Дисциплина: </w:t>
        <w:tab/>
      </w:r>
      <w:r>
        <w:rPr>
          <w:rFonts w:eastAsia="Times New Roman" w:cs="Times New Roman" w:ascii="Times New Roman" w:hAnsi="Times New Roman"/>
          <w:sz w:val="32"/>
          <w:szCs w:val="32"/>
          <w:u w:val="single"/>
          <w:lang w:eastAsia="ru-RU"/>
        </w:rPr>
        <w:t>Операционные системы</w:t>
      </w:r>
    </w:p>
    <w:p>
      <w:pPr>
        <w:pStyle w:val="Normal"/>
        <w:widowControl w:val="false"/>
        <w:shd w:val="clear" w:color="auto" w:fill="FFFFFF"/>
        <w:tabs>
          <w:tab w:val="left" w:pos="567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widowControl w:val="false"/>
        <w:shd w:val="clear" w:color="auto" w:fill="FFFFFF"/>
        <w:tabs>
          <w:tab w:val="left" w:pos="567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widowControl w:val="false"/>
        <w:shd w:val="clear" w:color="auto" w:fill="FFFFFF"/>
        <w:tabs>
          <w:tab w:val="left" w:pos="567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widowControl w:val="false"/>
        <w:shd w:val="clear" w:color="auto" w:fill="FFFFFF"/>
        <w:tabs>
          <w:tab w:val="left" w:pos="567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tbl>
      <w:tblPr>
        <w:tblW w:w="9247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10"/>
        <w:gridCol w:w="1688"/>
        <w:gridCol w:w="1555"/>
        <w:gridCol w:w="2022"/>
        <w:gridCol w:w="1972"/>
      </w:tblGrid>
      <w:tr>
        <w:trPr/>
        <w:tc>
          <w:tcPr>
            <w:tcW w:w="2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688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ИУ7-62Б</w:t>
            </w:r>
          </w:p>
        </w:tc>
        <w:tc>
          <w:tcPr>
            <w:tcW w:w="15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022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972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В.А. Иванов </w:t>
            </w:r>
          </w:p>
        </w:tc>
      </w:tr>
      <w:tr>
        <w:trPr/>
        <w:tc>
          <w:tcPr>
            <w:tcW w:w="2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6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0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1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>
        <w:trPr/>
        <w:tc>
          <w:tcPr>
            <w:tcW w:w="2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6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5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0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6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5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022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972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Н.Ю. Рязанова</w:t>
            </w:r>
          </w:p>
        </w:tc>
      </w:tr>
      <w:tr>
        <w:trPr/>
        <w:tc>
          <w:tcPr>
            <w:tcW w:w="2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6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5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0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1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>Москва, 2021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rPr/>
      </w:pPr>
      <w:r>
        <w:rPr/>
        <w:t>Структура    _IO_FILE</w:t>
      </w:r>
    </w:p>
    <w:p>
      <w:pPr>
        <w:pStyle w:val="Normal"/>
        <w:widowControl/>
        <w:bidi w:val="0"/>
        <w:ind w:left="0" w:right="0" w:firstLine="907"/>
        <w:jc w:val="left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struct _IO_FILE {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int _flags;</w:t>
              <w:tab/>
              <w:tab/>
              <w:t>/* High-order word is _IO_MAGIC; rest is flags. */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#define _IO_file_flags _flags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/* The following pointers correspond to the C++ streambuf protocol. */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/* Note:  Tk uses the _IO_read_ptr and _IO_read_end fields directly. */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char* _IO_read_ptr;</w:t>
              <w:tab/>
              <w:t>/* Current read pointer */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char* _IO_read_end;</w:t>
              <w:tab/>
              <w:t>/* End of get area. */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char* _IO_read_base;</w:t>
              <w:tab/>
              <w:t>/* Start of putback+get area. */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char* _IO_write_base;</w:t>
              <w:tab/>
              <w:t>/* Start of put area. */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char* _IO_write_ptr;</w:t>
              <w:tab/>
              <w:t>/* Current put pointer. */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char* _IO_write_end;</w:t>
              <w:tab/>
              <w:t>/* End of put area. */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char* _IO_buf_base;</w:t>
              <w:tab/>
              <w:t>/* Start of reserve area. */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char* _IO_buf_end;</w:t>
              <w:tab/>
              <w:t>/* End of reserve area. */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/* The following fields are used to support backing up and undo. */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char *_IO_save_base; /* Pointer to start of non-current get area. */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char *_IO_backup_base;  /* Pointer to first valid character of backup area */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char *_IO_save_end; /* Pointer to end of non-current get area. */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struct _IO_marker *_markers;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struct _IO_FILE *_chain;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int _fileno;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int _flags2;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_IO_off_t _old_offset; /* This used to be _offset but it's too small.  */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#define __HAVE_COLUMN /* temporary */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/* 1+column number of pbase(); 0 is unknown. */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unsigned short _cur_column;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signed char _vtable_offset;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char _shortbuf[1];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/*  char* _save_gptr;  char* _save_egptr; */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_IO_lock_t *_lock;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_IO_off64_t _offset;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void *__pad1;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void *__pad2;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void *__pad3;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void *__pad4;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size_t __pad5;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int _mode;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/* Make sure we don't get into trouble again.  */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char _unused2[15 * sizeof (int) - 4 * sizeof (void *) - sizeof (size_t)];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};</w:t>
            </w:r>
          </w:p>
        </w:tc>
      </w:tr>
    </w:tbl>
    <w:p>
      <w:pPr>
        <w:pStyle w:val="Normal"/>
        <w:widowControl/>
        <w:bidi w:val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ab/>
        <w:t>Анализ структуры:</w:t>
      </w:r>
    </w:p>
    <w:p>
      <w:pPr>
        <w:pStyle w:val="Normal"/>
        <w:widowControl/>
        <w:bidi w:val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… </w:t>
      </w:r>
      <w:r>
        <w:br w:type="page"/>
      </w:r>
    </w:p>
    <w:p>
      <w:pPr>
        <w:pStyle w:val="Style20"/>
        <w:rPr/>
      </w:pPr>
      <w:r>
        <w:rPr/>
        <w:t>Задание 1</w:t>
      </w:r>
    </w:p>
    <w:p>
      <w:pPr>
        <w:pStyle w:val="Normal"/>
        <w:widowControl/>
        <w:bidi w:val="0"/>
        <w:ind w:left="0" w:right="0" w:firstLine="907"/>
        <w:jc w:val="left"/>
        <w:rPr>
          <w:sz w:val="28"/>
          <w:szCs w:val="28"/>
        </w:rPr>
      </w:pPr>
      <w:r>
        <w:rPr>
          <w:sz w:val="28"/>
          <w:szCs w:val="28"/>
        </w:rPr>
        <w:t>Листинг программы (однопоточная версия):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#include &lt;stdio.h&gt;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#include &lt;fcntl.h&gt;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#define FNAME   "alph.txt"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 main()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int fd = open(FNAME,O_RDONLY);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if (fd == -1)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{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printf("Open failed\n");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return -1;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}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FILE *fs1 = fdopen(fd,"r");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char buff1[20];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setvbuf(fs1,buff1,_IOFBF,20);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FILE *fs2 = fdopen(fd,"r");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char buff2[20];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setvbuf(fs2,buff2,_IOFBF,20);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int flag1 = 1, flag2 = 1;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while(flag1 == 1 || flag2 == 1)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{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char c;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flag1 = fscanf(fs1,"%c",&amp;c);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if (flag1 == 1)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>fprintf(stdout,"%c",c);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flag2 = fscanf(fs2,"%c",&amp;c);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if (flag2 == 1)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 xml:space="preserve">fprintf(stdout,"%c",c); 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}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printf("\n");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return 0;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Normal"/>
        <w:widowControl/>
        <w:bidi w:val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left="0" w:right="0" w:firstLine="907"/>
        <w:jc w:val="left"/>
        <w:rPr>
          <w:sz w:val="28"/>
          <w:szCs w:val="28"/>
        </w:rPr>
      </w:pPr>
      <w:r>
        <w:rPr>
          <w:sz w:val="28"/>
          <w:szCs w:val="28"/>
        </w:rPr>
        <w:t>Результат работы:</w:t>
      </w:r>
    </w:p>
    <w:p>
      <w:pPr>
        <w:pStyle w:val="Normal"/>
        <w:widowControl/>
        <w:bidi w:val="0"/>
        <w:ind w:left="0" w:right="0" w:firstLine="907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007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firstLine="907"/>
        <w:jc w:val="left"/>
        <w:rPr>
          <w:sz w:val="28"/>
          <w:szCs w:val="28"/>
        </w:rPr>
      </w:pPr>
      <w:r>
        <w:rPr>
          <w:sz w:val="28"/>
          <w:szCs w:val="28"/>
        </w:rPr>
        <w:t>Листинг программы (многопоточная версия):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#include &lt;stdio.h&gt;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#include &lt;fcntl.h&gt;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#include &lt;pthread.h&gt;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#define FNAME   "alph.txt"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void* thread_f(void *data)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int fd = *((int*)data);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FILE *fs2 = fdopen(fd,"r");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char buff2[20];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setvbuf(fs2,buff2,_IOFBF,20);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int flag = 1;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while (flag == 1)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{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 xml:space="preserve">char c; 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flag = fscanf(fs2,"%c",&amp;c);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if (flag == 1)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</w:t>
            </w:r>
            <w:r>
              <w:rPr>
                <w:sz w:val="18"/>
                <w:szCs w:val="18"/>
              </w:rPr>
              <w:t>fprintf(stdout,"%c",c);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}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 main()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int fd = open(FNAME,O_RDONLY);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if (fd == -1)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{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printf("Open failed\n");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return -1;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}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pthread_t tid;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int err = pthread_create(&amp;tid, NULL, thread_f, (void*)(&amp;fd));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if (err)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{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printf("It's imposible to create a thread");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return -1;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}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FILE *fs1 = fdopen(fd,"r");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char buff1[20];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setvbuf(fs1,buff1,_IOFBF,20);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int flag1 = 1;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while(flag1 == 1)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{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char c;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flag1 = fscanf(fs1,"%c",&amp;c);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if (flag1 == 1)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</w:t>
            </w:r>
            <w:r>
              <w:rPr>
                <w:sz w:val="18"/>
                <w:szCs w:val="18"/>
              </w:rPr>
              <w:t>fprintf(stdout,"%c",c);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}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err = pthread_join(tid, NULL);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if (err)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{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printf("It's imposible to join the thread");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return -1;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}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printf("\n");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return 0;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Normal"/>
        <w:widowControl/>
        <w:bidi w:val="0"/>
        <w:ind w:left="0" w:right="0" w:firstLine="907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left="0" w:right="0" w:firstLine="907"/>
        <w:jc w:val="left"/>
        <w:rPr>
          <w:sz w:val="28"/>
          <w:szCs w:val="28"/>
        </w:rPr>
      </w:pPr>
      <w:r>
        <w:rPr>
          <w:sz w:val="28"/>
          <w:szCs w:val="28"/>
        </w:rPr>
        <w:t>Результат работы:</w:t>
      </w:r>
    </w:p>
    <w:p>
      <w:pPr>
        <w:pStyle w:val="Normal"/>
        <w:widowControl/>
        <w:bidi w:val="0"/>
        <w:ind w:left="0" w:right="0" w:firstLine="907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451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firstLine="907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left="0" w:right="0" w:firstLine="907"/>
        <w:jc w:val="left"/>
        <w:rPr>
          <w:sz w:val="28"/>
          <w:szCs w:val="28"/>
        </w:rPr>
      </w:pPr>
      <w:r>
        <w:rPr>
          <w:sz w:val="28"/>
          <w:szCs w:val="28"/>
        </w:rPr>
        <w:t>Анализ полученного результата:</w:t>
      </w:r>
    </w:p>
    <w:p>
      <w:pPr>
        <w:pStyle w:val="Normal"/>
        <w:widowControl/>
        <w:bidi w:val="0"/>
        <w:ind w:left="0" w:right="0" w:firstLine="907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left="0" w:right="0" w:firstLine="907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left="0" w:right="0" w:firstLine="907"/>
        <w:jc w:val="left"/>
        <w:rPr>
          <w:sz w:val="28"/>
          <w:szCs w:val="28"/>
        </w:rPr>
      </w:pPr>
      <w:r>
        <w:rPr>
          <w:sz w:val="28"/>
          <w:szCs w:val="28"/>
        </w:rPr>
        <w:t>Диаграмма дескрипторов:</w:t>
      </w:r>
    </w:p>
    <w:p>
      <w:pPr>
        <w:pStyle w:val="Normal"/>
        <w:widowControl/>
        <w:bidi w:val="0"/>
        <w:ind w:left="0" w:right="0" w:firstLine="907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br w:type="page"/>
      </w:r>
    </w:p>
    <w:p>
      <w:pPr>
        <w:pStyle w:val="Style20"/>
        <w:rPr/>
      </w:pPr>
      <w:r>
        <w:rPr/>
        <w:t>Задание 2</w:t>
      </w:r>
    </w:p>
    <w:p>
      <w:pPr>
        <w:pStyle w:val="Normal"/>
        <w:widowControl/>
        <w:bidi w:val="0"/>
        <w:ind w:left="0" w:right="0" w:firstLine="907"/>
        <w:jc w:val="left"/>
        <w:rPr>
          <w:sz w:val="28"/>
          <w:szCs w:val="28"/>
        </w:rPr>
      </w:pPr>
      <w:r>
        <w:rPr>
          <w:sz w:val="28"/>
          <w:szCs w:val="28"/>
        </w:rPr>
        <w:t>Листинг программы (однопоточная версия):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#include &lt;fcntl.h&gt;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#include &lt;unistd.h&gt;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#include &lt;stdio.h&gt;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#define FNAME   "alph.txt"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 main()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 xml:space="preserve">char c1, c2;    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int fd1 = open(FNAME,O_RDONLY);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int fd2 = open(FNAME,O_RDONLY);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if (fd1 == -1 || fd2 == -1)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{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printf("Open failed\n");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return -1;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}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int flag1 = 1, flag2 = 1;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while(flag1 &amp;&amp; flag2)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{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flag1 = (read(fd1,&amp;c1,1) == 1);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flag2 = (read(fd2,&amp;c2,1) == 1);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if (flag1)  write(1,&amp;c1,1);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if (flag2)  write(1,&amp;c2,1);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}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return 0;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Normal"/>
        <w:widowControl/>
        <w:bidi w:val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left="0" w:right="0" w:firstLine="907"/>
        <w:jc w:val="left"/>
        <w:rPr>
          <w:sz w:val="28"/>
          <w:szCs w:val="28"/>
        </w:rPr>
      </w:pPr>
      <w:r>
        <w:rPr>
          <w:sz w:val="28"/>
          <w:szCs w:val="28"/>
        </w:rPr>
        <w:t>Результат работы:</w:t>
      </w:r>
    </w:p>
    <w:p>
      <w:pPr>
        <w:pStyle w:val="Normal"/>
        <w:widowControl/>
        <w:bidi w:val="0"/>
        <w:ind w:left="0" w:right="0" w:firstLine="907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291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firstLine="907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left="0" w:right="0" w:firstLine="907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left="0" w:right="0" w:firstLine="907"/>
        <w:jc w:val="left"/>
        <w:rPr>
          <w:sz w:val="28"/>
          <w:szCs w:val="28"/>
        </w:rPr>
      </w:pPr>
      <w:r>
        <w:rPr>
          <w:sz w:val="28"/>
          <w:szCs w:val="28"/>
        </w:rPr>
        <w:t>Листинг программы (многопоточная версия):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#include &lt;fcntl.h&gt;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#include &lt;unistd.h&gt;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#include &lt;pthread.h&gt;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#include &lt;stdio.h&gt;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#define FNAME   "alph.txt"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void* thread_f (void *data)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int fd2 = open(FNAME,O_RDONLY);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if (fd2 == -1)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return (void*)-1;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char c2;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int flag2 = 1;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while(flag2)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{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flag2 = (read(fd2,&amp;c2,1) == 1);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if (flag2)  write(1,&amp;c2,1);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}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return (void*)0;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 main()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char c1;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pthread_t tid;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int err = pthread_create(&amp;tid, NULL, thread_f, NULL);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if (err)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{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printf("It's imposible to create a thread");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return -1;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}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int fd1 = open(FNAME,O_RDONLY);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if (fd1 == -1)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{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printf("Open failed\n");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return -1;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}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int flag1 = 1;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while(flag1)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{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flag1 = (read(fd1,&amp;c1,1) == 1);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if (flag1)  write(1,&amp;c1,1);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}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int thread_code;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err = pthread_join(tid, (void**)(&amp;thread_code));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if (err)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{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printf("It's imposible to join the thread");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return -1;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}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if (thread_code == -1)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{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printf("Open failed (in thread)\n");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return -1;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}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return 0;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Normal"/>
        <w:widowControl/>
        <w:bidi w:val="0"/>
        <w:ind w:left="0" w:right="0" w:firstLine="907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left="0" w:right="0" w:firstLine="907"/>
        <w:jc w:val="left"/>
        <w:rPr>
          <w:sz w:val="28"/>
          <w:szCs w:val="28"/>
        </w:rPr>
      </w:pPr>
      <w:r>
        <w:rPr>
          <w:sz w:val="28"/>
          <w:szCs w:val="28"/>
        </w:rPr>
        <w:t>Результат работы:</w:t>
      </w:r>
    </w:p>
    <w:p>
      <w:pPr>
        <w:pStyle w:val="Normal"/>
        <w:widowControl/>
        <w:bidi w:val="0"/>
        <w:ind w:left="0" w:right="0" w:firstLine="907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735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firstLine="907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left="0" w:right="0" w:firstLine="907"/>
        <w:jc w:val="left"/>
        <w:rPr>
          <w:sz w:val="28"/>
          <w:szCs w:val="28"/>
        </w:rPr>
      </w:pPr>
      <w:r>
        <w:rPr>
          <w:sz w:val="28"/>
          <w:szCs w:val="28"/>
        </w:rPr>
        <w:t>Анализ полученного результата:</w:t>
      </w:r>
    </w:p>
    <w:p>
      <w:pPr>
        <w:pStyle w:val="Normal"/>
        <w:widowControl/>
        <w:bidi w:val="0"/>
        <w:ind w:left="0" w:right="0" w:firstLine="907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left="0" w:right="0" w:firstLine="907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left="0" w:right="0" w:firstLine="907"/>
        <w:jc w:val="left"/>
        <w:rPr>
          <w:sz w:val="28"/>
          <w:szCs w:val="28"/>
        </w:rPr>
      </w:pPr>
      <w:r>
        <w:rPr>
          <w:sz w:val="28"/>
          <w:szCs w:val="28"/>
        </w:rPr>
        <w:t>Диаграмма дескрипторов:</w:t>
      </w:r>
    </w:p>
    <w:p>
      <w:pPr>
        <w:pStyle w:val="Normal"/>
        <w:widowControl/>
        <w:bidi w:val="0"/>
        <w:ind w:left="0" w:right="0" w:firstLine="907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Style20"/>
        <w:rPr/>
      </w:pPr>
      <w:r>
        <w:rPr/>
        <w:t>Задание 3</w:t>
      </w:r>
    </w:p>
    <w:p>
      <w:pPr>
        <w:pStyle w:val="Normal"/>
        <w:widowControl/>
        <w:bidi w:val="0"/>
        <w:ind w:left="0" w:right="0" w:firstLine="907"/>
        <w:jc w:val="left"/>
        <w:rPr>
          <w:sz w:val="28"/>
          <w:szCs w:val="28"/>
        </w:rPr>
      </w:pPr>
      <w:r>
        <w:rPr>
          <w:sz w:val="28"/>
          <w:szCs w:val="28"/>
        </w:rPr>
        <w:t>Листинг программы (однопоточная версия):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#include &lt;fcntl.h&gt;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#include &lt;unistd.h&gt;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#include &lt;stdio.h&gt;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#include &lt;sys/stat.h&gt; 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#define FNAME   "out.txt"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 main()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struct stat statbuf;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FILE* fd1 = fopen(FNAME, "w");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if (!fd1)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{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printf("Fopen failed\n");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return -1;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}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stat(FNAME, &amp;statbuf);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printf("%ld, %lu\n", statbuf.st_size, statbuf.st_ino);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FILE* fd2 = fopen(FNAME, "w");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if (!fd2)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{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printf("Fopen failed\n");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fclose(fd1);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return -1;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}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stat(FNAME, &amp;statbuf);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printf("%ld, %lu\n", statbuf.st_size, statbuf.st_ino);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for (int i=0; i&lt;26; i++)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{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if (i % 2)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</w:t>
            </w:r>
            <w:r>
              <w:rPr>
                <w:sz w:val="18"/>
                <w:szCs w:val="18"/>
              </w:rPr>
              <w:t>fprintf(fd2, "%c", 'a' + i);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else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</w:t>
            </w:r>
            <w:r>
              <w:rPr>
                <w:sz w:val="18"/>
                <w:szCs w:val="18"/>
              </w:rPr>
              <w:t>fprintf(fd1, "%c", 'a' + i);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}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fclose(fd2);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stat(FNAME, &amp;statbuf);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printf("%ld, %lu\n", statbuf.st_size, statbuf.st_ino);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fclose(fd1);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stat(FNAME, &amp;statbuf);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printf("%ld, %lu\n", statbuf.st_size, statbuf.st_ino);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return 0;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Normal"/>
        <w:widowControl/>
        <w:bidi w:val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left="0" w:right="0" w:firstLine="907"/>
        <w:jc w:val="left"/>
        <w:rPr>
          <w:sz w:val="28"/>
          <w:szCs w:val="28"/>
        </w:rPr>
      </w:pPr>
      <w:r>
        <w:rPr>
          <w:sz w:val="28"/>
          <w:szCs w:val="28"/>
        </w:rPr>
        <w:t>Результат работы:</w:t>
      </w:r>
    </w:p>
    <w:p>
      <w:pPr>
        <w:pStyle w:val="Normal"/>
        <w:widowControl/>
        <w:bidi w:val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5025" cy="989965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360045</wp:posOffset>
            </wp:positionH>
            <wp:positionV relativeFrom="paragraph">
              <wp:posOffset>635</wp:posOffset>
            </wp:positionV>
            <wp:extent cx="2596515" cy="1122045"/>
            <wp:effectExtent l="0" t="0" r="0" b="0"/>
            <wp:wrapTopAndBottom/>
            <wp:docPr id="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firstLine="907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left="0" w:right="0" w:firstLine="907"/>
        <w:jc w:val="left"/>
        <w:rPr>
          <w:sz w:val="28"/>
          <w:szCs w:val="28"/>
        </w:rPr>
      </w:pPr>
      <w:r>
        <w:rPr>
          <w:sz w:val="28"/>
          <w:szCs w:val="28"/>
        </w:rPr>
        <w:t>Листинг программы (многопоточная версия):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#include &lt;fcntl.h&gt;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#include &lt;unistd.h&gt;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#include &lt;stdio.h&gt;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#include &lt;sys/stat.h&gt; 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#include &lt;pthread.h&gt;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#define FNAME   "out.txt"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void* thread_f(void *data)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struct stat statbuf;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FILE* fd2 = fopen(FNAME, "w");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if (!fd2)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{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printf("Fopen failed\n");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return (void*)-1;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}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stat(FNAME, &amp;statbuf);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printf("%ld, %lu\n", statbuf.st_size, statbuf.st_ino);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for (int i=1; i&lt;26; i+=2)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fprintf(fd2, "%c", 'a' + i);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fclose(fd2);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stat(FNAME, &amp;statbuf);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printf("%ld, %lu\n", statbuf.st_size, statbuf.st_ino);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return (void*)0;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 main()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pthread_t tid;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int err = pthread_create(&amp;tid, NULL, thread_f, NULL);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if (err)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{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printf("It's imposible to create a thread");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return -1;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}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///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struct stat statbuf;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FILE* fd1 = fopen(FNAME, "w");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if (!fd1)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{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printf("Fopen failed\n");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return -1;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}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stat(FNAME, &amp;statbuf);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printf("%ld, %lu\n", statbuf.st_size, statbuf.st_ino);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for (int i=0; i&lt;26; i+=2)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fprintf(fd1, "%c", 'a' + i);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fclose(fd1);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stat(FNAME, &amp;statbuf);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printf("%ld, %lu\n", statbuf.st_size, statbuf.st_ino);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///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int thread_code;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err = pthread_join(tid, (void**)(&amp;thread_code));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if (err)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{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printf("It's imposible to join the thread");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return -1;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}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if (thread_code == -1)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{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printf("Open failed (in thread)\n");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return -1;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}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return 0;</w:t>
            </w:r>
          </w:p>
          <w:p>
            <w:pPr>
              <w:pStyle w:val="Style22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Normal"/>
        <w:widowControl/>
        <w:bidi w:val="0"/>
        <w:ind w:left="0" w:right="0" w:firstLine="907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left="0" w:right="0" w:firstLine="907"/>
        <w:jc w:val="left"/>
        <w:rPr>
          <w:sz w:val="28"/>
          <w:szCs w:val="28"/>
        </w:rPr>
      </w:pPr>
      <w:r>
        <w:rPr>
          <w:sz w:val="28"/>
          <w:szCs w:val="28"/>
        </w:rPr>
        <w:t>Результат работы:</w:t>
      </w:r>
    </w:p>
    <w:p>
      <w:pPr>
        <w:pStyle w:val="Normal"/>
        <w:widowControl/>
        <w:bidi w:val="0"/>
        <w:ind w:left="0" w:right="0" w:firstLine="907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83615"/>
            <wp:effectExtent l="0" t="0" r="0" b="0"/>
            <wp:wrapTopAndBottom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6985</wp:posOffset>
            </wp:positionH>
            <wp:positionV relativeFrom="paragraph">
              <wp:posOffset>1156335</wp:posOffset>
            </wp:positionV>
            <wp:extent cx="2854960" cy="1067435"/>
            <wp:effectExtent l="0" t="0" r="0" b="0"/>
            <wp:wrapTopAndBottom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6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firstLine="907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left="0" w:right="0" w:firstLine="907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left="0" w:right="0" w:firstLine="907"/>
        <w:jc w:val="left"/>
        <w:rPr>
          <w:sz w:val="28"/>
          <w:szCs w:val="28"/>
        </w:rPr>
      </w:pPr>
      <w:r>
        <w:rPr>
          <w:sz w:val="28"/>
          <w:szCs w:val="28"/>
        </w:rPr>
        <w:t>Анализ полученного результата:</w:t>
      </w:r>
    </w:p>
    <w:p>
      <w:pPr>
        <w:pStyle w:val="Normal"/>
        <w:widowControl/>
        <w:bidi w:val="0"/>
        <w:ind w:left="0" w:right="0" w:firstLine="907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left="0" w:right="0" w:firstLine="907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left="0" w:right="0" w:firstLine="907"/>
        <w:jc w:val="left"/>
        <w:rPr>
          <w:sz w:val="28"/>
          <w:szCs w:val="28"/>
        </w:rPr>
      </w:pPr>
      <w:r>
        <w:rPr>
          <w:sz w:val="28"/>
          <w:szCs w:val="28"/>
        </w:rPr>
        <w:t>Диаграмма дескрипторов:</w:t>
      </w:r>
    </w:p>
    <w:p>
      <w:pPr>
        <w:pStyle w:val="Normal"/>
        <w:widowControl/>
        <w:bidi w:val="0"/>
        <w:ind w:left="0" w:right="0" w:firstLine="907"/>
        <w:jc w:val="left"/>
        <w:rPr/>
      </w:pPr>
      <w:r>
        <w:rPr/>
      </w:r>
    </w:p>
    <w:sectPr>
      <w:headerReference w:type="default" r:id="rId11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Subtitle"/>
    <w:basedOn w:val="Style15"/>
    <w:qFormat/>
    <w:pPr>
      <w:spacing w:before="60" w:after="120"/>
      <w:jc w:val="center"/>
    </w:pPr>
    <w:rPr>
      <w:sz w:val="36"/>
      <w:szCs w:val="36"/>
    </w:rPr>
  </w:style>
  <w:style w:type="paragraph" w:styleId="Style21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2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286</TotalTime>
  <Application>LibreOffice/6.0.7.3$Linux_X86_64 LibreOffice_project/00m0$Build-3</Application>
  <Pages>6</Pages>
  <Words>583</Words>
  <Characters>3700</Characters>
  <CharactersWithSpaces>5000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2020-11-15T11:22:23Z</dcterms:created>
  <dc:creator/>
  <dc:description/>
  <dc:language>ru-RU</dc:language>
  <cp:lastModifiedBy/>
  <dcterms:modified xsi:type="dcterms:W3CDTF">2021-04-28T17:55:44Z</dcterms:modified>
  <cp:revision>62</cp:revision>
  <dc:subject/>
  <dc:title/>
</cp:coreProperties>
</file>