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jpeg" ContentType="image/jpe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416"/>
        <w:gridCol w:w="7938"/>
      </w:tblGrid>
      <w:tr>
        <w:trPr/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drawing>
                <wp:anchor behindDoc="0" distT="0" distB="0" distL="13335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992" y="0"/>
                      <wp:lineTo x="-1992" y="19871"/>
                      <wp:lineTo x="21761" y="19871"/>
                      <wp:lineTo x="21761" y="0"/>
                      <wp:lineTo x="-1992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 w:cs="Times New Roman" w:ascii="Times New Roman" w:hAnsi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 w:cs="Times New Roman" w:ascii="Times New Roman" w:hAnsi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НАПРАВЛЕНИЕ ПОДГОТОВКИ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09.03.01 Информатика и вычислительная техника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aps/>
          <w:spacing w:val="1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aps/>
          <w:spacing w:val="1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aps/>
          <w:spacing w:val="100"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pacing w:val="100"/>
          <w:sz w:val="32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aps/>
          <w:spacing w:val="100"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pacing w:val="100"/>
          <w:sz w:val="32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caps/>
          <w:spacing w:val="100"/>
          <w:sz w:val="32"/>
          <w:szCs w:val="20"/>
          <w:lang w:eastAsia="ru-RU"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0"/>
          <w:lang w:eastAsia="ru-RU"/>
        </w:rPr>
      </w:r>
    </w:p>
    <w:tbl>
      <w:tblPr>
        <w:tblW w:w="4678" w:type="dxa"/>
        <w:jc w:val="left"/>
        <w:tblInd w:w="2376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68"/>
        <w:gridCol w:w="709"/>
      </w:tblGrid>
      <w:tr>
        <w:trPr/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pacing w:val="100"/>
                <w:sz w:val="28"/>
                <w:szCs w:val="28"/>
                <w:lang w:val="en-US" w:eastAsia="ru-RU"/>
              </w:rPr>
              <w:t>3</w:t>
            </w:r>
          </w:p>
        </w:tc>
      </w:tr>
    </w:tbl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Название:  </w:t>
        <w:tab/>
      </w:r>
      <w:r>
        <w:rPr>
          <w:rFonts w:eastAsia="Times New Roman" w:cs="Times New Roman" w:ascii="Times New Roman" w:hAnsi="Times New Roman"/>
          <w:sz w:val="32"/>
          <w:szCs w:val="20"/>
          <w:u w:val="single"/>
          <w:lang w:eastAsia="ru-RU"/>
        </w:rPr>
        <w:t>Взаимодействие параллельных процессов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Дисциплина: </w:t>
        <w:tab/>
      </w:r>
      <w:r>
        <w:rPr>
          <w:rFonts w:eastAsia="Times New Roman" w:cs="Times New Roman" w:ascii="Times New Roman" w:hAnsi="Times New Roman"/>
          <w:sz w:val="32"/>
          <w:szCs w:val="32"/>
          <w:u w:val="single"/>
          <w:lang w:eastAsia="ru-RU"/>
        </w:rPr>
        <w:t>Операционные системы</w:t>
      </w:r>
    </w:p>
    <w:p>
      <w:pPr>
        <w:pStyle w:val="Normal"/>
        <w:widowControl w:val="false"/>
        <w:shd w:val="clear" w:color="auto" w:fill="FFFFFF"/>
        <w:tabs>
          <w:tab w:val="left" w:pos="567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widowControl w:val="false"/>
        <w:shd w:val="clear" w:color="auto" w:fill="FFFFFF"/>
        <w:tabs>
          <w:tab w:val="left" w:pos="567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widowControl w:val="false"/>
        <w:shd w:val="clear" w:color="auto" w:fill="FFFFFF"/>
        <w:tabs>
          <w:tab w:val="left" w:pos="567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widowControl w:val="false"/>
        <w:shd w:val="clear" w:color="auto" w:fill="FFFFFF"/>
        <w:tabs>
          <w:tab w:val="left" w:pos="567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tbl>
      <w:tblPr>
        <w:tblW w:w="9247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10"/>
        <w:gridCol w:w="1688"/>
        <w:gridCol w:w="1555"/>
        <w:gridCol w:w="2022"/>
        <w:gridCol w:w="1972"/>
      </w:tblGrid>
      <w:tr>
        <w:trPr/>
        <w:tc>
          <w:tcPr>
            <w:tcW w:w="2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688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ИУ7-52Б</w:t>
            </w:r>
          </w:p>
        </w:tc>
        <w:tc>
          <w:tcPr>
            <w:tcW w:w="15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022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972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В.А. Иванов </w:t>
            </w:r>
          </w:p>
        </w:tc>
      </w:tr>
      <w:tr>
        <w:trPr/>
        <w:tc>
          <w:tcPr>
            <w:tcW w:w="2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0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1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>
        <w:trPr/>
        <w:tc>
          <w:tcPr>
            <w:tcW w:w="2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5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0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5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022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972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Н.Ю. Рязанова</w:t>
            </w:r>
          </w:p>
        </w:tc>
      </w:tr>
      <w:tr>
        <w:trPr/>
        <w:tc>
          <w:tcPr>
            <w:tcW w:w="20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5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0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1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>Москва, 2020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19"/>
        <w:rPr/>
      </w:pPr>
      <w:r>
        <w:rPr/>
        <w:t>Задание 1</w:t>
      </w:r>
    </w:p>
    <w:p>
      <w:pPr>
        <w:pStyle w:val="Style19"/>
        <w:rPr/>
      </w:pPr>
      <w:r>
        <w:rPr/>
        <w:t>«Производство-потребление»</w:t>
      </w:r>
    </w:p>
    <w:p>
      <w:pPr>
        <w:pStyle w:val="Normal"/>
        <w:rPr/>
      </w:pPr>
      <w:r>
        <w:rPr>
          <w:sz w:val="28"/>
          <w:szCs w:val="28"/>
        </w:rPr>
        <w:t>Листинг</w:t>
      </w:r>
      <w:bookmarkStart w:id="0" w:name="__DdeLink__93_3683934115"/>
      <w:r>
        <w:rPr>
          <w:sz w:val="28"/>
          <w:szCs w:val="28"/>
        </w:rPr>
        <w:t xml:space="preserve"> программы:</w:t>
      </w:r>
      <w:bookmarkEnd w:id="0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main_header.h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>#ifndef MAIN_H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>#define MAIN_H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/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>#include &lt;sys/types.h&gt;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>#include &lt;sys/ipc.h&gt;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>#include &lt;sys/sem.h&gt;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>#include &lt;sys/stat.h&gt;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>#include &lt;sys/shm.h&gt;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>#include &lt;unistd.h&gt;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>#include &lt;sys/wait.h&gt;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>#include &lt;stdio.h&gt;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>#include &lt;stdlib.h&gt;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>#include &lt;time.h&gt;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/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>#define FULL_SEMN   0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>#define EMPT_SEMN   1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>#define BIN_SEMN    2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/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>#define QUEUE_SIZE  5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>#define BUF_SIZE    3 + QUEUE_SIZE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>#define PROC_N      3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/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>#endif // MAIN_H</w:t>
            </w:r>
          </w:p>
        </w:tc>
      </w:tr>
    </w:tbl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main.c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>#include "main_header.h"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/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>int rand_dt()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return 1 + rand() % 3;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/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>void prod_func(size_t b_size, int isem_descry, char* buf, int my_n)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srand(time(NULL) + (my_n+1)*100);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struct sembuf pre_sem[2] = { {EMPT_SEMN, -1, SEM_UNDO},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                         </w:t>
            </w:r>
            <w:r>
              <w:rPr>
                <w:sz w:val="22"/>
                <w:szCs w:val="22"/>
              </w:rPr>
              <w:t>{BIN_SEMN, -1, SEM_UNDO} };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struct sembuf post_sem[2] = { {FULL_SEMN, 1, SEM_UNDO},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                          </w:t>
            </w:r>
            <w:r>
              <w:rPr>
                <w:sz w:val="22"/>
                <w:szCs w:val="22"/>
              </w:rPr>
              <w:t>{BIN_SEMN, 1, SEM_UNDO} };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/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sleep(rand_dt());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while (1)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if (semop(isem_descry, pre_sem, 2) == -1)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perror("semop");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exit(1);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/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buf[buf[2]] = buf[0];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printf("Producer №%d wrote:\t %c\n", my_n+1, buf[0]);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 xml:space="preserve">if (++buf[2] &gt;= b_size)   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buf[2] = 3;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if (++buf[0] &gt; 'Z')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buf[0] = 'A';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/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if (semop(isem_descry, post_sem, 2) == -1)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perror("semop");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exit(1);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/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sleep(rand_dt());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/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>void cons_func(size_t b_size, int isem_descry, char* buf, int my_n)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srand(time(NULL) - (my_n+1)*100);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struct sembuf pre_sem[2] = { {FULL_SEMN, -1, SEM_UNDO},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                         </w:t>
            </w:r>
            <w:r>
              <w:rPr>
                <w:sz w:val="22"/>
                <w:szCs w:val="22"/>
              </w:rPr>
              <w:t>{BIN_SEMN, -1, SEM_UNDO} };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struct sembuf post_sem[2] = { {EMPT_SEMN, 1, SEM_UNDO},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                          </w:t>
            </w:r>
            <w:r>
              <w:rPr>
                <w:sz w:val="22"/>
                <w:szCs w:val="22"/>
              </w:rPr>
              <w:t>{BIN_SEMN, 1, SEM_UNDO} };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char cur_letter;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sleep(rand_dt());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while (1)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if (semop(isem_descry, pre_sem, 2) == -1)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perror("semop");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exit(1);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/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cur_letter = buf[buf[1]];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printf("Consumer №%d read:\t\t %c\n", my_n+1, cur_letter);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 xml:space="preserve">if (++buf[1] &gt;= b_size)   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buf[1] = 3;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/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if (semop(isem_descry, post_sem, 2) == -1)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perror("semop");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exit(1);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/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sleep(rand_dt());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/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/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>int main(void)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perms = S_IRWXU | S_IRWXO | S_IRWXG;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/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isem_descry = semget(IPC_PRIVATE, 3, IPC_CREAT | perms );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if (isem_descry == -1) 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{ 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 xml:space="preserve">perror("semget"); 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full_ctl = semctl(isem_descry, FULL_SEMN, SETVAL, 0);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empt_ctl = semctl(isem_descry, EMPT_SEMN, SETVAL, QUEUE_SIZE);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bin_ctl = semctl(isem_descry, BIN_SEMN, SETVAL, 1);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(full_ctl == -1 || empt_ctl == -1 || bin_ctl == -1)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perror("semctl");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/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mem_id = shmget(IPC_PRIVATE, (BUF_SIZE)*sizeof(char), IPC_CREAT | perms);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(mem_id == -1)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perror("shmget");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}   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char* addr = shmat(mem_id, 0, 0);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(addr == (char*)(-1))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perror("shmat");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/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addr[0] = 'A';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addr[1] = (char)3;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addr[2] = (char)3;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/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printf("&gt; Start of simulation\n");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for (size_t i=0; i&lt;PROC_N; i++)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pid_t prod_pid = fork();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switch (prod_pid)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case -1: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perror("fork");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case 0: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prod_func(BUF_SIZE, isem_descry, addr, i);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return 0;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default: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printf("&gt; Producer created\n");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break;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/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pid_t cons_pid = fork();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switch (cons_pid)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case -1: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perror("fork");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case 0: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cons_func(BUF_SIZE, isem_descry, addr, i);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return 0;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default: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printf("&gt; Consumer created\n");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break;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/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status, pid;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for (size_t i=0; i&lt;PROC_N*2; i++)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pid = wait(&amp;status);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if (pid == -1)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perror("wait");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/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/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(semctl(isem_descry, 0, IPC_RMID, 0) == -1)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perror("semctl");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(shmctl(mem_id, IPC_RMID, NULL) == -1)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perror("shmctl");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(shmdt(addr) == -1)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perror("shmdt");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/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return 0;</w:t>
            </w:r>
          </w:p>
          <w:p>
            <w:pPr>
              <w:pStyle w:val="Style20"/>
              <w:spacing w:lineRule="auto" w:line="240"/>
              <w:rPr/>
            </w:pPr>
            <w:r>
              <w:rPr>
                <w:sz w:val="22"/>
                <w:szCs w:val="22"/>
              </w:rPr>
              <w:t>}</w:t>
            </w:r>
          </w:p>
        </w:tc>
      </w:tr>
    </w:tbl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bookmarkStart w:id="1" w:name="__DdeLink__130_3156563490"/>
      <w:r>
        <w:rPr>
          <w:sz w:val="28"/>
          <w:szCs w:val="28"/>
        </w:rPr>
        <w:t>Пример работы:</w:t>
      </w:r>
      <w:bookmarkEnd w:id="1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11708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1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19"/>
        <w:rPr/>
      </w:pPr>
      <w:r>
        <w:rPr/>
        <w:t>Задание 2</w:t>
      </w:r>
    </w:p>
    <w:p>
      <w:pPr>
        <w:pStyle w:val="Style19"/>
        <w:rPr/>
      </w:pPr>
      <w:r>
        <w:rPr/>
        <w:t>«Читатели-писатели»</w:t>
      </w:r>
    </w:p>
    <w:p>
      <w:pPr>
        <w:pStyle w:val="Normal"/>
        <w:rPr/>
      </w:pPr>
      <w:r>
        <w:rPr>
          <w:sz w:val="28"/>
          <w:szCs w:val="28"/>
        </w:rPr>
        <w:t>Листинг</w:t>
      </w:r>
      <w:bookmarkStart w:id="2" w:name="__DdeLink__93_36839341151"/>
      <w:r>
        <w:rPr>
          <w:sz w:val="28"/>
          <w:szCs w:val="28"/>
        </w:rPr>
        <w:t xml:space="preserve"> программы:</w:t>
      </w:r>
      <w:bookmarkEnd w:id="2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main_header.h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#ifndef _MAIN_H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_MAIN_H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&lt;sys/types.h&gt;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&lt;sys/ipc.h&gt;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&lt;sys/sem.h&gt;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&lt;sys/stat.h&gt;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&lt;sys/shm.h&gt;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&lt;unistd.h&gt;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&lt;sys/wait.h&gt;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&lt;stdio.h&gt;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&lt;stdlib.h&gt;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&lt;time.h&gt;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ACT_W_SEMN   0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ACT_R_SEMN   1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WAI_W_SEMN   2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WAI_R_SEMN   3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WRITER_N    2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READER_N    5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#endif // _MAIN_H</w:t>
            </w:r>
          </w:p>
        </w:tc>
      </w:tr>
    </w:tbl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main.c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"main_header.h"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 rand_dt()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return 1 + rand() % 3;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 start_read(int isem_descry)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static struct sembuf wait_sem[1] = 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{WAI_R_SEMN, 1, SEM_UNDO} };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static struct sembuf act_sem[4] = 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{ACT_W_SEMN, 0, SEM_UNDO},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{WAI_W_SEMN, 0, SEM_UNDO},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{ACT_R_SEMN, 1, SEM_UNDO},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{WAI_R_SEMN,-1, SEM_UNDO}};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(semop(isem_descry, wait_sem, 1)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perror("semop");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exit(1);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(semop(isem_descry, act_sem, 4)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perror("semop");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exit(1);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 stop_read(int isem_descry)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static struct sembuf act_sem[1] = 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{ACT_R_SEMN,-1, SEM_UNDO}};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(semop(isem_descry, act_sem, 1)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perror("semop");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exit(1);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 start_write(int isem_descry)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static struct sembuf wait_sem[1] = 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{WAI_W_SEMN, 1, SEM_UNDO} };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static struct sembuf act_sem[4] = 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{ACT_W_SEMN, 0, SEM_UNDO},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{ACT_R_SEMN, 0, SEM_UNDO},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{ACT_W_SEMN, 1, SEM_UNDO},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{WAI_W_SEMN,-1, SEM_UNDO}};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(semop(isem_descry, wait_sem, 1)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perror("semop");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exit(1);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(semop(isem_descry, act_sem, 4)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perror("semop");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exit(1);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 stop_write(int isem_descry)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static struct sembuf act_sem[1] = 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{ACT_W_SEMN,-1, SEM_UNDO}};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(semop(isem_descry, act_sem, 1)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perror("semop");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exit(1);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 read_func(int isem_descry, char* buf, int my_n)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srand(time(NULL) + my_n*100);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while (1)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start_read(isem_descry);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printf("Reader №%d get:\t\t %c\n", my_n, *buf);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stop_read(isem_descry);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sleep(rand_dt());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 write_func(int isem_descry, char* buf, int my_n)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srand(time(NULL) + my_n*10);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while (1)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start_write(isem_descry);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*buf = (char)(rand() % ('z' - 'a') + 'a');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printf("Writer №%d send:\t %c\n", my_n, *buf);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stop_write(isem_descry);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sleep(rand_dt());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 main(void)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perms = S_IRWXU | S_IRWXO | S_IRWXG;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isem_descry = semget(IPC_PRIVATE, 4, IPC_CREAT | perms 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if (isem_descry == -1) 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{ 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 xml:space="preserve">perror("semget"); 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ctl[4] = { 0, 0, 0, 0 };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ctl[0] = semctl(isem_descry, ACT_W_SEMN, SETVAL, 0);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ctl[1] = semctl(isem_descry, ACT_R_SEMN, SETVAL, 0);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ctl[2] = semctl(isem_descry, WAI_W_SEMN, SETVAL, 0);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ctl[3] = semctl(isem_descry, WAI_R_SEMN, SETVAL, 0);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for (size_t i=0; i&lt;4; i++)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if (ctl[i]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perror("semctl");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mem_id = shmget(IPC_PRIVATE, sizeof(char), IPC_CREAT | perms);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(mem_id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perror("shmget");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}   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char* addr = shmat(mem_id, 0, 0);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(addr == (char*)(-1))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perror("shmat");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*addr = '!';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printf("&gt; Start of simulation\n");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for (size_t i=0; i&lt;WRITER_N; i++)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pid_t prod_pid = fork();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switch (prod_pid)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case -1: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perror("fork");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case 0: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write_func(isem_descry, addr, i);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return 0;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default: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printf("&gt; Writer created\n");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break;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for (size_t i=0; i&lt;READER_N; i++)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pid_t prod_pid = fork();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switch (prod_pid)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case -1: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perror("fork");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case 0: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read_func(isem_descry, addr, i);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return 0;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default: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printf("&gt; Reader created\n");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break;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status, pid;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for (size_t i=0; i&lt;WRITER_N+READER_N; i++)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pid = wait(&amp;status);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if (pid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perror("wait");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(semctl(isem_descry, 0, IPC_RMID, 0)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perror("semctl");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(shmctl(mem_id, IPC_RMID, NULL)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perror("shmctl");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(shmdt(addr) == -1)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perror("shmdt");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1;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return 0;</w:t>
            </w:r>
          </w:p>
          <w:p>
            <w:pPr>
              <w:pStyle w:val="Style20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</w:tr>
    </w:tbl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rPr/>
      </w:pPr>
      <w:r>
        <w:rPr>
          <w:sz w:val="28"/>
          <w:szCs w:val="28"/>
        </w:rPr>
        <w:t>Пример работы: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27305</wp:posOffset>
            </wp:positionH>
            <wp:positionV relativeFrom="paragraph">
              <wp:posOffset>26670</wp:posOffset>
            </wp:positionV>
            <wp:extent cx="4723130" cy="7506335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750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Subtitle"/>
    <w:basedOn w:val="Style14"/>
    <w:qFormat/>
    <w:pPr>
      <w:spacing w:before="60" w:after="120"/>
      <w:jc w:val="center"/>
    </w:pPr>
    <w:rPr>
      <w:sz w:val="36"/>
      <w:szCs w:val="36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Блочная цитата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245</TotalTime>
  <Application>LibreOffice/6.0.7.3$Linux_X86_64 LibreOffice_project/00m0$Build-3</Application>
  <Pages>12</Pages>
  <Words>1055</Words>
  <Characters>6609</Characters>
  <CharactersWithSpaces>9417</CharactersWithSpaces>
  <Paragraphs>410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2020-11-15T11:22:23Z</dcterms:created>
  <dc:creator/>
  <dc:description/>
  <dc:language>ru-RU</dc:language>
  <cp:lastModifiedBy/>
  <dcterms:modified xsi:type="dcterms:W3CDTF">2020-12-23T01:04:35Z</dcterms:modified>
  <cp:revision>46</cp:revision>
  <dc:subject/>
  <dc:title/>
</cp:coreProperties>
</file>