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6587FE3F" w:rsidR="00A3293E" w:rsidRDefault="00A3293E" w:rsidP="00A3293E">
      <w:pPr>
        <w:pStyle w:val="Heading1"/>
      </w:pPr>
      <w:r>
        <w:t>APPLIED RECURSIVE INTEGRATION</w:t>
      </w:r>
    </w:p>
    <w:p w14:paraId="245337B6" w14:textId="77777777" w:rsidR="00A3293E" w:rsidRDefault="00A3293E" w:rsidP="00A3293E">
      <w:pPr>
        <w:pStyle w:val="Heading2"/>
        <w:ind w:left="576" w:hanging="576"/>
      </w:pPr>
      <w:r>
        <w:t>Recursive Integration</w:t>
      </w:r>
    </w:p>
    <w:p w14:paraId="278D17E3" w14:textId="23B844B0" w:rsidR="00A3293E" w:rsidRDefault="00A3293E" w:rsidP="00A3293E">
      <w:r>
        <w:t>Recursive Integration is my engineering methodology. A methodology is an approach to solving a problem</w:t>
      </w:r>
      <w:r w:rsidR="00B200BF">
        <w:t xml:space="preserve">. </w:t>
      </w:r>
      <w:r w:rsidR="00534ABD">
        <w:t>A</w:t>
      </w:r>
      <w:r w:rsidR="00B200BF">
        <w:t>n</w:t>
      </w:r>
      <w:r>
        <w:t xml:space="preserve"> engineer’s job</w:t>
      </w:r>
      <w:r w:rsidR="00534ABD">
        <w:t xml:space="preserve"> is solving problems with data</w:t>
      </w:r>
      <w:r>
        <w:t xml:space="preserve">.  </w:t>
      </w:r>
      <w:r w:rsidR="00A953AE">
        <w:t>M</w:t>
      </w:r>
      <w:r>
        <w:t xml:space="preserve">y boss </w:t>
      </w:r>
      <w:r w:rsidR="00A953AE">
        <w:t xml:space="preserve">once </w:t>
      </w:r>
      <w:r>
        <w:t xml:space="preserve">asked me to teach engineers how to debug. I learned </w:t>
      </w:r>
      <w:r w:rsidR="00D35CC2">
        <w:t>by</w:t>
      </w:r>
      <w:r>
        <w:t xml:space="preserve"> working in </w:t>
      </w:r>
      <w:r w:rsidR="00052B61">
        <w:t xml:space="preserve">a </w:t>
      </w:r>
      <w:r>
        <w:t>lab, on the job</w:t>
      </w:r>
      <w:r w:rsidR="00D35CC2">
        <w:t>.</w:t>
      </w:r>
      <w:r>
        <w:t xml:space="preserve"> I</w:t>
      </w:r>
      <w:r w:rsidR="009E74C0">
        <w:t xml:space="preserve"> </w:t>
      </w:r>
      <w:r>
        <w:t xml:space="preserve">never thought about </w:t>
      </w:r>
      <w:r w:rsidR="00D35CC2">
        <w:t>my work as</w:t>
      </w:r>
      <w:r>
        <w:t xml:space="preserve"> methodology. </w:t>
      </w:r>
      <w:r w:rsidR="008118C4">
        <w:t xml:space="preserve">I </w:t>
      </w:r>
      <w:r w:rsidR="00A851DC">
        <w:t>had a mentor named</w:t>
      </w:r>
      <w:r w:rsidR="008118C4">
        <w:t xml:space="preserve"> Steve Fairchild, who was the best engineer I’</w:t>
      </w:r>
      <w:r w:rsidR="00A851DC">
        <w:t>ve</w:t>
      </w:r>
      <w:r w:rsidR="008118C4">
        <w:t xml:space="preserve"> ever worked with.   </w:t>
      </w:r>
      <w:r w:rsidR="00A851DC">
        <w:t>My</w:t>
      </w:r>
      <w:r w:rsidR="008118C4">
        <w:t xml:space="preserve"> methodology</w:t>
      </w:r>
      <w:r w:rsidR="00A851DC">
        <w:t xml:space="preserve"> is</w:t>
      </w:r>
      <w:r w:rsidR="008118C4">
        <w:t xml:space="preserve"> based on what I learned from him.</w:t>
      </w:r>
    </w:p>
    <w:p w14:paraId="6ADA1FFA" w14:textId="236836E1" w:rsidR="00A3293E" w:rsidRDefault="00A3293E" w:rsidP="00A3293E">
      <w:r>
        <w:t>James Harden said, “</w:t>
      </w:r>
      <w:r w:rsidRPr="00146611">
        <w:rPr>
          <w:i/>
          <w:iCs/>
        </w:rPr>
        <w:t>I am a system</w:t>
      </w:r>
      <w:r>
        <w:t xml:space="preserve">,” in the context of his job, playing basketball. A system is an implementation of a methodology.  </w:t>
      </w:r>
      <w:r w:rsidR="00C45191">
        <w:t>His system solves bucket</w:t>
      </w:r>
      <w:r w:rsidR="00146611">
        <w:t xml:space="preserve"> problems</w:t>
      </w:r>
      <w:r w:rsidR="00C45191">
        <w:t>.  Put your buckets problem in Harden’s lab</w:t>
      </w:r>
      <w:r w:rsidR="00C47D9E">
        <w:t>;</w:t>
      </w:r>
      <w:r w:rsidR="00C45191">
        <w:t xml:space="preserve"> he</w:t>
      </w:r>
      <w:r w:rsidR="00724312">
        <w:t>’ll</w:t>
      </w:r>
      <w:r w:rsidR="00C45191">
        <w:t xml:space="preserve"> use his methodology t</w:t>
      </w:r>
      <w:r w:rsidR="00724312">
        <w:t>o optimize</w:t>
      </w:r>
      <w:r w:rsidR="00C45191">
        <w:t xml:space="preserve"> his system to </w:t>
      </w:r>
      <w:r w:rsidR="00C47D9E">
        <w:t xml:space="preserve">get you </w:t>
      </w:r>
      <w:r w:rsidR="00142FD6">
        <w:t xml:space="preserve">more </w:t>
      </w:r>
      <w:r w:rsidR="00C47D9E">
        <w:t>buckets.</w:t>
      </w:r>
    </w:p>
    <w:p w14:paraId="4D09A2B8" w14:textId="117C9A56" w:rsidR="00A3293E" w:rsidRDefault="00A3293E" w:rsidP="00A3293E">
      <w:r>
        <w:t>James Harden is the greatest player of his generation because every move he makes is a complex calculation, based o</w:t>
      </w:r>
      <w:r w:rsidR="008118C4">
        <w:t>n data gathered from</w:t>
      </w:r>
      <w:r>
        <w:t xml:space="preserve"> all the time he’s been in the gym </w:t>
      </w:r>
      <w:r w:rsidR="00724312">
        <w:t xml:space="preserve">playing </w:t>
      </w:r>
      <w:r>
        <w:t xml:space="preserve">and watching basketball. </w:t>
      </w:r>
      <w:r w:rsidR="008118C4">
        <w:t>His brain has accumulated petabytes of data about basketball</w:t>
      </w:r>
      <w:r w:rsidR="00EA216D">
        <w:t>.</w:t>
      </w:r>
      <w:r>
        <w:t xml:space="preserve"> </w:t>
      </w:r>
      <w:r w:rsidR="008118C4">
        <w:t xml:space="preserve">James has been </w:t>
      </w:r>
      <w:r w:rsidR="00A953AE">
        <w:t xml:space="preserve">in the gym </w:t>
      </w:r>
      <w:r w:rsidR="008118C4">
        <w:t>hoopin</w:t>
      </w:r>
      <w:r w:rsidR="00A953AE">
        <w:t>g</w:t>
      </w:r>
      <w:r w:rsidR="008118C4">
        <w:t xml:space="preserve"> </w:t>
      </w:r>
      <w:r w:rsidR="00A953AE">
        <w:t>for more hours than</w:t>
      </w:r>
      <w:r w:rsidR="008118C4">
        <w:t xml:space="preserve"> most people spend sleeping – since he was a kid.  His brain is a data accumulation machine </w:t>
      </w:r>
      <w:r w:rsidR="007632F9">
        <w:t>of</w:t>
      </w:r>
      <w:r w:rsidR="008118C4">
        <w:t xml:space="preserve"> basketball </w:t>
      </w:r>
      <w:r w:rsidR="007632F9">
        <w:t>knowledge</w:t>
      </w:r>
      <w:r w:rsidR="008118C4">
        <w:t>.</w:t>
      </w:r>
    </w:p>
    <w:p w14:paraId="05B45213" w14:textId="62EBB84C" w:rsidR="00A3293E" w:rsidRDefault="00A3293E" w:rsidP="00A3293E">
      <w:r>
        <w:t xml:space="preserve">I </w:t>
      </w:r>
      <w:r w:rsidR="00D35CC2">
        <w:t>am</w:t>
      </w:r>
      <w:r>
        <w:t xml:space="preserve"> good at debug</w:t>
      </w:r>
      <w:r w:rsidR="00F44291">
        <w:t>ging</w:t>
      </w:r>
      <w:r>
        <w:t xml:space="preserve"> because I’ve debugged a lot of problems.  James Harden is a basketball system because he’s debugged a lot of basketball problems. I’ve spent most of my career</w:t>
      </w:r>
      <w:r w:rsidR="00065409">
        <w:t xml:space="preserve"> in</w:t>
      </w:r>
      <w:r>
        <w:t xml:space="preserve"> the lab.  James has spent most of life in the gym.</w:t>
      </w:r>
    </w:p>
    <w:p w14:paraId="71BD6596" w14:textId="20B2FAD9" w:rsidR="00A3293E" w:rsidRDefault="00A3293E" w:rsidP="00A3293E">
      <w:r>
        <w:t>The power of recursive integration is the value it creates for the future. I</w:t>
      </w:r>
      <w:r w:rsidR="00F44291">
        <w:t xml:space="preserve">’m a good debugger </w:t>
      </w:r>
      <w:r>
        <w:t xml:space="preserve">because when I started working in a lab in the </w:t>
      </w:r>
      <w:r w:rsidR="008118C4">
        <w:t>19</w:t>
      </w:r>
      <w:r>
        <w:t xml:space="preserve">90s, </w:t>
      </w:r>
      <w:r w:rsidR="00B200BF">
        <w:t>it was the dawn of the internet age</w:t>
      </w:r>
      <w:r>
        <w:t>. I use</w:t>
      </w:r>
      <w:r w:rsidR="00EA216D">
        <w:t>d</w:t>
      </w:r>
      <w:r>
        <w:t xml:space="preserve"> search engines to </w:t>
      </w:r>
      <w:r w:rsidR="009E74C0">
        <w:t>f</w:t>
      </w:r>
      <w:r w:rsidR="00D35CC2">
        <w:t>ind</w:t>
      </w:r>
      <w:r>
        <w:t xml:space="preserve"> </w:t>
      </w:r>
      <w:r w:rsidR="00C45191">
        <w:t xml:space="preserve">how </w:t>
      </w:r>
      <w:r>
        <w:t xml:space="preserve">others </w:t>
      </w:r>
      <w:r w:rsidR="00C45191">
        <w:t>solved</w:t>
      </w:r>
      <w:r>
        <w:t xml:space="preserve"> similar problems. When Steve Fairchild was </w:t>
      </w:r>
      <w:r w:rsidR="00C47D9E">
        <w:t>that</w:t>
      </w:r>
      <w:r>
        <w:t xml:space="preserve"> age, he had to either find a book, ask another engineer</w:t>
      </w:r>
      <w:r w:rsidR="00EA216D">
        <w:t xml:space="preserve">, </w:t>
      </w:r>
      <w:r>
        <w:t xml:space="preserve">or </w:t>
      </w:r>
      <w:r w:rsidR="00146611">
        <w:t xml:space="preserve">he </w:t>
      </w:r>
      <w:r>
        <w:t xml:space="preserve">just </w:t>
      </w:r>
      <w:r w:rsidR="00534ABD">
        <w:t>kept coding</w:t>
      </w:r>
      <w:r>
        <w:t xml:space="preserve"> until he figured it out.</w:t>
      </w:r>
    </w:p>
    <w:p w14:paraId="09EF1EA9" w14:textId="56A6E1B8" w:rsidR="00A3293E" w:rsidRDefault="00A3293E" w:rsidP="00A3293E">
      <w:r>
        <w:t>Micha</w:t>
      </w:r>
      <w:r w:rsidR="008118C4">
        <w:t>e</w:t>
      </w:r>
      <w:r>
        <w:t xml:space="preserve">l Jordan and Hakeem Olajuwon did not have access to taped basketball games as children.  If they saw basketball live on TV, it was rare, like the playoffs.  They might </w:t>
      </w:r>
      <w:r w:rsidR="00B200BF">
        <w:t>have watched</w:t>
      </w:r>
      <w:r>
        <w:t xml:space="preserve"> </w:t>
      </w:r>
      <w:r w:rsidR="00463396">
        <w:t>a</w:t>
      </w:r>
      <w:r>
        <w:t xml:space="preserve"> local team play, but it wasn’t every day. Even </w:t>
      </w:r>
      <w:r w:rsidR="009E74C0">
        <w:t xml:space="preserve">as </w:t>
      </w:r>
      <w:r w:rsidR="00B200BF">
        <w:t xml:space="preserve">top </w:t>
      </w:r>
      <w:r>
        <w:t xml:space="preserve">college players, they couldn’t watch a breakdown while they were eating breakfast in their dorm.  They had to wake up early, wait for the tech guy to rewind tapes, </w:t>
      </w:r>
      <w:r w:rsidR="00B200BF">
        <w:t>watch</w:t>
      </w:r>
      <w:r>
        <w:t xml:space="preserve"> a few sets before they had to go to class.  </w:t>
      </w:r>
      <w:r w:rsidR="007632F9">
        <w:t>I</w:t>
      </w:r>
      <w:r>
        <w:t>n the NBA</w:t>
      </w:r>
      <w:r w:rsidR="00B200BF">
        <w:t xml:space="preserve"> in the 80s and 90s</w:t>
      </w:r>
      <w:r>
        <w:t xml:space="preserve">, they had access to tapes of other </w:t>
      </w:r>
      <w:r w:rsidR="005A3D18">
        <w:t>NBA games</w:t>
      </w:r>
      <w:r>
        <w:t xml:space="preserve"> – but it was limited by how many VHS tapes the video guy could cram into his luggage</w:t>
      </w:r>
      <w:r w:rsidR="00463396">
        <w:t>.</w:t>
      </w:r>
      <w:r w:rsidR="005A3D18">
        <w:t xml:space="preserve">  Compare that </w:t>
      </w:r>
      <w:r w:rsidR="00D01903">
        <w:t xml:space="preserve">with </w:t>
      </w:r>
      <w:r w:rsidR="005A3D18">
        <w:t>today</w:t>
      </w:r>
      <w:r w:rsidR="00D01903">
        <w:t>.</w:t>
      </w:r>
    </w:p>
    <w:p w14:paraId="3577F3EA" w14:textId="4D3AE3B3" w:rsidR="00A3293E" w:rsidRDefault="00A3293E" w:rsidP="00A3293E">
      <w:r>
        <w:t xml:space="preserve">James Harden is highly leveraged by past basketball genius and technology.  </w:t>
      </w:r>
    </w:p>
    <w:p w14:paraId="55D52C87" w14:textId="4DFE2C0A" w:rsidR="00A3293E" w:rsidRDefault="00A3293E" w:rsidP="00A3293E">
      <w:r>
        <w:t>Would James Harden have developed his system without having seen Kobe and Jordan play?  James is tal</w:t>
      </w:r>
      <w:r w:rsidR="00463396">
        <w:t>l</w:t>
      </w:r>
      <w:r>
        <w:t>, strong, athletic, extremely intelligent and left-handed; These traits give him an edge in most sports.</w:t>
      </w:r>
      <w:r w:rsidR="00463396">
        <w:t xml:space="preserve">  He </w:t>
      </w:r>
      <w:r w:rsidR="008118C4">
        <w:t>would</w:t>
      </w:r>
      <w:r w:rsidR="00463396">
        <w:t xml:space="preserve"> have been a great athlete; but not the </w:t>
      </w:r>
      <w:r w:rsidR="008118C4">
        <w:t xml:space="preserve">unbeatable </w:t>
      </w:r>
      <w:r w:rsidR="00463396">
        <w:t xml:space="preserve">system we know today. </w:t>
      </w:r>
      <w:r>
        <w:t>The foundation</w:t>
      </w:r>
      <w:r w:rsidR="00350DDE">
        <w:t xml:space="preserve"> of</w:t>
      </w:r>
      <w:r>
        <w:t xml:space="preserve"> James Harden</w:t>
      </w:r>
      <w:r w:rsidR="00534ABD">
        <w:t>’s</w:t>
      </w:r>
      <w:r>
        <w:t xml:space="preserve"> system is </w:t>
      </w:r>
      <w:r w:rsidR="00463396">
        <w:t>past basketball genius</w:t>
      </w:r>
      <w:r w:rsidR="009E74C0">
        <w:t>. T</w:t>
      </w:r>
      <w:r w:rsidR="008118C4">
        <w:t>echnology allows this genius</w:t>
      </w:r>
      <w:r w:rsidR="009E74C0">
        <w:t>,</w:t>
      </w:r>
      <w:r w:rsidR="008118C4">
        <w:t xml:space="preserve"> </w:t>
      </w:r>
      <w:r w:rsidR="00A953AE">
        <w:t xml:space="preserve">as well as Harden’s own, </w:t>
      </w:r>
      <w:r w:rsidR="008118C4">
        <w:t xml:space="preserve">to be appreciated by any </w:t>
      </w:r>
      <w:r w:rsidR="007632F9">
        <w:t>human</w:t>
      </w:r>
      <w:r w:rsidR="008118C4">
        <w:t xml:space="preserve"> with a screen.   </w:t>
      </w:r>
    </w:p>
    <w:p w14:paraId="6B0141CF" w14:textId="22E0E73F" w:rsidR="0049516B" w:rsidRDefault="00A3293E" w:rsidP="00A3293E">
      <w:r>
        <w:t xml:space="preserve">Today, you can see every basketball </w:t>
      </w:r>
      <w:r w:rsidR="00534ABD">
        <w:t>game</w:t>
      </w:r>
      <w:r>
        <w:t xml:space="preserve">, at any level, from any country, on your phone, wherever you are and whenever you want.  Does this mean that there will be better players than James Harden in the future?  </w:t>
      </w:r>
      <w:r w:rsidR="00C47D9E">
        <w:t>Certainly</w:t>
      </w:r>
      <w:r w:rsidR="00D35CC2">
        <w:t>.</w:t>
      </w:r>
      <w:r w:rsidR="00A953AE">
        <w:t xml:space="preserve">  All the best guards in the NBA </w:t>
      </w:r>
      <w:r w:rsidR="007632F9">
        <w:t xml:space="preserve">already </w:t>
      </w:r>
      <w:r w:rsidR="00B200BF">
        <w:t>copy</w:t>
      </w:r>
      <w:r w:rsidR="00A953AE">
        <w:t xml:space="preserve"> his game; none of </w:t>
      </w:r>
      <w:r w:rsidR="00A953AE">
        <w:lastRenderedPageBreak/>
        <w:t xml:space="preserve">them have the southpaw hardware James has been training for thirty years.  The James Harden system works so well because it was engineered for </w:t>
      </w:r>
      <w:r w:rsidR="009E74C0">
        <w:t>Harden’s</w:t>
      </w:r>
      <w:r w:rsidR="00A953AE">
        <w:t xml:space="preserve"> custom hardware.</w:t>
      </w:r>
    </w:p>
    <w:p w14:paraId="65C537A1" w14:textId="000A4FD3" w:rsidR="00A953AE" w:rsidRDefault="00D35CC2" w:rsidP="00A3293E">
      <w:r>
        <w:t>Can a kid today become the next</w:t>
      </w:r>
      <w:r w:rsidR="00A3293E">
        <w:t xml:space="preserve"> James Harden?  </w:t>
      </w:r>
      <w:r w:rsidR="007632F9">
        <w:t xml:space="preserve">If you’re willing to put in the work and spend most of your life in the gym, it is possible. </w:t>
      </w:r>
      <w:r w:rsidR="00A3293E">
        <w:t xml:space="preserve">James </w:t>
      </w:r>
      <w:r w:rsidR="0049516B">
        <w:t>must</w:t>
      </w:r>
      <w:r w:rsidR="00A3293E">
        <w:t xml:space="preserve"> train his body </w:t>
      </w:r>
      <w:r w:rsidR="0049516B">
        <w:t xml:space="preserve">relentlessly </w:t>
      </w:r>
      <w:r w:rsidR="00A3293E">
        <w:t>dail</w:t>
      </w:r>
      <w:r w:rsidR="0049516B">
        <w:t>y</w:t>
      </w:r>
      <w:r>
        <w:t xml:space="preserve"> </w:t>
      </w:r>
      <w:r w:rsidR="00A3293E">
        <w:t xml:space="preserve">to make it perform at the level his system demands. </w:t>
      </w:r>
      <w:r w:rsidR="00534ABD">
        <w:t xml:space="preserve"> </w:t>
      </w:r>
      <w:r w:rsidR="008B75F3">
        <w:t>In athletics, there is no getting around putting in the work.</w:t>
      </w:r>
    </w:p>
    <w:p w14:paraId="237A547A" w14:textId="715AE5A7" w:rsidR="00A3293E" w:rsidRDefault="00A3293E" w:rsidP="00A3293E">
      <w:r>
        <w:t xml:space="preserve">In engineering, </w:t>
      </w:r>
      <w:r w:rsidR="00A953AE">
        <w:t>we can</w:t>
      </w:r>
      <w:r>
        <w:t xml:space="preserve"> train </w:t>
      </w:r>
      <w:r w:rsidR="00534ABD">
        <w:t>while we sleep</w:t>
      </w:r>
      <w:r w:rsidR="00B200BF">
        <w:t xml:space="preserve">. </w:t>
      </w:r>
      <w:r w:rsidR="00065409">
        <w:t xml:space="preserve">We can let the </w:t>
      </w:r>
      <w:r w:rsidR="00146611">
        <w:t>machines</w:t>
      </w:r>
      <w:r w:rsidR="00065409">
        <w:t xml:space="preserve"> do all the hard work, missing all the shots </w:t>
      </w:r>
      <w:r w:rsidR="00AF7864">
        <w:t xml:space="preserve">and running drills </w:t>
      </w:r>
      <w:r w:rsidR="00065409">
        <w:t>in the gym, while we do the fun stuff, like working out new plays</w:t>
      </w:r>
      <w:r w:rsidR="00B200BF">
        <w:t xml:space="preserve"> and scrimmaging with teammates</w:t>
      </w:r>
      <w:r w:rsidR="00065409">
        <w:t xml:space="preserve">. </w:t>
      </w:r>
      <w:r w:rsidR="00A953AE">
        <w:t xml:space="preserve">The better we get at this, the faster we’ll be </w:t>
      </w:r>
      <w:r>
        <w:t xml:space="preserve">able to solve the most challenging problems.   </w:t>
      </w:r>
      <w:r w:rsidR="00EA216D">
        <w:t>This is the power of applied recursion.</w:t>
      </w:r>
      <w:r w:rsidR="007632F9">
        <w:t xml:space="preserve"> </w:t>
      </w:r>
      <w:r w:rsidR="00456EFE">
        <w:t xml:space="preserve">  Even </w:t>
      </w:r>
      <w:r w:rsidR="008B75F3">
        <w:t>huge</w:t>
      </w:r>
      <w:r w:rsidR="00456EFE">
        <w:t xml:space="preserve"> problems, like </w:t>
      </w:r>
      <w:r w:rsidR="00C45191">
        <w:t xml:space="preserve">transportation in </w:t>
      </w:r>
      <w:r w:rsidR="00456EFE">
        <w:t>Houston, can be solved through recursive integration.</w:t>
      </w:r>
      <w:r w:rsidR="007632F9">
        <w:t xml:space="preserve"> </w:t>
      </w:r>
    </w:p>
    <w:p w14:paraId="1B84449C" w14:textId="5652EBF8" w:rsidR="00A3293E" w:rsidRPr="0049516B" w:rsidRDefault="00A3293E" w:rsidP="0049516B">
      <w:pPr>
        <w:pStyle w:val="Heading2"/>
      </w:pPr>
      <w:r w:rsidRPr="0049516B">
        <w:t>Leverage</w:t>
      </w:r>
      <w:r w:rsidR="00EA216D">
        <w:t>, Recursion</w:t>
      </w:r>
      <w:r w:rsidR="005021C4">
        <w:t xml:space="preserve">, </w:t>
      </w:r>
      <w:r w:rsidR="00EA216D">
        <w:t>Integration</w:t>
      </w:r>
      <w:r w:rsidR="005021C4">
        <w:t xml:space="preserve"> and Black Boxes</w:t>
      </w:r>
      <w:r w:rsidR="00065409">
        <w:t xml:space="preserve"> </w:t>
      </w:r>
    </w:p>
    <w:p w14:paraId="3C48D76F" w14:textId="6E1130BE" w:rsidR="00A3293E" w:rsidRPr="00BD242D" w:rsidRDefault="00A3293E" w:rsidP="00A3293E">
      <w:r>
        <w:t xml:space="preserve">Leverage is the primary force of engineering.   </w:t>
      </w:r>
      <w:r w:rsidR="00281BE7">
        <w:t>S</w:t>
      </w:r>
      <w:r>
        <w:t>ilicon</w:t>
      </w:r>
      <w:r w:rsidR="00281BE7">
        <w:t xml:space="preserve"> chips</w:t>
      </w:r>
      <w:r>
        <w:t xml:space="preserve"> are the highest leverage </w:t>
      </w:r>
      <w:r w:rsidR="005021C4">
        <w:t>machines</w:t>
      </w:r>
      <w:r>
        <w:t xml:space="preserve"> man has</w:t>
      </w:r>
      <w:r w:rsidR="00281BE7">
        <w:t xml:space="preserve"> ever</w:t>
      </w:r>
      <w:r>
        <w:t xml:space="preserve"> </w:t>
      </w:r>
      <w:r w:rsidR="005021C4">
        <w:t>created</w:t>
      </w:r>
      <w:r>
        <w:t xml:space="preserve">.   Other tools help us exert physical leverage.  Digital tools allow us to leverage our </w:t>
      </w:r>
      <w:r w:rsidR="005C0DC1">
        <w:t>minds</w:t>
      </w:r>
      <w:r>
        <w:t>.</w:t>
      </w:r>
      <w:r w:rsidR="00EA216D">
        <w:t xml:space="preserve">  Recursion is applying leverage upon itself, accelerating </w:t>
      </w:r>
      <w:r w:rsidR="00B200BF">
        <w:t>change</w:t>
      </w:r>
      <w:r w:rsidR="00EA216D">
        <w:t>.  Integration is simply breaking things down and putting the pieces together.</w:t>
      </w:r>
      <w:r w:rsidR="005021C4">
        <w:t xml:space="preserve"> Black Boxes are </w:t>
      </w:r>
      <w:r w:rsidR="00281BE7">
        <w:t>machines</w:t>
      </w:r>
      <w:r w:rsidR="005021C4">
        <w:t xml:space="preserve"> where you know the expected inputs and outputs, but</w:t>
      </w:r>
      <w:r w:rsidR="00281BE7">
        <w:t xml:space="preserve"> not</w:t>
      </w:r>
      <w:r w:rsidR="005021C4">
        <w:t xml:space="preserve"> necessarily how things work inside the box.</w:t>
      </w:r>
    </w:p>
    <w:p w14:paraId="4018BDB5" w14:textId="77777777" w:rsidR="00A3293E" w:rsidRPr="0049516B" w:rsidRDefault="00A3293E" w:rsidP="0049516B">
      <w:pPr>
        <w:pStyle w:val="Heading2"/>
      </w:pPr>
      <w:r w:rsidRPr="0049516B">
        <w:t>Systems</w:t>
      </w:r>
    </w:p>
    <w:p w14:paraId="10329F00" w14:textId="0815DE4E" w:rsidR="00A3293E" w:rsidRDefault="00A3293E" w:rsidP="00A3293E">
      <w:r>
        <w:t xml:space="preserve">In James Harden’s system, his brain is the software, and his body is the hardware.  </w:t>
      </w:r>
      <w:r w:rsidR="00EA216D">
        <w:t>His</w:t>
      </w:r>
      <w:r>
        <w:t xml:space="preserve"> system includes many other components; coaches, teammates, trainers, doctors, nutri</w:t>
      </w:r>
      <w:r w:rsidR="005C0DC1">
        <w:t>tioni</w:t>
      </w:r>
      <w:r>
        <w:t>sts</w:t>
      </w:r>
      <w:r w:rsidR="00EA216D">
        <w:t xml:space="preserve">, </w:t>
      </w:r>
      <w:r>
        <w:t>friends and family, are part of his system.</w:t>
      </w:r>
    </w:p>
    <w:p w14:paraId="09D49378" w14:textId="308FC5F2" w:rsidR="00A3293E" w:rsidRDefault="00A3293E" w:rsidP="00A3293E">
      <w:r>
        <w:t xml:space="preserve">A transportation system includes anything that helps move people around.  Almost everybody has the most basic </w:t>
      </w:r>
      <w:r w:rsidR="005C0DC1">
        <w:t>system,</w:t>
      </w:r>
      <w:r>
        <w:t xml:space="preserve"> </w:t>
      </w:r>
      <w:r w:rsidR="00052B61">
        <w:t>their legs</w:t>
      </w:r>
      <w:r>
        <w:t>.</w:t>
      </w:r>
      <w:r w:rsidR="005C0DC1">
        <w:t xml:space="preserve"> </w:t>
      </w:r>
      <w:r>
        <w:t>In the modern world, all engineering is system engineering</w:t>
      </w:r>
      <w:r w:rsidR="005C0DC1">
        <w:t>.</w:t>
      </w:r>
    </w:p>
    <w:p w14:paraId="3B2A1ED7" w14:textId="77777777" w:rsidR="00A3293E" w:rsidRDefault="00A3293E" w:rsidP="0049516B">
      <w:pPr>
        <w:pStyle w:val="Heading2"/>
      </w:pPr>
      <w:r>
        <w:t>Design Cycle – Design, Debug, Test</w:t>
      </w:r>
    </w:p>
    <w:p w14:paraId="724CAE94" w14:textId="13C907E5" w:rsidR="00456EFE" w:rsidRDefault="00A3293E" w:rsidP="00C45191">
      <w:pPr>
        <w:sectPr w:rsidR="00456EFE" w:rsidSect="0049516B">
          <w:footerReference w:type="default" r:id="rId8"/>
          <w:pgSz w:w="12240" w:h="15840"/>
          <w:pgMar w:top="450" w:right="1440" w:bottom="1440" w:left="1440" w:header="720" w:footer="511" w:gutter="0"/>
          <w:cols w:space="720"/>
          <w:docGrid w:linePitch="360"/>
        </w:sectPr>
      </w:pPr>
      <w:r>
        <w:t xml:space="preserve">Design, Test, Debug.  </w:t>
      </w:r>
      <w:r w:rsidR="00A851DC">
        <w:t>That is the design cycle.</w:t>
      </w:r>
      <w:r>
        <w:t xml:space="preserve"> In basketball, you set</w:t>
      </w:r>
      <w:r w:rsidR="00C47D9E">
        <w:t xml:space="preserve"> </w:t>
      </w:r>
      <w:r>
        <w:t>up a shot</w:t>
      </w:r>
      <w:r w:rsidR="00C45191">
        <w:t xml:space="preserve"> (design)</w:t>
      </w:r>
      <w:r>
        <w:t>, shoot it</w:t>
      </w:r>
      <w:r w:rsidR="00C45191">
        <w:t xml:space="preserve"> (test)</w:t>
      </w:r>
      <w:r>
        <w:t>, and if you miss you adjust and try again</w:t>
      </w:r>
      <w:r w:rsidR="00C45191">
        <w:t xml:space="preserve"> (debug)</w:t>
      </w:r>
      <w:r>
        <w:t>. We learn more about solving a problem by the shots we miss (failed test) than the shots we make.   Failure is key to success in both sports and engineering.   Each time we go through the design cycle loop, we call it an iteration.</w:t>
      </w:r>
      <w:r w:rsidR="00C45191">
        <w:t xml:space="preserve">      The faster we can iterate, the quicker we can resolve the cycle into a solution, no matter the size of the problem.</w:t>
      </w:r>
    </w:p>
    <w:p w14:paraId="1580CC67" w14:textId="58158B21" w:rsidR="00A3293E" w:rsidRDefault="00A3293E" w:rsidP="00A3293E">
      <w:pPr>
        <w:jc w:val="center"/>
      </w:pPr>
      <w:r w:rsidRPr="006D06E2">
        <w:rPr>
          <w:noProof/>
        </w:rPr>
        <w:drawing>
          <wp:inline distT="0" distB="0" distL="0" distR="0" wp14:anchorId="68DA3CFF" wp14:editId="1762E745">
            <wp:extent cx="1560968" cy="1560968"/>
            <wp:effectExtent l="0" t="0" r="1270" b="1270"/>
            <wp:docPr id="8" name="Content Placeholder 7">
              <a:extLst xmlns:a="http://schemas.openxmlformats.org/drawingml/2006/main">
                <a:ext uri="{FF2B5EF4-FFF2-40B4-BE49-F238E27FC236}">
                  <a16:creationId xmlns:a16="http://schemas.microsoft.com/office/drawing/2014/main" id="{6BB82566-15CA-BAB4-296D-D3E39D491E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BB82566-15CA-BAB4-296D-D3E39D491E93}"/>
                        </a:ext>
                      </a:extLst>
                    </pic:cNvPr>
                    <pic:cNvPicPr>
                      <a:picLocks noGrp="1" noChangeAspect="1"/>
                    </pic:cNvPicPr>
                  </pic:nvPicPr>
                  <pic:blipFill>
                    <a:blip r:embed="rId9"/>
                    <a:stretch>
                      <a:fillRect/>
                    </a:stretch>
                  </pic:blipFill>
                  <pic:spPr>
                    <a:xfrm>
                      <a:off x="0" y="0"/>
                      <a:ext cx="1570738" cy="1570738"/>
                    </a:xfrm>
                    <a:prstGeom prst="rect">
                      <a:avLst/>
                    </a:prstGeom>
                    <a:effectLst/>
                  </pic:spPr>
                </pic:pic>
              </a:graphicData>
            </a:graphic>
          </wp:inline>
        </w:drawing>
      </w:r>
      <w:r w:rsidR="00456EFE">
        <w:tab/>
      </w:r>
    </w:p>
    <w:p w14:paraId="092E4FD5" w14:textId="47292D15" w:rsidR="00A3293E" w:rsidRPr="00EE5BC7" w:rsidRDefault="00A3293E" w:rsidP="00A3293E">
      <w:r>
        <w:t>Debug is a</w:t>
      </w:r>
      <w:r w:rsidR="0049516B">
        <w:t xml:space="preserve"> </w:t>
      </w:r>
      <w:r>
        <w:t>word engineers use to mean, “figure out w</w:t>
      </w:r>
      <w:r w:rsidR="009E74C0">
        <w:t>hat is broke</w:t>
      </w:r>
      <w:r>
        <w:t xml:space="preserve">.”   In the 40s and 50s, computers were </w:t>
      </w:r>
      <w:r w:rsidR="009E74C0">
        <w:t>huge rooms</w:t>
      </w:r>
      <w:r w:rsidR="006E440A">
        <w:t xml:space="preserve"> with</w:t>
      </w:r>
      <w:r>
        <w:t xml:space="preserve"> thousands of miles of wire.  When a </w:t>
      </w:r>
      <w:r w:rsidR="009E74C0">
        <w:t>program</w:t>
      </w:r>
      <w:r>
        <w:t xml:space="preserve"> failed, technicians would comb through all the components </w:t>
      </w:r>
      <w:r w:rsidR="009E74C0">
        <w:t>looking for</w:t>
      </w:r>
      <w:r>
        <w:t xml:space="preserve"> insects that had shorted a circuit. From the beginning, smart engineers blamed the bugs even when it was their bad code that was at fault.  </w:t>
      </w:r>
    </w:p>
    <w:p w14:paraId="50B94BA3" w14:textId="70B92DE3" w:rsidR="00A3293E" w:rsidRDefault="00B200BF" w:rsidP="00C47D9E">
      <w:r>
        <w:br w:type="page"/>
      </w:r>
      <w:r w:rsidR="00A3293E">
        <w:lastRenderedPageBreak/>
        <w:t>Positive and Negative Recursive Integration</w:t>
      </w:r>
    </w:p>
    <w:p w14:paraId="637A2E85" w14:textId="5612386A" w:rsidR="00B200BF" w:rsidRDefault="00534ABD" w:rsidP="00B200BF">
      <w:r>
        <w:rPr>
          <w:noProof/>
          <w14:ligatures w14:val="standardContextual"/>
        </w:rPr>
        <w:drawing>
          <wp:inline distT="0" distB="0" distL="0" distR="0" wp14:anchorId="140B24D6" wp14:editId="658276EA">
            <wp:extent cx="5943600" cy="1696085"/>
            <wp:effectExtent l="0" t="0" r="0" b="0"/>
            <wp:docPr id="1469803110" name="Picture 1" descr="A close-up of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3110" name="Picture 1" descr="A close-up of a black and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14:paraId="5B81EC32" w14:textId="4BD7E42C" w:rsidR="00A3293E" w:rsidRPr="00EE5BC7" w:rsidRDefault="00A3293E" w:rsidP="00A3293E">
      <w:r>
        <w:t>We use positive and negative in the mathematical sense, not in the good or bad sense.   Negative</w:t>
      </w:r>
      <w:r w:rsidR="00146611">
        <w:t xml:space="preserve"> recursive</w:t>
      </w:r>
      <w:r>
        <w:t xml:space="preserve"> integration is making a solution better. In electronics, this means making something smaller, faster and more efficient.  Positive recursive integration is expanding the scope of the solution, solving more or different problems with your system.  </w:t>
      </w:r>
    </w:p>
    <w:p w14:paraId="224F2B9C" w14:textId="77777777" w:rsidR="00A3293E" w:rsidRPr="0049516B" w:rsidRDefault="00A3293E" w:rsidP="0049516B">
      <w:pPr>
        <w:pStyle w:val="Heading2"/>
      </w:pPr>
      <w:r w:rsidRPr="0049516B">
        <w:t>Applied Recursive Integration</w:t>
      </w:r>
    </w:p>
    <w:p w14:paraId="5248B34C" w14:textId="77777777" w:rsidR="00A3293E" w:rsidRDefault="00A3293E" w:rsidP="00A3293E">
      <w:r>
        <w:t>System architecture usually focuses on positive recursive integration, and systems design usually focuses on negative recursive integration.   In that case, we have a series of innovation steps that looks like this.</w:t>
      </w:r>
    </w:p>
    <w:p w14:paraId="4A134A38" w14:textId="77777777" w:rsidR="00A3293E" w:rsidRDefault="00A3293E" w:rsidP="00281BE7">
      <w:pPr>
        <w:jc w:val="center"/>
      </w:pPr>
      <w:r>
        <w:rPr>
          <w:noProof/>
        </w:rPr>
        <w:drawing>
          <wp:inline distT="0" distB="0" distL="0" distR="0" wp14:anchorId="484EF35E" wp14:editId="22503B6C">
            <wp:extent cx="5425696" cy="1669256"/>
            <wp:effectExtent l="0" t="0" r="3810" b="7620"/>
            <wp:docPr id="1067015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426" cy="1676249"/>
                    </a:xfrm>
                    <a:prstGeom prst="rect">
                      <a:avLst/>
                    </a:prstGeom>
                    <a:noFill/>
                    <a:ln>
                      <a:noFill/>
                    </a:ln>
                  </pic:spPr>
                </pic:pic>
              </a:graphicData>
            </a:graphic>
          </wp:inline>
        </w:drawing>
      </w:r>
    </w:p>
    <w:p w14:paraId="6113177D" w14:textId="1E2A1F2B" w:rsidR="00A3293E" w:rsidRDefault="00A3293E" w:rsidP="00A3293E">
      <w:r>
        <w:t xml:space="preserve">Linear Integration </w:t>
      </w:r>
      <w:r w:rsidR="00F44291">
        <w:t>focuses</w:t>
      </w:r>
      <w:r>
        <w:t xml:space="preserve"> on either negative or positive integration with each integration.</w:t>
      </w:r>
      <w:r w:rsidR="005C0DC1">
        <w:t xml:space="preserve"> </w:t>
      </w:r>
    </w:p>
    <w:p w14:paraId="2AACE652" w14:textId="77777777" w:rsidR="005C0DC1" w:rsidRDefault="005C0DC1" w:rsidP="00A3293E"/>
    <w:p w14:paraId="34790BC0" w14:textId="77777777" w:rsidR="00A3293E" w:rsidRDefault="00A3293E" w:rsidP="00281BE7">
      <w:pPr>
        <w:jc w:val="center"/>
      </w:pPr>
      <w:r>
        <w:rPr>
          <w:noProof/>
        </w:rPr>
        <w:drawing>
          <wp:inline distT="0" distB="0" distL="0" distR="0" wp14:anchorId="52D5F72E" wp14:editId="0B7A44D3">
            <wp:extent cx="5306557" cy="1716428"/>
            <wp:effectExtent l="0" t="0" r="8890" b="0"/>
            <wp:docPr id="1073766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699" cy="1727471"/>
                    </a:xfrm>
                    <a:prstGeom prst="rect">
                      <a:avLst/>
                    </a:prstGeom>
                    <a:noFill/>
                    <a:ln>
                      <a:noFill/>
                    </a:ln>
                  </pic:spPr>
                </pic:pic>
              </a:graphicData>
            </a:graphic>
          </wp:inline>
        </w:drawing>
      </w:r>
    </w:p>
    <w:p w14:paraId="22C48976" w14:textId="76D5D45A" w:rsidR="00A3293E" w:rsidRDefault="00A3293E" w:rsidP="00A3293E">
      <w:r>
        <w:t xml:space="preserve">Recursive Integration is working on both the problem and solution at the same time, leveraging what we learn each iteration.   We can solve bigger and more complex problems by constantly </w:t>
      </w:r>
      <w:r w:rsidR="007632F9">
        <w:t>accelerating each iteration</w:t>
      </w:r>
      <w:r w:rsidR="006E440A">
        <w:t xml:space="preserve"> in both directions</w:t>
      </w:r>
      <w:r>
        <w:t xml:space="preserve">.    </w:t>
      </w:r>
    </w:p>
    <w:p w14:paraId="0843A75C" w14:textId="77777777" w:rsidR="00B45B7E" w:rsidRDefault="00B45B7E"/>
    <w:p w14:paraId="23735669" w14:textId="5CB8EDA6" w:rsidR="0049516B" w:rsidRDefault="00A5741A" w:rsidP="00A05308">
      <w:pPr>
        <w:pStyle w:val="Heading1"/>
      </w:pPr>
      <w:r>
        <w:t>Series</w:t>
      </w:r>
      <w:r w:rsidR="005021C4">
        <w:t xml:space="preserve"> One</w:t>
      </w:r>
    </w:p>
    <w:p w14:paraId="03A50613" w14:textId="53FC8DF2" w:rsidR="00324D7B" w:rsidRDefault="00456EFE" w:rsidP="00052B61">
      <w:r>
        <w:t>Build a dash-cam system for ride share drivers.</w:t>
      </w:r>
    </w:p>
    <w:p w14:paraId="4E0FB81D" w14:textId="41876E73" w:rsidR="001B735A" w:rsidRDefault="001B735A" w:rsidP="001B735A">
      <w:pPr>
        <w:pStyle w:val="Heading2"/>
      </w:pPr>
      <w:r>
        <w:t>Recursive Learning</w:t>
      </w:r>
    </w:p>
    <w:p w14:paraId="31F95021" w14:textId="1A9997AD" w:rsidR="001B735A" w:rsidRPr="001B735A" w:rsidRDefault="001B735A" w:rsidP="001B735A">
      <w:r>
        <w:t xml:space="preserve">We cover the </w:t>
      </w:r>
      <w:r w:rsidR="00456EFE">
        <w:t>lab material</w:t>
      </w:r>
      <w:r>
        <w:t xml:space="preserve"> as fast as our skills allow, </w:t>
      </w:r>
      <w:r w:rsidR="00052B61">
        <w:t>as a</w:t>
      </w:r>
      <w:r w:rsidR="00456EFE">
        <w:t xml:space="preserve"> team</w:t>
      </w:r>
      <w:r>
        <w:t xml:space="preserve"> working together to move to the next level.  </w:t>
      </w:r>
      <w:r w:rsidR="00AF7864">
        <w:t>W</w:t>
      </w:r>
      <w:r>
        <w:t xml:space="preserve">e expect </w:t>
      </w:r>
      <w:r w:rsidR="00052B61">
        <w:t>new recruits</w:t>
      </w:r>
      <w:r>
        <w:t xml:space="preserve"> to teach </w:t>
      </w:r>
      <w:r w:rsidR="00052B61">
        <w:t>prospects</w:t>
      </w:r>
      <w:r>
        <w:t xml:space="preserve">, and to </w:t>
      </w:r>
      <w:r w:rsidR="00052B61">
        <w:t xml:space="preserve">work </w:t>
      </w:r>
      <w:r>
        <w:t xml:space="preserve">through the </w:t>
      </w:r>
      <w:r w:rsidR="00052B61">
        <w:t xml:space="preserve">labs </w:t>
      </w:r>
      <w:r>
        <w:t xml:space="preserve">in </w:t>
      </w:r>
      <w:r w:rsidR="00052B61">
        <w:t xml:space="preserve">a </w:t>
      </w:r>
      <w:r>
        <w:t xml:space="preserve">shorter amount of time.  </w:t>
      </w:r>
      <w:r w:rsidR="004A144D">
        <w:t>The time that is reduced</w:t>
      </w:r>
      <w:r>
        <w:t xml:space="preserve"> is </w:t>
      </w:r>
      <w:r w:rsidR="004A144D">
        <w:t xml:space="preserve">the </w:t>
      </w:r>
      <w:r>
        <w:t xml:space="preserve">rate of </w:t>
      </w:r>
      <w:r w:rsidR="004A144D">
        <w:t>recursion</w:t>
      </w:r>
      <w:r>
        <w:t xml:space="preserve">.  </w:t>
      </w:r>
      <w:r w:rsidR="00AF7864">
        <w:t>This is recu</w:t>
      </w:r>
      <w:r w:rsidR="00F44291">
        <w:t>r</w:t>
      </w:r>
      <w:r w:rsidR="00AF7864">
        <w:t>s</w:t>
      </w:r>
      <w:r w:rsidR="00F44291">
        <w:t>i</w:t>
      </w:r>
      <w:r w:rsidR="00AF7864">
        <w:t xml:space="preserve">ve integration applied to </w:t>
      </w:r>
      <w:r w:rsidR="008B75F3">
        <w:t>an</w:t>
      </w:r>
      <w:r w:rsidR="00AF7864">
        <w:t xml:space="preserve"> education system.</w:t>
      </w:r>
      <w:r w:rsidR="00B755FD">
        <w:t xml:space="preserve">  </w:t>
      </w:r>
    </w:p>
    <w:p w14:paraId="7B560BC8" w14:textId="6DF0E861" w:rsidR="00A05308" w:rsidRDefault="00A05308" w:rsidP="00A05308">
      <w:pPr>
        <w:pStyle w:val="Heading3"/>
      </w:pPr>
      <w:r>
        <w:t>Key Skills Covered</w:t>
      </w:r>
    </w:p>
    <w:p w14:paraId="08BF8A67" w14:textId="77777777" w:rsidR="00A05308" w:rsidRDefault="00A05308" w:rsidP="00A05308">
      <w:pPr>
        <w:sectPr w:rsidR="00A05308" w:rsidSect="00456EFE">
          <w:type w:val="continuous"/>
          <w:pgSz w:w="12240" w:h="15840"/>
          <w:pgMar w:top="450" w:right="1440" w:bottom="1440" w:left="1440" w:header="720" w:footer="511" w:gutter="0"/>
          <w:cols w:space="720"/>
          <w:docGrid w:linePitch="360"/>
        </w:sectPr>
      </w:pPr>
    </w:p>
    <w:p w14:paraId="18950A47" w14:textId="543DE16A" w:rsidR="00A05308" w:rsidRDefault="00A05308" w:rsidP="00A05308">
      <w:pPr>
        <w:pStyle w:val="ListParagraph"/>
        <w:numPr>
          <w:ilvl w:val="0"/>
          <w:numId w:val="1"/>
        </w:numPr>
      </w:pPr>
      <w:r>
        <w:t>Computer Hardware</w:t>
      </w:r>
    </w:p>
    <w:p w14:paraId="6B90EDA9" w14:textId="67F40C9E" w:rsidR="00A05308" w:rsidRDefault="00A05308" w:rsidP="00A05308">
      <w:pPr>
        <w:pStyle w:val="ListParagraph"/>
        <w:numPr>
          <w:ilvl w:val="0"/>
          <w:numId w:val="1"/>
        </w:numPr>
      </w:pPr>
      <w:r>
        <w:t>SoC (System on a Chip)</w:t>
      </w:r>
    </w:p>
    <w:p w14:paraId="082FBF25" w14:textId="6B92E7E9" w:rsidR="00A05308" w:rsidRDefault="00A05308" w:rsidP="00A05308">
      <w:pPr>
        <w:pStyle w:val="ListParagraph"/>
        <w:numPr>
          <w:ilvl w:val="0"/>
          <w:numId w:val="1"/>
        </w:numPr>
      </w:pPr>
      <w:r>
        <w:t>Linux</w:t>
      </w:r>
    </w:p>
    <w:p w14:paraId="5837456A" w14:textId="6148DC7A" w:rsidR="00A05308" w:rsidRDefault="00A05308" w:rsidP="00A05308">
      <w:pPr>
        <w:pStyle w:val="ListParagraph"/>
        <w:numPr>
          <w:ilvl w:val="0"/>
          <w:numId w:val="1"/>
        </w:numPr>
      </w:pPr>
      <w:r>
        <w:t>Digital Cameras</w:t>
      </w:r>
    </w:p>
    <w:p w14:paraId="67900FBA" w14:textId="69B09204" w:rsidR="00A05308" w:rsidRDefault="00A05308" w:rsidP="00A05308">
      <w:pPr>
        <w:pStyle w:val="ListParagraph"/>
        <w:numPr>
          <w:ilvl w:val="0"/>
          <w:numId w:val="1"/>
        </w:numPr>
      </w:pPr>
      <w:r>
        <w:t>Data Storage</w:t>
      </w:r>
    </w:p>
    <w:p w14:paraId="38CEDA7D" w14:textId="42B16247" w:rsidR="00A05308" w:rsidRDefault="00A05308" w:rsidP="00A05308">
      <w:pPr>
        <w:pStyle w:val="ListParagraph"/>
        <w:numPr>
          <w:ilvl w:val="0"/>
          <w:numId w:val="1"/>
        </w:numPr>
      </w:pPr>
      <w:r>
        <w:t>SSH</w:t>
      </w:r>
    </w:p>
    <w:p w14:paraId="5E1827D3" w14:textId="310FC129" w:rsidR="00A05308" w:rsidRDefault="00002EF1" w:rsidP="00A05308">
      <w:pPr>
        <w:pStyle w:val="ListParagraph"/>
        <w:numPr>
          <w:ilvl w:val="0"/>
          <w:numId w:val="1"/>
        </w:numPr>
      </w:pPr>
      <w:proofErr w:type="spellStart"/>
      <w:r>
        <w:t>Github</w:t>
      </w:r>
      <w:proofErr w:type="spellEnd"/>
      <w:r>
        <w:t>/</w:t>
      </w:r>
      <w:r w:rsidR="00A05308">
        <w:t>Git</w:t>
      </w:r>
    </w:p>
    <w:p w14:paraId="7E6D1EE3" w14:textId="3AC1833A" w:rsidR="00A05308" w:rsidRDefault="00A05308" w:rsidP="00A05308">
      <w:pPr>
        <w:pStyle w:val="ListParagraph"/>
        <w:numPr>
          <w:ilvl w:val="0"/>
          <w:numId w:val="1"/>
        </w:numPr>
      </w:pPr>
      <w:r>
        <w:t>Python</w:t>
      </w:r>
    </w:p>
    <w:p w14:paraId="306FAE65" w14:textId="10CFC27B" w:rsidR="00A05308" w:rsidRDefault="00A05308" w:rsidP="00A05308">
      <w:pPr>
        <w:pStyle w:val="ListParagraph"/>
        <w:numPr>
          <w:ilvl w:val="0"/>
          <w:numId w:val="1"/>
        </w:numPr>
      </w:pPr>
      <w:r>
        <w:t>Field Testing</w:t>
      </w:r>
    </w:p>
    <w:p w14:paraId="684BDC9E" w14:textId="251B0385" w:rsidR="00A05308" w:rsidRDefault="00A05308" w:rsidP="00A05308">
      <w:pPr>
        <w:pStyle w:val="ListParagraph"/>
        <w:numPr>
          <w:ilvl w:val="0"/>
          <w:numId w:val="1"/>
        </w:numPr>
      </w:pPr>
      <w:r>
        <w:t>Problem Characterization</w:t>
      </w:r>
    </w:p>
    <w:p w14:paraId="12F959F8" w14:textId="601B9124" w:rsidR="00A05308" w:rsidRDefault="00A05308" w:rsidP="00A05308">
      <w:pPr>
        <w:pStyle w:val="ListParagraph"/>
        <w:numPr>
          <w:ilvl w:val="0"/>
          <w:numId w:val="1"/>
        </w:numPr>
      </w:pPr>
      <w:r>
        <w:t>Data Analysis</w:t>
      </w:r>
    </w:p>
    <w:p w14:paraId="6FFD7697" w14:textId="565DE2FD" w:rsidR="007632F9" w:rsidRDefault="007632F9" w:rsidP="00A05308">
      <w:pPr>
        <w:pStyle w:val="ListParagraph"/>
        <w:numPr>
          <w:ilvl w:val="0"/>
          <w:numId w:val="1"/>
        </w:numPr>
      </w:pPr>
      <w:r>
        <w:t>Scripting/Shell</w:t>
      </w:r>
    </w:p>
    <w:p w14:paraId="1D6A3348" w14:textId="6BAB93A8" w:rsidR="00EB335B" w:rsidRDefault="00EB335B" w:rsidP="00A05308">
      <w:pPr>
        <w:pStyle w:val="ListParagraph"/>
        <w:numPr>
          <w:ilvl w:val="0"/>
          <w:numId w:val="1"/>
        </w:numPr>
      </w:pPr>
      <w:r>
        <w:t>C/Make</w:t>
      </w:r>
    </w:p>
    <w:p w14:paraId="5F374F8F" w14:textId="0F087EFE" w:rsidR="00A05308" w:rsidRPr="00A05308" w:rsidRDefault="00052B61" w:rsidP="00A05308">
      <w:pPr>
        <w:pStyle w:val="ListParagraph"/>
        <w:numPr>
          <w:ilvl w:val="0"/>
          <w:numId w:val="1"/>
        </w:numPr>
      </w:pPr>
      <w:r>
        <w:t>Applied AI</w:t>
      </w:r>
    </w:p>
    <w:p w14:paraId="372D4EA3" w14:textId="77777777" w:rsidR="00A05308" w:rsidRDefault="00A05308" w:rsidP="00A05308">
      <w:pPr>
        <w:pStyle w:val="Heading3"/>
        <w:sectPr w:rsidR="00A05308" w:rsidSect="00A05308">
          <w:type w:val="continuous"/>
          <w:pgSz w:w="12240" w:h="15840"/>
          <w:pgMar w:top="450" w:right="1440" w:bottom="1440" w:left="1440" w:header="720" w:footer="511" w:gutter="0"/>
          <w:cols w:num="2" w:space="720"/>
          <w:docGrid w:linePitch="360"/>
        </w:sectPr>
      </w:pPr>
    </w:p>
    <w:p w14:paraId="584681A6" w14:textId="77777777" w:rsidR="0049516B" w:rsidRDefault="0049516B"/>
    <w:p w14:paraId="2FDB1702" w14:textId="0820450A" w:rsidR="0049516B" w:rsidRDefault="008B75F3" w:rsidP="00A05308">
      <w:pPr>
        <w:pStyle w:val="Heading2"/>
      </w:pPr>
      <w:r>
        <w:t xml:space="preserve">Lab One </w:t>
      </w:r>
      <w:r w:rsidR="00AF7864">
        <w:t>Validation Criteria</w:t>
      </w:r>
      <w:r w:rsidR="00A05308">
        <w:t xml:space="preserve"> </w:t>
      </w:r>
    </w:p>
    <w:p w14:paraId="14981AFC" w14:textId="507CE176" w:rsidR="00A05308" w:rsidRDefault="00052B61" w:rsidP="00A05308">
      <w:pPr>
        <w:pStyle w:val="ListParagraph"/>
        <w:numPr>
          <w:ilvl w:val="0"/>
          <w:numId w:val="2"/>
        </w:numPr>
      </w:pPr>
      <w:r>
        <w:t>Test drive</w:t>
      </w:r>
      <w:r w:rsidR="00A05308">
        <w:t xml:space="preserve"> working </w:t>
      </w:r>
      <w:r w:rsidR="00AF7864">
        <w:t>camera unit</w:t>
      </w:r>
    </w:p>
    <w:p w14:paraId="6DFEE9A0" w14:textId="515836D8" w:rsidR="00724312" w:rsidRDefault="00724312" w:rsidP="00A05308">
      <w:pPr>
        <w:pStyle w:val="ListParagraph"/>
        <w:numPr>
          <w:ilvl w:val="0"/>
          <w:numId w:val="2"/>
        </w:numPr>
      </w:pPr>
      <w:r>
        <w:t>Questions</w:t>
      </w:r>
      <w:r w:rsidR="00002EF1">
        <w:t>:</w:t>
      </w:r>
      <w:r>
        <w:t xml:space="preserve"> Why are </w:t>
      </w:r>
      <w:r w:rsidR="00002EF1">
        <w:t xml:space="preserve">we </w:t>
      </w:r>
      <w:r>
        <w:t>build</w:t>
      </w:r>
      <w:r w:rsidR="00F44291">
        <w:t>ing</w:t>
      </w:r>
      <w:r>
        <w:t xml:space="preserve"> a dash-cam system?  What is the value of </w:t>
      </w:r>
      <w:r w:rsidR="00052B61">
        <w:t>the</w:t>
      </w:r>
      <w:r>
        <w:t xml:space="preserve"> data</w:t>
      </w:r>
      <w:r w:rsidR="00052B61">
        <w:t xml:space="preserve"> we collect</w:t>
      </w:r>
      <w:r>
        <w:t xml:space="preserve">?  How can we use this system to solve a bigger problem? </w:t>
      </w:r>
    </w:p>
    <w:p w14:paraId="39B49BE8" w14:textId="10C54E94" w:rsidR="00A05308" w:rsidRDefault="008B75F3" w:rsidP="001B735A">
      <w:pPr>
        <w:pStyle w:val="Heading2"/>
      </w:pPr>
      <w:r>
        <w:t xml:space="preserve">Lab One </w:t>
      </w:r>
      <w:r w:rsidR="001B735A">
        <w:t>Exam</w:t>
      </w:r>
    </w:p>
    <w:p w14:paraId="3F988314" w14:textId="69C7F897" w:rsidR="001B735A" w:rsidRDefault="001B735A" w:rsidP="001B735A">
      <w:r>
        <w:t xml:space="preserve">Make </w:t>
      </w:r>
      <w:r w:rsidR="00AF7864">
        <w:t>an</w:t>
      </w:r>
      <w:r>
        <w:t xml:space="preserve"> engineering M</w:t>
      </w:r>
      <w:r w:rsidR="004A144D">
        <w:t>ount</w:t>
      </w:r>
      <w:r>
        <w:t xml:space="preserve"> Rushmore.  </w:t>
      </w:r>
      <w:r w:rsidR="00456EFE">
        <w:t>Create</w:t>
      </w:r>
      <w:r>
        <w:t xml:space="preserve"> a list of the 4 greatest engineering achievements in the 100 years before you were born.</w:t>
      </w:r>
    </w:p>
    <w:p w14:paraId="23911A09" w14:textId="4ADED190" w:rsidR="001B735A" w:rsidRDefault="001B735A" w:rsidP="001B735A">
      <w:r>
        <w:t>Example: I was born in 1970.</w:t>
      </w:r>
    </w:p>
    <w:p w14:paraId="4C108E5D" w14:textId="304C72BE" w:rsidR="001B735A" w:rsidRDefault="001B735A" w:rsidP="001B735A">
      <w:pPr>
        <w:pStyle w:val="ListParagraph"/>
        <w:numPr>
          <w:ilvl w:val="0"/>
          <w:numId w:val="3"/>
        </w:numPr>
      </w:pPr>
      <w:r>
        <w:t xml:space="preserve">1969 – </w:t>
      </w:r>
      <w:r w:rsidR="00724312">
        <w:t xml:space="preserve">NASA </w:t>
      </w:r>
      <w:r>
        <w:t>Apollo</w:t>
      </w:r>
      <w:r w:rsidR="00F22CFA">
        <w:t xml:space="preserve"> – Man on the Moon</w:t>
      </w:r>
    </w:p>
    <w:p w14:paraId="4B7FF391" w14:textId="6D0A36D0" w:rsidR="001B735A" w:rsidRDefault="001B735A" w:rsidP="001B735A">
      <w:pPr>
        <w:pStyle w:val="ListParagraph"/>
        <w:numPr>
          <w:ilvl w:val="0"/>
          <w:numId w:val="3"/>
        </w:numPr>
      </w:pPr>
      <w:r>
        <w:t xml:space="preserve">1945 – </w:t>
      </w:r>
      <w:r w:rsidR="00AF7864">
        <w:t>Manhattan</w:t>
      </w:r>
      <w:r>
        <w:t xml:space="preserve"> Project</w:t>
      </w:r>
    </w:p>
    <w:p w14:paraId="4612846F" w14:textId="7FDAAD46" w:rsidR="001B735A" w:rsidRDefault="001B735A" w:rsidP="001B735A">
      <w:pPr>
        <w:pStyle w:val="ListParagraph"/>
        <w:numPr>
          <w:ilvl w:val="0"/>
          <w:numId w:val="3"/>
        </w:numPr>
      </w:pPr>
      <w:r>
        <w:t>18</w:t>
      </w:r>
      <w:r w:rsidR="00F22CFA">
        <w:t>87</w:t>
      </w:r>
      <w:r>
        <w:t xml:space="preserve"> - Electrification (Nikola Tesla)</w:t>
      </w:r>
    </w:p>
    <w:p w14:paraId="71180D4F" w14:textId="1E68DDBC" w:rsidR="0049516B" w:rsidRDefault="001B735A" w:rsidP="001B735A">
      <w:pPr>
        <w:pStyle w:val="ListParagraph"/>
        <w:numPr>
          <w:ilvl w:val="0"/>
          <w:numId w:val="3"/>
        </w:numPr>
      </w:pPr>
      <w:r>
        <w:t>191</w:t>
      </w:r>
      <w:r w:rsidR="00F22CFA">
        <w:t>4</w:t>
      </w:r>
      <w:r>
        <w:t xml:space="preserve"> – Panama Canal</w:t>
      </w:r>
    </w:p>
    <w:p w14:paraId="274F1FED" w14:textId="5792DDC4" w:rsidR="00002EF1" w:rsidRDefault="00002EF1" w:rsidP="00002EF1">
      <w:pPr>
        <w:pStyle w:val="Heading2"/>
      </w:pPr>
      <w:r>
        <w:t>Contact Information:</w:t>
      </w:r>
    </w:p>
    <w:p w14:paraId="54980086" w14:textId="2EBE8FF8" w:rsidR="00002EF1" w:rsidRDefault="00002EF1" w:rsidP="00002EF1">
      <w:pPr>
        <w:pStyle w:val="NoSpacing"/>
      </w:pPr>
      <w:r>
        <w:t>Brandon Awbrey</w:t>
      </w:r>
    </w:p>
    <w:p w14:paraId="7A9ABC0A" w14:textId="3403769B" w:rsidR="00002EF1" w:rsidRDefault="00002EF1" w:rsidP="00002EF1">
      <w:pPr>
        <w:pStyle w:val="NoSpacing"/>
      </w:pPr>
      <w:hyperlink r:id="rId13" w:history="1">
        <w:r w:rsidR="00052B61">
          <w:rPr>
            <w:rStyle w:val="Hyperlink"/>
          </w:rPr>
          <w:t>fairchildlabs@outlook.com</w:t>
        </w:r>
      </w:hyperlink>
    </w:p>
    <w:p w14:paraId="3E8BFBF4" w14:textId="7F264705" w:rsidR="00002EF1" w:rsidRDefault="00002EF1" w:rsidP="00002EF1">
      <w:pPr>
        <w:pStyle w:val="NoSpacing"/>
      </w:pPr>
      <w:r>
        <w:t>(713) 305-5620</w:t>
      </w:r>
    </w:p>
    <w:p w14:paraId="5928B2AE" w14:textId="77777777" w:rsidR="00052B61" w:rsidRDefault="00052B61" w:rsidP="00002EF1">
      <w:pPr>
        <w:pStyle w:val="NoSpacing"/>
      </w:pPr>
      <w:r>
        <w:t>Lab Sessions 5pm – 7pm, Monday and Wednesday</w:t>
      </w:r>
    </w:p>
    <w:p w14:paraId="3DF91023" w14:textId="30EB91A2" w:rsidR="00052B61" w:rsidRDefault="00052B61" w:rsidP="00002EF1">
      <w:pPr>
        <w:pStyle w:val="NoSpacing"/>
      </w:pPr>
      <w:proofErr w:type="gramStart"/>
      <w:r>
        <w:t>Location :</w:t>
      </w:r>
      <w:proofErr w:type="gramEnd"/>
      <w:r>
        <w:t xml:space="preserve">  All – En Sports Performance,  </w:t>
      </w:r>
    </w:p>
    <w:p w14:paraId="11491AE1" w14:textId="77777777" w:rsidR="00002EF1" w:rsidRPr="00002EF1" w:rsidRDefault="00002EF1" w:rsidP="00F44291">
      <w:pPr>
        <w:jc w:val="center"/>
      </w:pPr>
    </w:p>
    <w:sectPr w:rsidR="00002EF1" w:rsidRPr="00002EF1" w:rsidSect="00A05308">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7423D" w14:textId="77777777" w:rsidR="0023168D" w:rsidRDefault="0023168D" w:rsidP="00D35CC2">
      <w:pPr>
        <w:spacing w:after="0" w:line="240" w:lineRule="auto"/>
      </w:pPr>
      <w:r>
        <w:separator/>
      </w:r>
    </w:p>
  </w:endnote>
  <w:endnote w:type="continuationSeparator" w:id="0">
    <w:p w14:paraId="461AC290" w14:textId="77777777" w:rsidR="0023168D" w:rsidRDefault="0023168D"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EFC1" w14:textId="47B2AC05" w:rsidR="00002EF1" w:rsidRDefault="001D75E4" w:rsidP="00002EF1">
    <w:pPr>
      <w:pStyle w:val="Footer"/>
    </w:pPr>
    <w:r w:rsidRPr="004B36B1">
      <w:rPr>
        <w:b/>
        <w:bCs/>
        <w:i/>
        <w:iCs/>
        <w:sz w:val="24"/>
        <w:szCs w:val="24"/>
      </w:rPr>
      <w:t>FAIRCHILD</w:t>
    </w:r>
    <w:r w:rsidRPr="005A3D18">
      <w:rPr>
        <w:b/>
        <w:bCs/>
        <w:i/>
        <w:iCs/>
        <w:noProof/>
        <w:sz w:val="24"/>
        <w:szCs w:val="24"/>
      </w:rPr>
      <w:drawing>
        <wp:inline distT="0" distB="0" distL="0" distR="0" wp14:anchorId="59EA6626" wp14:editId="62533E4F">
          <wp:extent cx="134025" cy="134025"/>
          <wp:effectExtent l="0" t="0" r="0" b="0"/>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rsidR="00F44291">
      <w:rPr>
        <w:noProof/>
      </w:rPr>
      <w:tab/>
    </w:r>
    <w:r w:rsidR="00244D41">
      <w:rPr>
        <w:noProof/>
      </w:rPr>
      <w:t xml:space="preserve">Series </w:t>
    </w:r>
    <w:r w:rsidR="00F44291">
      <w:rPr>
        <w:noProof/>
      </w:rPr>
      <w:t>1 v0.2</w:t>
    </w:r>
    <w:r>
      <w:ptab w:relativeTo="margin" w:alignment="right" w:leader="none"/>
    </w:r>
  </w:p>
  <w:p w14:paraId="134CAEBF" w14:textId="723C14C5" w:rsidR="00002EF1" w:rsidRDefault="00002EF1">
    <w:pPr>
      <w:pStyle w:val="Footer"/>
    </w:pPr>
    <w:r>
      <w:tab/>
    </w:r>
    <w:r>
      <w:tab/>
    </w:r>
  </w:p>
  <w:p w14:paraId="0128CA5A" w14:textId="77777777" w:rsidR="00002EF1" w:rsidRDefault="00002EF1">
    <w:pPr>
      <w:pStyle w:val="Footer"/>
    </w:pPr>
  </w:p>
  <w:p w14:paraId="53704A1D" w14:textId="77777777" w:rsidR="00002EF1" w:rsidRDefault="0000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20C20" w14:textId="77777777" w:rsidR="0023168D" w:rsidRDefault="0023168D" w:rsidP="00D35CC2">
      <w:pPr>
        <w:spacing w:after="0" w:line="240" w:lineRule="auto"/>
      </w:pPr>
      <w:r>
        <w:separator/>
      </w:r>
    </w:p>
  </w:footnote>
  <w:footnote w:type="continuationSeparator" w:id="0">
    <w:p w14:paraId="58E79507" w14:textId="77777777" w:rsidR="0023168D" w:rsidRDefault="0023168D" w:rsidP="00D35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3"/>
  </w:num>
  <w:num w:numId="2" w16cid:durableId="865949767">
    <w:abstractNumId w:val="2"/>
  </w:num>
  <w:num w:numId="3" w16cid:durableId="1917322672">
    <w:abstractNumId w:val="1"/>
  </w:num>
  <w:num w:numId="4" w16cid:durableId="530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02EF1"/>
    <w:rsid w:val="00052B61"/>
    <w:rsid w:val="00065409"/>
    <w:rsid w:val="000B1E54"/>
    <w:rsid w:val="000E586D"/>
    <w:rsid w:val="000F22E5"/>
    <w:rsid w:val="00122363"/>
    <w:rsid w:val="00142FD6"/>
    <w:rsid w:val="00146611"/>
    <w:rsid w:val="001B735A"/>
    <w:rsid w:val="001D75E4"/>
    <w:rsid w:val="001E39CC"/>
    <w:rsid w:val="0023168D"/>
    <w:rsid w:val="00244D41"/>
    <w:rsid w:val="00281BE7"/>
    <w:rsid w:val="00285689"/>
    <w:rsid w:val="00324D7B"/>
    <w:rsid w:val="00324FF8"/>
    <w:rsid w:val="00350DDE"/>
    <w:rsid w:val="00434C28"/>
    <w:rsid w:val="00456EFE"/>
    <w:rsid w:val="00463396"/>
    <w:rsid w:val="004743F1"/>
    <w:rsid w:val="0049516B"/>
    <w:rsid w:val="004A144D"/>
    <w:rsid w:val="004D0E69"/>
    <w:rsid w:val="004F0359"/>
    <w:rsid w:val="005021C4"/>
    <w:rsid w:val="00534ABD"/>
    <w:rsid w:val="00553D35"/>
    <w:rsid w:val="005A3D18"/>
    <w:rsid w:val="005B296A"/>
    <w:rsid w:val="005C0DC1"/>
    <w:rsid w:val="006C38AD"/>
    <w:rsid w:val="006E440A"/>
    <w:rsid w:val="00724312"/>
    <w:rsid w:val="007632F9"/>
    <w:rsid w:val="0078535B"/>
    <w:rsid w:val="007E752C"/>
    <w:rsid w:val="00800DA2"/>
    <w:rsid w:val="008118C4"/>
    <w:rsid w:val="00881B7A"/>
    <w:rsid w:val="00883517"/>
    <w:rsid w:val="008B75F3"/>
    <w:rsid w:val="008C378A"/>
    <w:rsid w:val="009E585F"/>
    <w:rsid w:val="009E74C0"/>
    <w:rsid w:val="00A05308"/>
    <w:rsid w:val="00A3293E"/>
    <w:rsid w:val="00A5741A"/>
    <w:rsid w:val="00A821AE"/>
    <w:rsid w:val="00A82A19"/>
    <w:rsid w:val="00A851DC"/>
    <w:rsid w:val="00A953AE"/>
    <w:rsid w:val="00AA5375"/>
    <w:rsid w:val="00AE1B90"/>
    <w:rsid w:val="00AF7864"/>
    <w:rsid w:val="00B200BF"/>
    <w:rsid w:val="00B45B7E"/>
    <w:rsid w:val="00B755FD"/>
    <w:rsid w:val="00B933B5"/>
    <w:rsid w:val="00B95F29"/>
    <w:rsid w:val="00BC7B37"/>
    <w:rsid w:val="00C45191"/>
    <w:rsid w:val="00C47D9E"/>
    <w:rsid w:val="00D01903"/>
    <w:rsid w:val="00D35CC2"/>
    <w:rsid w:val="00D93F59"/>
    <w:rsid w:val="00E677A8"/>
    <w:rsid w:val="00EA216D"/>
    <w:rsid w:val="00EB335B"/>
    <w:rsid w:val="00ED3418"/>
    <w:rsid w:val="00F22AB0"/>
    <w:rsid w:val="00F22CFA"/>
    <w:rsid w:val="00F44291"/>
    <w:rsid w:val="00F80DD2"/>
    <w:rsid w:val="00F84D50"/>
    <w:rsid w:val="00FB127E"/>
    <w:rsid w:val="00FC7012"/>
    <w:rsid w:val="00FE03BC"/>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 w:type="paragraph" w:styleId="NoSpacing">
    <w:name w:val="No Spacing"/>
    <w:uiPriority w:val="1"/>
    <w:qFormat/>
    <w:rsid w:val="00002EF1"/>
    <w:pPr>
      <w:spacing w:after="0"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cuzzydud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6</cp:revision>
  <cp:lastPrinted>2024-09-02T20:43:00Z</cp:lastPrinted>
  <dcterms:created xsi:type="dcterms:W3CDTF">2024-10-12T21:09:00Z</dcterms:created>
  <dcterms:modified xsi:type="dcterms:W3CDTF">2024-10-17T19:40:00Z</dcterms:modified>
</cp:coreProperties>
</file>