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Mini Activity 5: Write a program that asks the user for two numbers and adds them</w:t>
      </w:r>
    </w:p>
    <w:p>
      <w:pPr>
        <w:pStyle w:val="Normal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1560"/>
        <w:gridCol w:w="1559"/>
        <w:gridCol w:w="1561"/>
        <w:gridCol w:w="1560"/>
        <w:gridCol w:w="1559"/>
        <w:gridCol w:w="1560"/>
      </w:tblGrid>
      <w:tr>
        <w:trPr/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>Test Date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 xml:space="preserve">What you expect to happen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>What happened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>Screenshot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>How you fixed it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>What type of error did you have? Compile, run time or logic?</w:t>
            </w:r>
          </w:p>
        </w:tc>
      </w:tr>
      <w:tr>
        <w:trPr>
          <w:trHeight w:val="2490" w:hRule="atLeast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>9/</w:t>
            </w:r>
            <w:r>
              <w:rPr/>
              <w:t>11</w:t>
            </w:r>
            <w:r>
              <w:rPr/>
              <w:t>/2025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 xml:space="preserve">Two numbers to be added together.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>I put in 5 and 6. Got back 56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863600" cy="109220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3600" cy="109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 xml:space="preserve">Made the input convert to an integer.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 xml:space="preserve">Wrong code. </w:t>
            </w:r>
          </w:p>
        </w:tc>
      </w:tr>
      <w:tr>
        <w:trPr/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swiss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244e0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4e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4e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4e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4e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4e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4e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4e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4e0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4e0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244e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244e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244e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244e0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244e0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244e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244e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244e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244e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244e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244e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244e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244e0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244e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244e0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8244e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4e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4e0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244e0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24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LibreOffice/25.2.5.2$Windows_X86_64 LibreOffice_project/03d19516eb2e1dd5d4ccd751a0d6f35f35e08022</Application>
  <AppVersion>15.0000</AppVersion>
  <Pages>1</Pages>
  <Words>67</Words>
  <Characters>278</Characters>
  <CharactersWithSpaces>337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2025-09-10T12:50:00Z</dcterms:created>
  <dc:creator>Brimley, Quinn</dc:creator>
  <dc:description/>
  <dc:language>en-US</dc:language>
  <cp:lastModifiedBy/>
  <dcterms:modified xsi:type="dcterms:W3CDTF">2025-09-11T00:58:47Z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