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C589B" w14:textId="77777777" w:rsidR="00EA702B" w:rsidRDefault="000F4900" w:rsidP="00BA6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only way solution becomes probabilistic is if the IV is truly random</w:t>
      </w:r>
    </w:p>
    <w:p w14:paraId="7D50282B" w14:textId="77777777" w:rsidR="000F4900" w:rsidRDefault="000F4900" w:rsidP="00BA6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you recycle the IV it is not random anymore (IV = Counter)</w:t>
      </w:r>
    </w:p>
    <w:p w14:paraId="0721EF1D" w14:textId="77777777" w:rsidR="000F4900" w:rsidRDefault="000F4900" w:rsidP="00BA6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Patterns are not acceptable</w:t>
      </w:r>
    </w:p>
    <w:p w14:paraId="3BDED7D2" w14:textId="77777777" w:rsidR="000F4900" w:rsidRDefault="000F4900" w:rsidP="00BA6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Relative to CBC it is less secure</w:t>
      </w:r>
    </w:p>
    <w:p w14:paraId="6F0A542D" w14:textId="77777777" w:rsidR="000F4900" w:rsidRDefault="000F4900" w:rsidP="00BA6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is no order in Counter Mode</w:t>
      </w:r>
    </w:p>
    <w:p w14:paraId="7A4C27B9" w14:textId="77777777" w:rsidR="000F4900" w:rsidRDefault="000F4900" w:rsidP="00BA6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CBC = Cipher Block Chain</w:t>
      </w:r>
    </w:p>
    <w:p w14:paraId="569CDB44" w14:textId="77777777" w:rsidR="002C02A7" w:rsidRDefault="002C02A7" w:rsidP="00BA6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Integrity</w:t>
      </w:r>
    </w:p>
    <w:p w14:paraId="5A94B1AB" w14:textId="77777777" w:rsidR="002C02A7" w:rsidRDefault="002C02A7" w:rsidP="002C02A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 question of detection</w:t>
      </w:r>
    </w:p>
    <w:p w14:paraId="1570D187" w14:textId="77777777" w:rsidR="002C02A7" w:rsidRDefault="002C02A7" w:rsidP="002C02A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way of being able to verify if something bad happened or not</w:t>
      </w:r>
    </w:p>
    <w:p w14:paraId="2422EACE" w14:textId="77777777" w:rsidR="002C02A7" w:rsidRDefault="002C02A7" w:rsidP="002C02A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 methods</w:t>
      </w:r>
    </w:p>
    <w:p w14:paraId="6A96B49A" w14:textId="77777777" w:rsidR="002C02A7" w:rsidRDefault="002C02A7" w:rsidP="002C02A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Tag generation (MAC = Message Authentication Code)</w:t>
      </w:r>
    </w:p>
    <w:p w14:paraId="329B7AFF" w14:textId="77777777" w:rsidR="002C02A7" w:rsidRDefault="002C02A7" w:rsidP="002C02A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Verification</w:t>
      </w:r>
    </w:p>
    <w:p w14:paraId="11CA5691" w14:textId="77777777" w:rsidR="002C02A7" w:rsidRDefault="002C02A7" w:rsidP="002C02A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at the receiver side</w:t>
      </w:r>
    </w:p>
    <w:p w14:paraId="1A67A88F" w14:textId="77777777" w:rsidR="002C02A7" w:rsidRDefault="002C02A7" w:rsidP="002C02A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Only the receiver should be able to verify</w:t>
      </w:r>
    </w:p>
    <w:p w14:paraId="15BA2C0D" w14:textId="77777777" w:rsidR="002C02A7" w:rsidRDefault="002C02A7" w:rsidP="002C02A7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Hence, there needs to be some sort of key</w:t>
      </w:r>
    </w:p>
    <w:p w14:paraId="2238A7BF" w14:textId="77777777" w:rsidR="007227D0" w:rsidRDefault="00D04D6C" w:rsidP="007227D0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Verification is just re-computing the mac &amp; compares it with the tag.</w:t>
      </w:r>
    </w:p>
    <w:p w14:paraId="728806A0" w14:textId="77777777" w:rsidR="007227D0" w:rsidRDefault="007227D0" w:rsidP="007227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CBC – MAC</w:t>
      </w:r>
    </w:p>
    <w:p w14:paraId="677329D3" w14:textId="77777777" w:rsidR="007227D0" w:rsidRDefault="007227D0" w:rsidP="007227D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AES can combine confidentiality and integrity</w:t>
      </w:r>
    </w:p>
    <w:p w14:paraId="48186DAD" w14:textId="77777777" w:rsidR="00015251" w:rsidRDefault="00015251" w:rsidP="007227D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Good for application that are not time sensitive</w:t>
      </w:r>
    </w:p>
    <w:p w14:paraId="6C346082" w14:textId="77777777" w:rsidR="00015251" w:rsidRDefault="00015251" w:rsidP="000152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are going to use Hash Function for the lab.</w:t>
      </w:r>
    </w:p>
    <w:p w14:paraId="30675330" w14:textId="77777777" w:rsidR="00B52DB5" w:rsidRDefault="0084119A" w:rsidP="00B52DB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Shrink data into a small fixed size data relative to input size</w:t>
      </w:r>
    </w:p>
    <w:p w14:paraId="06EF2AF0" w14:textId="77777777" w:rsidR="0084119A" w:rsidRDefault="0084119A" w:rsidP="00B52DB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Store this smaller data instead into a data structure</w:t>
      </w:r>
    </w:p>
    <w:p w14:paraId="204EEC24" w14:textId="77777777" w:rsidR="0084119A" w:rsidRDefault="004D46BF" w:rsidP="00B52DB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Hash Function is not one to one. </w:t>
      </w:r>
    </w:p>
    <w:p w14:paraId="0EC5E857" w14:textId="77777777" w:rsidR="004D46BF" w:rsidRDefault="004D46BF" w:rsidP="004D46BF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Multiple input matches to one output</w:t>
      </w:r>
    </w:p>
    <w:p w14:paraId="596EFB1D" w14:textId="77777777" w:rsidR="004D46BF" w:rsidRDefault="004D46BF" w:rsidP="004D46BF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is called a Hash Collision</w:t>
      </w:r>
    </w:p>
    <w:p w14:paraId="11A47981" w14:textId="77777777" w:rsidR="00CD11F2" w:rsidRDefault="00CD11F2" w:rsidP="00CD11F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Sum</w:t>
      </w:r>
    </w:p>
    <w:p w14:paraId="6DD607E7" w14:textId="77777777" w:rsidR="00CD11F2" w:rsidRDefault="00CD11F2" w:rsidP="00CD11F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Appended as part of the file</w:t>
      </w:r>
    </w:p>
    <w:p w14:paraId="46FA120B" w14:textId="77777777" w:rsidR="00CD11F2" w:rsidRDefault="00CD11F2" w:rsidP="00CD11F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verifies if what was downloaded is the original one</w:t>
      </w:r>
    </w:p>
    <w:p w14:paraId="029303D8" w14:textId="77777777" w:rsidR="00041AF8" w:rsidRDefault="00041AF8" w:rsidP="00CD11F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Nothing to do with security as much</w:t>
      </w:r>
    </w:p>
    <w:p w14:paraId="5D0732C2" w14:textId="77777777" w:rsidR="0041650D" w:rsidRDefault="0041650D" w:rsidP="0041650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Hash Collision prevents Detection</w:t>
      </w:r>
    </w:p>
    <w:p w14:paraId="78332CA5" w14:textId="77777777" w:rsidR="0041650D" w:rsidRPr="0041650D" w:rsidRDefault="0041650D" w:rsidP="0041650D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5E44A38F" w14:textId="77777777" w:rsidR="002C02A7" w:rsidRDefault="002C02A7" w:rsidP="002C02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Confidentiality</w:t>
      </w:r>
    </w:p>
    <w:p w14:paraId="0A439B44" w14:textId="77777777" w:rsidR="002C02A7" w:rsidRDefault="002C02A7" w:rsidP="002C02A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question of preventing</w:t>
      </w:r>
    </w:p>
    <w:p w14:paraId="5EA82BE9" w14:textId="77777777" w:rsidR="002C02A7" w:rsidRDefault="002C02A7" w:rsidP="002C02A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74A969ED" w14:textId="77777777" w:rsidR="002C02A7" w:rsidRDefault="002C02A7" w:rsidP="002C02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Encryption</w:t>
      </w:r>
    </w:p>
    <w:p w14:paraId="22519299" w14:textId="77777777" w:rsidR="002C02A7" w:rsidRDefault="002C02A7" w:rsidP="002C02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Decryption</w:t>
      </w:r>
    </w:p>
    <w:p w14:paraId="2E71C7D5" w14:textId="77777777" w:rsidR="002C02A7" w:rsidRDefault="0041650D" w:rsidP="002C02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Cryptographic Hash Function</w:t>
      </w:r>
    </w:p>
    <w:p w14:paraId="5E0BFE75" w14:textId="77777777" w:rsidR="0041650D" w:rsidRDefault="0041650D" w:rsidP="0041650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One-way</w:t>
      </w:r>
    </w:p>
    <w:p w14:paraId="0D2DC4AB" w14:textId="77777777" w:rsidR="0041650D" w:rsidRDefault="0041650D" w:rsidP="0041650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compute the output base on the input</w:t>
      </w:r>
    </w:p>
    <w:p w14:paraId="2FDE98C2" w14:textId="77777777" w:rsidR="0041650D" w:rsidRDefault="0041650D" w:rsidP="0041650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 not the other way around</w:t>
      </w:r>
    </w:p>
    <w:p w14:paraId="09970CA4" w14:textId="77777777" w:rsidR="00FE4B0A" w:rsidRDefault="00FE4B0A" w:rsidP="0041650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Hardest for adversary to violate this</w:t>
      </w:r>
    </w:p>
    <w:p w14:paraId="02CCB1F8" w14:textId="77777777" w:rsidR="00A53546" w:rsidRDefault="00A53546" w:rsidP="00A535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Weak-collision resistance</w:t>
      </w:r>
    </w:p>
    <w:p w14:paraId="01D42807" w14:textId="77777777" w:rsidR="00A53546" w:rsidRDefault="00A53546" w:rsidP="00A53546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Given x1</w:t>
      </w:r>
    </w:p>
    <w:p w14:paraId="4310391C" w14:textId="77777777" w:rsidR="00A53546" w:rsidRDefault="00A53546" w:rsidP="00A53546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Should be computably infeasible to find x2 such that</w:t>
      </w:r>
    </w:p>
    <w:p w14:paraId="606BCA39" w14:textId="77777777" w:rsidR="003D5461" w:rsidRDefault="00A53546" w:rsidP="003D546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H(x1) = H(x2)</w:t>
      </w:r>
    </w:p>
    <w:p w14:paraId="2239C3DA" w14:textId="77777777" w:rsidR="003D5461" w:rsidRDefault="003D5461" w:rsidP="003D546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Strong-collision resistance</w:t>
      </w:r>
    </w:p>
    <w:p w14:paraId="1D1B3F30" w14:textId="77777777" w:rsidR="003D5461" w:rsidRDefault="003949B1" w:rsidP="003949B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Should be computably infeasible to find any pair of x1 and x2 where x1 is not equal to x2</w:t>
      </w:r>
    </w:p>
    <w:p w14:paraId="3953E8BC" w14:textId="77777777" w:rsidR="002E18F1" w:rsidRDefault="00FE4B0A" w:rsidP="003949B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Easier for adversary to violate this</w:t>
      </w:r>
    </w:p>
    <w:p w14:paraId="63143508" w14:textId="77777777" w:rsidR="0036381F" w:rsidRDefault="0036381F" w:rsidP="0036381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these are satisfied, then we have a fully secure hash function</w:t>
      </w:r>
    </w:p>
    <w:p w14:paraId="194371B7" w14:textId="77777777" w:rsidR="0036381F" w:rsidRDefault="0036381F" w:rsidP="0036381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There is no secure hash function now</w:t>
      </w:r>
    </w:p>
    <w:p w14:paraId="4B6E2BFB" w14:textId="77777777" w:rsidR="0036381F" w:rsidRDefault="0036381F" w:rsidP="0036381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Any hash function will expire</w:t>
      </w:r>
    </w:p>
    <w:p w14:paraId="5C9A265B" w14:textId="77777777" w:rsidR="0036381F" w:rsidRDefault="0036381F" w:rsidP="0036381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Collisions are bound to happen</w:t>
      </w:r>
    </w:p>
    <w:p w14:paraId="20BE59A9" w14:textId="77777777" w:rsidR="007D6415" w:rsidRDefault="007D6415" w:rsidP="007D6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MD5 is unsecure</w:t>
      </w:r>
    </w:p>
    <w:p w14:paraId="418271C0" w14:textId="77777777" w:rsidR="007D6415" w:rsidRDefault="007D6415" w:rsidP="007D6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MD5 is replaced with SHA0 </w:t>
      </w:r>
    </w:p>
    <w:p w14:paraId="4452A5EC" w14:textId="77777777" w:rsidR="007D6415" w:rsidRDefault="007D6415" w:rsidP="007D6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SHA0 is replaced with SHA1</w:t>
      </w:r>
    </w:p>
    <w:p w14:paraId="31B41A0A" w14:textId="77777777" w:rsidR="007D6415" w:rsidRDefault="007D6415" w:rsidP="007D641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Many collisions happened here</w:t>
      </w:r>
    </w:p>
    <w:p w14:paraId="6557BA29" w14:textId="77777777" w:rsidR="00041AF8" w:rsidRDefault="00041AF8" w:rsidP="00041AF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SHA1</w:t>
      </w:r>
    </w:p>
    <w:p w14:paraId="718DB080" w14:textId="77777777" w:rsidR="00041AF8" w:rsidRDefault="00041AF8" w:rsidP="00041AF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Used for checksum</w:t>
      </w:r>
    </w:p>
    <w:p w14:paraId="63B91722" w14:textId="77777777" w:rsidR="00041AF8" w:rsidRDefault="00041AF8" w:rsidP="00041AF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Cause it is fast</w:t>
      </w:r>
    </w:p>
    <w:p w14:paraId="4EB95E46" w14:textId="77777777" w:rsidR="007D6415" w:rsidRDefault="007D6415" w:rsidP="007D6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SHA2 is not created by NSA</w:t>
      </w:r>
    </w:p>
    <w:p w14:paraId="386284FD" w14:textId="77777777" w:rsidR="007D6415" w:rsidRDefault="009D2375" w:rsidP="007D641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SHA256</w:t>
      </w:r>
    </w:p>
    <w:p w14:paraId="3694A46B" w14:textId="77777777" w:rsidR="009D2375" w:rsidRDefault="009D2375" w:rsidP="009D2375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digest size is 256 bits</w:t>
      </w:r>
    </w:p>
    <w:p w14:paraId="7F7473C9" w14:textId="77777777" w:rsidR="009D2375" w:rsidRDefault="009D2375" w:rsidP="009D2375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are using this for the project</w:t>
      </w:r>
    </w:p>
    <w:p w14:paraId="318ADAD5" w14:textId="77777777" w:rsidR="009D2375" w:rsidRDefault="009D2375" w:rsidP="009D237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SHA512</w:t>
      </w:r>
    </w:p>
    <w:p w14:paraId="36F9FE1D" w14:textId="77777777" w:rsidR="009D2375" w:rsidRDefault="009D2375" w:rsidP="009D2375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digest size is 512 bits</w:t>
      </w:r>
    </w:p>
    <w:p w14:paraId="2F96651E" w14:textId="77777777" w:rsidR="009D2375" w:rsidRDefault="009D2375" w:rsidP="009D237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SHA3</w:t>
      </w:r>
    </w:p>
    <w:p w14:paraId="37B20DC9" w14:textId="77777777" w:rsidR="009D2375" w:rsidRDefault="009D2375" w:rsidP="009D237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Came out in 2015</w:t>
      </w:r>
    </w:p>
    <w:p w14:paraId="44C7A259" w14:textId="77777777" w:rsidR="009D2375" w:rsidRDefault="009D2375" w:rsidP="009D237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This is secure</w:t>
      </w:r>
    </w:p>
    <w:p w14:paraId="39AC115D" w14:textId="45B940B1" w:rsidR="009D2375" w:rsidRDefault="009D2375" w:rsidP="009D237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All SHA </w:t>
      </w:r>
      <w:r w:rsidR="00CE4E83">
        <w:rPr>
          <w:sz w:val="28"/>
          <w:szCs w:val="28"/>
        </w:rPr>
        <w:t xml:space="preserve">until SHA3 </w:t>
      </w:r>
      <w:r>
        <w:rPr>
          <w:sz w:val="28"/>
          <w:szCs w:val="28"/>
        </w:rPr>
        <w:t xml:space="preserve">follow a structure by Merkel </w:t>
      </w:r>
      <w:proofErr w:type="spellStart"/>
      <w:r w:rsidR="00083269">
        <w:rPr>
          <w:sz w:val="28"/>
          <w:szCs w:val="28"/>
        </w:rPr>
        <w:t>Damgaard</w:t>
      </w:r>
      <w:proofErr w:type="spellEnd"/>
    </w:p>
    <w:p w14:paraId="1922FF3E" w14:textId="77777777" w:rsidR="009D2375" w:rsidRDefault="00CE4E83" w:rsidP="009D237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SHA3 uses something called “sponge”</w:t>
      </w:r>
    </w:p>
    <w:p w14:paraId="6EA6BAEC" w14:textId="77777777" w:rsidR="00041AF8" w:rsidRDefault="00041AF8" w:rsidP="009D237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Hash Functions are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AES</w:t>
      </w:r>
      <w:bookmarkStart w:id="0" w:name="_GoBack"/>
      <w:bookmarkEnd w:id="0"/>
    </w:p>
    <w:p w14:paraId="6B9EDC72" w14:textId="2C4A5918" w:rsidR="0030324F" w:rsidRDefault="0030324F" w:rsidP="0030324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H(</w:t>
      </w:r>
      <w:proofErr w:type="gramEnd"/>
      <w:r>
        <w:rPr>
          <w:sz w:val="28"/>
          <w:szCs w:val="28"/>
        </w:rPr>
        <w:t xml:space="preserve">k || m) can be compromised </w:t>
      </w:r>
      <w:r w:rsidR="00483046">
        <w:rPr>
          <w:sz w:val="28"/>
          <w:szCs w:val="28"/>
        </w:rPr>
        <w:t>length extension attack</w:t>
      </w:r>
    </w:p>
    <w:p w14:paraId="55385A07" w14:textId="017770B4" w:rsidR="0030324F" w:rsidRDefault="0030324F" w:rsidP="0030324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Vulnerable with length extension attack</w:t>
      </w:r>
    </w:p>
    <w:p w14:paraId="7E89A477" w14:textId="7272C6BD" w:rsidR="0030324F" w:rsidRDefault="00483046" w:rsidP="00483046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H(</w:t>
      </w:r>
      <w:proofErr w:type="gramEnd"/>
      <w:r>
        <w:rPr>
          <w:sz w:val="28"/>
          <w:szCs w:val="28"/>
        </w:rPr>
        <w:t>m || k)</w:t>
      </w:r>
    </w:p>
    <w:p w14:paraId="3B48C9CE" w14:textId="291E49CA" w:rsidR="00483046" w:rsidRDefault="00483046" w:rsidP="0048304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Vulnerable with hash collision attack</w:t>
      </w:r>
    </w:p>
    <w:p w14:paraId="0EBDF9A1" w14:textId="3F8E841B" w:rsidR="00483046" w:rsidRDefault="00A16CB1" w:rsidP="00A16CB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Hmac</w:t>
      </w:r>
      <w:proofErr w:type="spellEnd"/>
    </w:p>
    <w:p w14:paraId="1744A584" w14:textId="039B0FAC" w:rsidR="00A16CB1" w:rsidRDefault="00A16CB1" w:rsidP="00A16CB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H(k1||(h(k2||m))</w:t>
      </w:r>
    </w:p>
    <w:p w14:paraId="6EB4E205" w14:textId="2C4FBDEC" w:rsidR="00A16CB1" w:rsidRDefault="00A16CB1" w:rsidP="00A16CB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turned out to be a really good idea (double hashing)</w:t>
      </w:r>
    </w:p>
    <w:p w14:paraId="6DFE75B7" w14:textId="7909FBE5" w:rsidR="006573C0" w:rsidRDefault="006573C0" w:rsidP="006573C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iPad – inner Padding</w:t>
      </w:r>
    </w:p>
    <w:p w14:paraId="241FF515" w14:textId="2BC847D7" w:rsidR="006573C0" w:rsidRDefault="006573C0" w:rsidP="006573C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prepend to message</w:t>
      </w:r>
    </w:p>
    <w:p w14:paraId="0F117528" w14:textId="0F1FC332" w:rsidR="006573C0" w:rsidRDefault="006573C0" w:rsidP="006573C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oPad</w:t>
      </w:r>
      <w:proofErr w:type="spellEnd"/>
      <w:r>
        <w:rPr>
          <w:sz w:val="28"/>
          <w:szCs w:val="28"/>
        </w:rPr>
        <w:t xml:space="preserve"> – outer Padding</w:t>
      </w:r>
    </w:p>
    <w:p w14:paraId="5C644E61" w14:textId="5090147A" w:rsidR="006573C0" w:rsidRDefault="006573C0" w:rsidP="006573C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prepend to hash</w:t>
      </w:r>
    </w:p>
    <w:p w14:paraId="6BA1B00C" w14:textId="68A80D2C" w:rsidR="00023729" w:rsidRDefault="00023729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tag = </w:t>
      </w:r>
      <w:r w:rsidR="00FD15EB">
        <w:rPr>
          <w:sz w:val="28"/>
          <w:szCs w:val="28"/>
        </w:rPr>
        <w:t>HMAC (</w:t>
      </w:r>
      <w:r>
        <w:rPr>
          <w:sz w:val="28"/>
          <w:szCs w:val="28"/>
        </w:rPr>
        <w:t>k, m)</w:t>
      </w:r>
    </w:p>
    <w:p w14:paraId="05CE868E" w14:textId="045CB560" w:rsidR="008D3247" w:rsidRDefault="008D3247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SHA3 is faster than SHA2</w:t>
      </w:r>
    </w:p>
    <w:p w14:paraId="5F0CAD2E" w14:textId="32783D32" w:rsidR="008D3247" w:rsidRDefault="008D3247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Hash is not </w:t>
      </w:r>
      <w:proofErr w:type="spellStart"/>
      <w:r>
        <w:rPr>
          <w:sz w:val="28"/>
          <w:szCs w:val="28"/>
        </w:rPr>
        <w:t>parallizable</w:t>
      </w:r>
      <w:proofErr w:type="spellEnd"/>
      <w:r>
        <w:rPr>
          <w:sz w:val="28"/>
          <w:szCs w:val="28"/>
        </w:rPr>
        <w:t xml:space="preserve"> or precomputable</w:t>
      </w:r>
    </w:p>
    <w:p w14:paraId="1E05B5C9" w14:textId="5C1BA195" w:rsidR="00E46B82" w:rsidRDefault="00E46B82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HMAC is faster than CBC Mac</w:t>
      </w:r>
    </w:p>
    <w:p w14:paraId="0D9FE7FE" w14:textId="20BA755F" w:rsidR="00A960AD" w:rsidRDefault="00A960AD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Integrity should be deterministic</w:t>
      </w:r>
    </w:p>
    <w:p w14:paraId="4A93BCAF" w14:textId="2C35714A" w:rsidR="00A960AD" w:rsidRDefault="00A960AD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Confidentiality should be probabilistic</w:t>
      </w:r>
    </w:p>
    <w:p w14:paraId="345E66EE" w14:textId="4FFC2458" w:rsidR="0035290E" w:rsidRDefault="00B002FB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less you give the adversary the better</w:t>
      </w:r>
    </w:p>
    <w:p w14:paraId="0F3A708A" w14:textId="43A72059" w:rsidR="00B002FB" w:rsidRDefault="006D44B0" w:rsidP="0002372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Combine Confidentiality and Integrity</w:t>
      </w:r>
    </w:p>
    <w:p w14:paraId="7BD8B510" w14:textId="3567127D" w:rsidR="006D44B0" w:rsidRDefault="006D44B0" w:rsidP="006D44B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Encrypt message</w:t>
      </w:r>
    </w:p>
    <w:p w14:paraId="7D90C1C8" w14:textId="798BF738" w:rsidR="006D44B0" w:rsidRDefault="006D44B0" w:rsidP="006D44B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Mac cipher text</w:t>
      </w:r>
    </w:p>
    <w:p w14:paraId="3E19A998" w14:textId="11D97BB4" w:rsidR="006D44B0" w:rsidRDefault="006D44B0" w:rsidP="006D44B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Send the cipher</w:t>
      </w:r>
      <w:r w:rsidR="00AA1894">
        <w:rPr>
          <w:sz w:val="28"/>
          <w:szCs w:val="28"/>
        </w:rPr>
        <w:t xml:space="preserve"> text and the mac</w:t>
      </w:r>
    </w:p>
    <w:p w14:paraId="21032CC6" w14:textId="5F6B5EB6" w:rsidR="00AA1894" w:rsidRDefault="00AA1894" w:rsidP="00AA18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Combining HMAC and Encryption Makes Confidentiality Better</w:t>
      </w:r>
    </w:p>
    <w:p w14:paraId="1948F7FA" w14:textId="03452775" w:rsidR="00586F8F" w:rsidRDefault="00586F8F" w:rsidP="00AA18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Open SSL tags the message which isn’t good</w:t>
      </w:r>
    </w:p>
    <w:p w14:paraId="1F8D1AAD" w14:textId="2A14DC36" w:rsidR="00586F8F" w:rsidRDefault="00586F8F" w:rsidP="00AA18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HMAC -&gt; JWT</w:t>
      </w:r>
    </w:p>
    <w:p w14:paraId="0F07675C" w14:textId="05E90DD1" w:rsidR="00586F8F" w:rsidRDefault="00586F8F" w:rsidP="00AA18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JWT = Jason Web Token</w:t>
      </w:r>
    </w:p>
    <w:p w14:paraId="7D50DF67" w14:textId="4EF41C28" w:rsidR="00586F8F" w:rsidRDefault="00586F8F" w:rsidP="00586F8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Standard way of authentication</w:t>
      </w:r>
    </w:p>
    <w:p w14:paraId="24438FE5" w14:textId="668C3CAF" w:rsidR="00586F8F" w:rsidRDefault="00586F8F" w:rsidP="00586F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HMAC used in KDF = Key Derivation Function</w:t>
      </w:r>
    </w:p>
    <w:p w14:paraId="58C3B1E3" w14:textId="1ADD19C1" w:rsidR="00586F8F" w:rsidRDefault="00586F8F" w:rsidP="00586F8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Have a key</w:t>
      </w:r>
    </w:p>
    <w:p w14:paraId="2D010301" w14:textId="20B338FD" w:rsidR="00586F8F" w:rsidRDefault="00586F8F" w:rsidP="00586F8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Derive multiple keys from this key</w:t>
      </w:r>
    </w:p>
    <w:p w14:paraId="169DF683" w14:textId="6D8700EE" w:rsidR="00586F8F" w:rsidRDefault="00586F8F" w:rsidP="00586F8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6D86F58D" w14:textId="5CB92867" w:rsidR="00586F8F" w:rsidRDefault="00586F8F" w:rsidP="00586F8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</w:t>
      </w:r>
    </w:p>
    <w:p w14:paraId="6F3B9B13" w14:textId="02128083" w:rsidR="00586F8F" w:rsidRDefault="00586F8F" w:rsidP="00586F8F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Want k1, k2, k3</w:t>
      </w:r>
    </w:p>
    <w:p w14:paraId="464FE50A" w14:textId="4FC117A3" w:rsidR="00586F8F" w:rsidRDefault="00CC3CB0" w:rsidP="00586F8F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Remember </w:t>
      </w:r>
      <w:proofErr w:type="spellStart"/>
      <w:proofErr w:type="gramStart"/>
      <w:r>
        <w:rPr>
          <w:sz w:val="28"/>
          <w:szCs w:val="28"/>
        </w:rPr>
        <w:t>hmac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k, m)</w:t>
      </w:r>
    </w:p>
    <w:p w14:paraId="5EC53CF9" w14:textId="65CA7DCC" w:rsidR="00CC3CB0" w:rsidRDefault="00CC3CB0" w:rsidP="00CC3CB0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Pr="00CC3CB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</w:t>
      </w:r>
      <w:r w:rsidRPr="00CC3CB0">
        <w:rPr>
          <w:sz w:val="28"/>
          <w:szCs w:val="28"/>
        </w:rPr>
        <w:sym w:font="Wingdings" w:char="F0E0"/>
      </w:r>
    </w:p>
    <w:p w14:paraId="2A828A63" w14:textId="3BCE4961" w:rsidR="00CC3CB0" w:rsidRDefault="00CC3CB0" w:rsidP="00CC3CB0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Next = m</w:t>
      </w:r>
    </w:p>
    <w:p w14:paraId="0E86F3C2" w14:textId="658793AB" w:rsidR="00CC3CB0" w:rsidRDefault="00CC3CB0" w:rsidP="00CC3CB0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 = 0; I &lt; counter;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33F55340" w14:textId="2BDEEC96" w:rsidR="00CC3CB0" w:rsidRDefault="00CC3CB0" w:rsidP="00CC3CB0">
      <w:pPr>
        <w:pStyle w:val="ListParagraph"/>
        <w:numPr>
          <w:ilvl w:val="4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Next = </w:t>
      </w:r>
      <w:proofErr w:type="spellStart"/>
      <w:r w:rsidR="00C23A40">
        <w:rPr>
          <w:sz w:val="28"/>
          <w:szCs w:val="28"/>
        </w:rPr>
        <w:t>hmac</w:t>
      </w:r>
      <w:proofErr w:type="spellEnd"/>
      <w:r w:rsidR="00C23A40">
        <w:rPr>
          <w:sz w:val="28"/>
          <w:szCs w:val="28"/>
        </w:rPr>
        <w:t xml:space="preserve"> (</w:t>
      </w:r>
      <w:r>
        <w:rPr>
          <w:sz w:val="28"/>
          <w:szCs w:val="28"/>
        </w:rPr>
        <w:t>k, next)</w:t>
      </w:r>
    </w:p>
    <w:p w14:paraId="79C9DDC9" w14:textId="74435172" w:rsidR="00CC3CB0" w:rsidRDefault="00CC3CB0" w:rsidP="00CC3CB0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Return next</w:t>
      </w:r>
    </w:p>
    <w:p w14:paraId="2B79B4E4" w14:textId="3E08DC82" w:rsidR="00746C48" w:rsidRDefault="00746C48" w:rsidP="00CC3CB0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higher the counter the better from brute force attack</w:t>
      </w:r>
    </w:p>
    <w:p w14:paraId="57C55B0F" w14:textId="54163138" w:rsidR="00293BB9" w:rsidRDefault="00293BB9" w:rsidP="00CC3CB0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That i</w:t>
      </w:r>
      <w:r w:rsidR="00746C48">
        <w:rPr>
          <w:sz w:val="28"/>
          <w:szCs w:val="28"/>
        </w:rPr>
        <w:t>s how you derive key from HMACs</w:t>
      </w:r>
    </w:p>
    <w:p w14:paraId="4AC71FA7" w14:textId="102B26E1" w:rsidR="00746C48" w:rsidRDefault="00746C48" w:rsidP="00746C48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PBKDF</w:t>
      </w:r>
      <w:r w:rsidR="0074127A">
        <w:rPr>
          <w:sz w:val="28"/>
          <w:szCs w:val="28"/>
        </w:rPr>
        <w:t xml:space="preserve"> = password base key derivation function</w:t>
      </w:r>
    </w:p>
    <w:p w14:paraId="726B0C3B" w14:textId="2C77A5C8" w:rsidR="00746C48" w:rsidRDefault="00746C48" w:rsidP="00746C48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 = h(password)</w:t>
      </w:r>
    </w:p>
    <w:p w14:paraId="653B3BF2" w14:textId="051FAE98" w:rsidR="00746C48" w:rsidRPr="00586F8F" w:rsidRDefault="00746C48" w:rsidP="00746C48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call the function</w:t>
      </w:r>
    </w:p>
    <w:sectPr w:rsidR="00746C48" w:rsidRPr="00586F8F" w:rsidSect="0000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1A8D"/>
    <w:multiLevelType w:val="hybridMultilevel"/>
    <w:tmpl w:val="78E0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31D2A"/>
    <w:multiLevelType w:val="hybridMultilevel"/>
    <w:tmpl w:val="18FCE644"/>
    <w:lvl w:ilvl="0" w:tplc="04090003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>
    <w:nsid w:val="23B645B9"/>
    <w:multiLevelType w:val="hybridMultilevel"/>
    <w:tmpl w:val="16AC2806"/>
    <w:lvl w:ilvl="0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>
    <w:nsid w:val="31CF0DB4"/>
    <w:multiLevelType w:val="hybridMultilevel"/>
    <w:tmpl w:val="B9FA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12F2F"/>
    <w:multiLevelType w:val="hybridMultilevel"/>
    <w:tmpl w:val="D6FC0BBE"/>
    <w:lvl w:ilvl="0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5">
    <w:nsid w:val="485109C4"/>
    <w:multiLevelType w:val="hybridMultilevel"/>
    <w:tmpl w:val="E764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42C52"/>
    <w:multiLevelType w:val="hybridMultilevel"/>
    <w:tmpl w:val="F13057D6"/>
    <w:lvl w:ilvl="0" w:tplc="04090003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7">
    <w:nsid w:val="56041D48"/>
    <w:multiLevelType w:val="hybridMultilevel"/>
    <w:tmpl w:val="BD1EBC86"/>
    <w:lvl w:ilvl="0" w:tplc="0409000F">
      <w:start w:val="1"/>
      <w:numFmt w:val="decimal"/>
      <w:lvlText w:val="%1."/>
      <w:lvlJc w:val="left"/>
      <w:pPr>
        <w:ind w:left="144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0B40600"/>
    <w:multiLevelType w:val="hybridMultilevel"/>
    <w:tmpl w:val="DB8C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25EA5"/>
    <w:multiLevelType w:val="hybridMultilevel"/>
    <w:tmpl w:val="FF5ABF36"/>
    <w:lvl w:ilvl="0" w:tplc="0409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1E"/>
    <w:rsid w:val="000069C0"/>
    <w:rsid w:val="00015251"/>
    <w:rsid w:val="00023729"/>
    <w:rsid w:val="00041AF8"/>
    <w:rsid w:val="00042AB3"/>
    <w:rsid w:val="00053954"/>
    <w:rsid w:val="00083269"/>
    <w:rsid w:val="000F4900"/>
    <w:rsid w:val="001A2CAA"/>
    <w:rsid w:val="00293BB9"/>
    <w:rsid w:val="002C02A7"/>
    <w:rsid w:val="002E18F1"/>
    <w:rsid w:val="0030324F"/>
    <w:rsid w:val="0035290E"/>
    <w:rsid w:val="0036381F"/>
    <w:rsid w:val="003949B1"/>
    <w:rsid w:val="003D5461"/>
    <w:rsid w:val="0041650D"/>
    <w:rsid w:val="00483046"/>
    <w:rsid w:val="004D46BF"/>
    <w:rsid w:val="00586F8F"/>
    <w:rsid w:val="006573C0"/>
    <w:rsid w:val="00685E95"/>
    <w:rsid w:val="00692D0B"/>
    <w:rsid w:val="006D44B0"/>
    <w:rsid w:val="007227D0"/>
    <w:rsid w:val="0074127A"/>
    <w:rsid w:val="00746C48"/>
    <w:rsid w:val="007D6415"/>
    <w:rsid w:val="0084119A"/>
    <w:rsid w:val="008D3247"/>
    <w:rsid w:val="00971A1E"/>
    <w:rsid w:val="009D2375"/>
    <w:rsid w:val="00A16CB1"/>
    <w:rsid w:val="00A53546"/>
    <w:rsid w:val="00A960AD"/>
    <w:rsid w:val="00AA1894"/>
    <w:rsid w:val="00B002FB"/>
    <w:rsid w:val="00B52DB5"/>
    <w:rsid w:val="00BA688C"/>
    <w:rsid w:val="00C23A40"/>
    <w:rsid w:val="00CC3CB0"/>
    <w:rsid w:val="00CD11F2"/>
    <w:rsid w:val="00CE4E83"/>
    <w:rsid w:val="00D04D6C"/>
    <w:rsid w:val="00E46B82"/>
    <w:rsid w:val="00FD15EB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EEC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513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 Aboshehwa</dc:creator>
  <cp:keywords/>
  <dc:description/>
  <cp:lastModifiedBy>Fair Aboshehwa</cp:lastModifiedBy>
  <cp:revision>9</cp:revision>
  <dcterms:created xsi:type="dcterms:W3CDTF">2018-03-13T18:16:00Z</dcterms:created>
  <dcterms:modified xsi:type="dcterms:W3CDTF">2018-03-18T23:17:00Z</dcterms:modified>
</cp:coreProperties>
</file>