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B3EAA" w14:textId="77777777" w:rsidR="00336E9C" w:rsidRPr="00C26542" w:rsidRDefault="00336E9C" w:rsidP="00336E9C">
      <w:pPr>
        <w:jc w:val="center"/>
      </w:pPr>
      <w:r w:rsidRPr="00C26542">
        <w:t>CECS 323 lab 3</w:t>
      </w:r>
    </w:p>
    <w:p w14:paraId="639FB33B" w14:textId="77777777" w:rsidR="00336E9C" w:rsidRPr="00C26542" w:rsidRDefault="00336E9C">
      <w:pPr>
        <w:rPr>
          <w:b/>
        </w:rPr>
      </w:pPr>
    </w:p>
    <w:p w14:paraId="00ABD679" w14:textId="77777777" w:rsidR="00EA702B" w:rsidRPr="00C26542" w:rsidRDefault="00336E9C">
      <w:pPr>
        <w:rPr>
          <w:b/>
        </w:rPr>
      </w:pPr>
      <w:r w:rsidRPr="00C26542">
        <w:rPr>
          <w:b/>
        </w:rPr>
        <w:t>#1)</w:t>
      </w:r>
    </w:p>
    <w:p w14:paraId="5B4F92FB" w14:textId="77777777" w:rsidR="00336E9C" w:rsidRPr="00C26542" w:rsidRDefault="00336E9C">
      <w:pPr>
        <w:rPr>
          <w:b/>
        </w:rPr>
      </w:pPr>
    </w:p>
    <w:p w14:paraId="16C69BC7" w14:textId="77777777" w:rsidR="00336E9C" w:rsidRPr="00C26542" w:rsidRDefault="00336E9C" w:rsidP="00C26542">
      <w:r w:rsidRPr="00C26542">
        <w:t>1   2015-12-24 Dave   Brown  562-982-8696   123 Lakewood Blvd. Long Beach  90080  Patrick    135798642  3  ""</w:t>
      </w:r>
      <w:r w:rsidRPr="00C26542">
        <w:br/>
        <w:t>1  2015-12-24 Dave   Brown  562-982-8696   123 Lakewood Blvd. Long Beach  90080  Patrick    123456789  1  ""</w:t>
      </w:r>
      <w:r w:rsidRPr="00C26542">
        <w:br/>
        <w:t>1  2015-11-25 Dave   Brown  562-982-8696   123 Lakewood Blvd. Long Beach  90080  Sally Forth    777999111  3  ""</w:t>
      </w:r>
      <w:r w:rsidRPr="00C26542">
        <w:br/>
        <w:t>2  2016-05-05 Rachel Burris 213-543-2211   54 218th St. Torrance  90210  Mack   321321321  2  ""</w:t>
      </w:r>
      <w:r w:rsidRPr="00C26542">
        <w:br/>
        <w:t>3  2012-05-05 Tom    Jewett 714-555-1212   10200 Slater   92708  Phillip    123123123  1  ""</w:t>
      </w:r>
      <w:r w:rsidRPr="00C26542">
        <w:br/>
        <w:t>3  2012-05-05 Tom    Jewett 714-555-1212   10200 Slater   92708  Phillip    777999111  3  ""</w:t>
      </w:r>
      <w:r w:rsidRPr="00C26542">
        <w:br/>
        <w:t>3  2012-05-05 Tom    Jewett 714-555-1212   10200 Slater   92708  Phillip    123456789  2  ""</w:t>
      </w:r>
      <w:r w:rsidRPr="00C26542">
        <w:br/>
        <w:t>3  2014-04-04 Tom    Jewett 714-555-1212   10200 Slater   92708  Patrick    135798642  1  ""</w:t>
      </w:r>
      <w:r w:rsidRPr="00C26542">
        <w:br/>
        <w:t>3  2014-04-04 Tom    Jewett 714-555-1212   10200 Slater   92708  Patrick    123123123  2  ""</w:t>
      </w:r>
    </w:p>
    <w:p w14:paraId="5C52D225" w14:textId="77777777" w:rsidR="00336E9C" w:rsidRPr="00C26542" w:rsidRDefault="00336E9C"/>
    <w:p w14:paraId="7054BFC3" w14:textId="77777777" w:rsidR="00336E9C" w:rsidRPr="00C26542" w:rsidRDefault="00336E9C">
      <w:pPr>
        <w:rPr>
          <w:b/>
        </w:rPr>
      </w:pPr>
      <w:r w:rsidRPr="00C26542">
        <w:rPr>
          <w:b/>
        </w:rPr>
        <w:t>#2)</w:t>
      </w:r>
    </w:p>
    <w:p w14:paraId="7E4D925F" w14:textId="77777777" w:rsidR="00336E9C" w:rsidRPr="00C26542" w:rsidRDefault="00336E9C">
      <w:pPr>
        <w:rPr>
          <w:b/>
        </w:rPr>
      </w:pPr>
    </w:p>
    <w:p w14:paraId="00F55481" w14:textId="77777777" w:rsidR="007646A6" w:rsidRPr="00C26542" w:rsidRDefault="007646A6">
      <w:r w:rsidRPr="00C26542">
        <w:t>Arc Welder</w:t>
      </w:r>
      <w:r w:rsidRPr="00C26542">
        <w:tab/>
        <w:t>5298.65</w:t>
      </w:r>
    </w:p>
    <w:p w14:paraId="5EB7946E" w14:textId="77777777" w:rsidR="007621A1" w:rsidRPr="00C26542" w:rsidRDefault="007621A1"/>
    <w:p w14:paraId="43C62950" w14:textId="77777777" w:rsidR="007621A1" w:rsidRPr="00C26542" w:rsidRDefault="007621A1">
      <w:pPr>
        <w:rPr>
          <w:b/>
        </w:rPr>
      </w:pPr>
      <w:r w:rsidRPr="00C26542">
        <w:rPr>
          <w:b/>
        </w:rPr>
        <w:t>#3)</w:t>
      </w:r>
    </w:p>
    <w:p w14:paraId="242BAFD7" w14:textId="77777777" w:rsidR="007621A1" w:rsidRPr="00C26542" w:rsidRDefault="007621A1">
      <w:pPr>
        <w:rPr>
          <w:b/>
        </w:rPr>
      </w:pPr>
    </w:p>
    <w:p w14:paraId="3B059369" w14:textId="77777777" w:rsidR="007621A1" w:rsidRPr="00C26542" w:rsidRDefault="007621A1" w:rsidP="007621A1">
      <w:r w:rsidRPr="00C26542">
        <w:t>Dave</w:t>
      </w:r>
      <w:r w:rsidRPr="00C26542">
        <w:tab/>
        <w:t>Brown</w:t>
      </w:r>
      <w:r w:rsidRPr="00C26542">
        <w:tab/>
        <w:t>562-982-8696</w:t>
      </w:r>
    </w:p>
    <w:p w14:paraId="5FF507D9" w14:textId="77777777" w:rsidR="007621A1" w:rsidRPr="00C26542" w:rsidRDefault="007621A1" w:rsidP="007621A1">
      <w:r w:rsidRPr="00C26542">
        <w:t>Rachel</w:t>
      </w:r>
      <w:r w:rsidRPr="00C26542">
        <w:tab/>
        <w:t>Burris</w:t>
      </w:r>
      <w:r w:rsidRPr="00C26542">
        <w:tab/>
        <w:t>213-543-2211</w:t>
      </w:r>
    </w:p>
    <w:p w14:paraId="563AEE77" w14:textId="77777777" w:rsidR="007621A1" w:rsidRDefault="007621A1" w:rsidP="007621A1">
      <w:r w:rsidRPr="00C26542">
        <w:t>Tom</w:t>
      </w:r>
      <w:r w:rsidRPr="00C26542">
        <w:tab/>
        <w:t>Jewett</w:t>
      </w:r>
      <w:r w:rsidRPr="00C26542">
        <w:tab/>
        <w:t>714-555-1212</w:t>
      </w:r>
    </w:p>
    <w:p w14:paraId="2DDB34E1" w14:textId="77777777" w:rsidR="00C26542" w:rsidRDefault="00C26542" w:rsidP="007621A1"/>
    <w:p w14:paraId="4D8879EC" w14:textId="77777777" w:rsidR="00C26542" w:rsidRDefault="00C26542" w:rsidP="007621A1">
      <w:pPr>
        <w:rPr>
          <w:b/>
        </w:rPr>
      </w:pPr>
      <w:r>
        <w:rPr>
          <w:b/>
        </w:rPr>
        <w:t>#4)</w:t>
      </w:r>
    </w:p>
    <w:p w14:paraId="07BA38F1" w14:textId="77777777" w:rsidR="00FC06E9" w:rsidRDefault="00FC06E9" w:rsidP="007621A1">
      <w:pPr>
        <w:rPr>
          <w:b/>
        </w:rPr>
      </w:pPr>
    </w:p>
    <w:p w14:paraId="0E271FBD" w14:textId="77777777" w:rsidR="00FC06E9" w:rsidRDefault="00FC06E9" w:rsidP="00FC06E9">
      <w:r>
        <w:t>BROWN DAVE 562-982-8696 2015-11-25</w:t>
      </w:r>
    </w:p>
    <w:p w14:paraId="0DF95341" w14:textId="77777777" w:rsidR="00FC06E9" w:rsidRDefault="00FC06E9" w:rsidP="00FC06E9">
      <w:r>
        <w:t>BROWN DAVE 562-982-8696 2015-12-24</w:t>
      </w:r>
    </w:p>
    <w:p w14:paraId="30FBA3EE" w14:textId="77777777" w:rsidR="00FC06E9" w:rsidRDefault="00FC06E9" w:rsidP="00FC06E9">
      <w:r>
        <w:t>JEWETT TOM 714-555-1212 2012-05-05</w:t>
      </w:r>
    </w:p>
    <w:p w14:paraId="40CCA798" w14:textId="77777777" w:rsidR="00C26542" w:rsidRDefault="00FC06E9" w:rsidP="00FC06E9">
      <w:r>
        <w:t>JEWETT TOM 714-555-1212 2014-04-04</w:t>
      </w:r>
    </w:p>
    <w:p w14:paraId="06464CA9" w14:textId="77777777" w:rsidR="00704082" w:rsidRDefault="00704082" w:rsidP="00FC06E9"/>
    <w:p w14:paraId="51F7AC16" w14:textId="77777777" w:rsidR="00317C7D" w:rsidRDefault="00704082" w:rsidP="00032736">
      <w:r>
        <w:rPr>
          <w:b/>
        </w:rPr>
        <w:t>#5)</w:t>
      </w:r>
    </w:p>
    <w:p w14:paraId="2591A6C7" w14:textId="77777777" w:rsidR="00317C7D" w:rsidRDefault="00317C7D" w:rsidP="00032736"/>
    <w:p w14:paraId="5FB7F183" w14:textId="77777777" w:rsidR="00317C7D" w:rsidRDefault="00317C7D" w:rsidP="00317C7D">
      <w:proofErr w:type="spellStart"/>
      <w:r>
        <w:t>Alvero</w:t>
      </w:r>
      <w:proofErr w:type="spellEnd"/>
      <w:r>
        <w:tab/>
      </w:r>
      <w:proofErr w:type="spellStart"/>
      <w:r>
        <w:t>Monge</w:t>
      </w:r>
      <w:proofErr w:type="spellEnd"/>
      <w:r>
        <w:tab/>
        <w:t>562-111-1234</w:t>
      </w:r>
      <w:r>
        <w:tab/>
        <w:t>Framer's level 9 ft.</w:t>
      </w:r>
    </w:p>
    <w:p w14:paraId="2EB92AE6" w14:textId="77777777" w:rsidR="00317C7D" w:rsidRDefault="00317C7D" w:rsidP="00317C7D">
      <w:r>
        <w:t>Dave</w:t>
      </w:r>
      <w:r>
        <w:tab/>
        <w:t>Brown</w:t>
      </w:r>
      <w:r>
        <w:tab/>
        <w:t>562-982-8696</w:t>
      </w:r>
      <w:r>
        <w:tab/>
        <w:t>Framer's level 9 ft.</w:t>
      </w:r>
    </w:p>
    <w:p w14:paraId="10AF7A25" w14:textId="77777777" w:rsidR="00317C7D" w:rsidRDefault="00317C7D" w:rsidP="00317C7D">
      <w:r>
        <w:t>Rachel</w:t>
      </w:r>
      <w:r>
        <w:tab/>
        <w:t>Burris</w:t>
      </w:r>
      <w:r>
        <w:tab/>
        <w:t>213-543-2211</w:t>
      </w:r>
      <w:r>
        <w:tab/>
        <w:t>Framer's level 9 ft.</w:t>
      </w:r>
    </w:p>
    <w:p w14:paraId="36EDA6F2" w14:textId="77777777" w:rsidR="00317C7D" w:rsidRDefault="00317C7D" w:rsidP="00317C7D">
      <w:r>
        <w:t>Tom</w:t>
      </w:r>
      <w:r>
        <w:tab/>
        <w:t>Jewett</w:t>
      </w:r>
      <w:r>
        <w:tab/>
        <w:t>714-555-1212</w:t>
      </w:r>
      <w:r>
        <w:tab/>
        <w:t>Framer's level 9 ft.</w:t>
      </w:r>
    </w:p>
    <w:p w14:paraId="562A7305" w14:textId="77777777" w:rsidR="00317C7D" w:rsidRDefault="00317C7D" w:rsidP="00032736"/>
    <w:p w14:paraId="358B703E" w14:textId="77777777" w:rsidR="00317C7D" w:rsidRDefault="00317C7D" w:rsidP="00032736">
      <w:pPr>
        <w:rPr>
          <w:b/>
        </w:rPr>
      </w:pPr>
    </w:p>
    <w:p w14:paraId="415DC3CE" w14:textId="77777777" w:rsidR="00317C7D" w:rsidRDefault="00317C7D" w:rsidP="00032736">
      <w:pPr>
        <w:rPr>
          <w:b/>
        </w:rPr>
      </w:pPr>
    </w:p>
    <w:p w14:paraId="452D820A" w14:textId="77777777" w:rsidR="00317C7D" w:rsidRDefault="00317C7D" w:rsidP="00032736">
      <w:pPr>
        <w:rPr>
          <w:b/>
        </w:rPr>
      </w:pPr>
      <w:r>
        <w:rPr>
          <w:b/>
        </w:rPr>
        <w:lastRenderedPageBreak/>
        <w:t>#6</w:t>
      </w:r>
      <w:bookmarkStart w:id="0" w:name="_GoBack"/>
      <w:bookmarkEnd w:id="0"/>
      <w:r>
        <w:rPr>
          <w:b/>
        </w:rPr>
        <w:t>)</w:t>
      </w:r>
    </w:p>
    <w:p w14:paraId="7DE2890E" w14:textId="77777777" w:rsidR="00317C7D" w:rsidRDefault="00317C7D" w:rsidP="00032736">
      <w:pPr>
        <w:rPr>
          <w:b/>
        </w:rPr>
      </w:pPr>
    </w:p>
    <w:p w14:paraId="76B0CC9A" w14:textId="77777777" w:rsidR="00705B15" w:rsidRDefault="00032736" w:rsidP="00705B15">
      <w:r w:rsidRPr="00704082">
        <w:t xml:space="preserve"> </w:t>
      </w:r>
      <w:r w:rsidR="00DF179D">
        <w:t>Arc Welder</w:t>
      </w:r>
      <w:r w:rsidR="00DF179D">
        <w:tab/>
        <w:t>Lincoln</w:t>
      </w:r>
      <w:r w:rsidR="00DF179D">
        <w:tab/>
        <w:t>Industrial</w:t>
      </w:r>
      <w:r w:rsidR="00DF179D">
        <w:tab/>
      </w:r>
    </w:p>
    <w:p w14:paraId="77A62D26" w14:textId="77777777" w:rsidR="00705B15" w:rsidRDefault="00705B15" w:rsidP="00705B15">
      <w:r>
        <w:t>Bl</w:t>
      </w:r>
      <w:r w:rsidR="00DF179D">
        <w:t xml:space="preserve">ade </w:t>
      </w:r>
      <w:proofErr w:type="spellStart"/>
      <w:r w:rsidR="00DF179D">
        <w:t>scredriver</w:t>
      </w:r>
      <w:proofErr w:type="spellEnd"/>
      <w:r w:rsidR="00DF179D">
        <w:t xml:space="preserve"> #2</w:t>
      </w:r>
      <w:r w:rsidR="00DF179D">
        <w:tab/>
        <w:t>Proto</w:t>
      </w:r>
      <w:r w:rsidR="00DF179D">
        <w:tab/>
        <w:t>Blad02</w:t>
      </w:r>
      <w:r w:rsidR="00DF179D">
        <w:tab/>
      </w:r>
    </w:p>
    <w:p w14:paraId="3D1EF8BA" w14:textId="77777777" w:rsidR="00705B15" w:rsidRDefault="00705B15" w:rsidP="00705B15">
      <w:r>
        <w:t>"Cold C</w:t>
      </w:r>
      <w:r w:rsidR="00DF179D">
        <w:t>hisel 1"""</w:t>
      </w:r>
      <w:r w:rsidR="00DF179D">
        <w:tab/>
        <w:t>Challenger</w:t>
      </w:r>
      <w:r w:rsidR="00DF179D">
        <w:tab/>
        <w:t>One inch</w:t>
      </w:r>
      <w:r w:rsidR="00DF179D">
        <w:tab/>
      </w:r>
    </w:p>
    <w:p w14:paraId="6838BD07" w14:textId="77777777" w:rsidR="00705B15" w:rsidRDefault="00705B15" w:rsidP="00705B15">
      <w:r>
        <w:t>Framer</w:t>
      </w:r>
      <w:r w:rsidR="00DF179D">
        <w:t>'s level 9 ft.</w:t>
      </w:r>
      <w:r w:rsidR="00DF179D">
        <w:tab/>
        <w:t>Stanley</w:t>
      </w:r>
      <w:r w:rsidR="00DF179D">
        <w:tab/>
        <w:t>Frame09</w:t>
      </w:r>
      <w:r w:rsidR="00DF179D">
        <w:tab/>
      </w:r>
    </w:p>
    <w:p w14:paraId="63B89DFE" w14:textId="77777777" w:rsidR="00705B15" w:rsidRDefault="00705B15" w:rsidP="00705B15">
      <w:r>
        <w:t>Framing</w:t>
      </w:r>
      <w:r w:rsidR="00DF179D">
        <w:t xml:space="preserve"> hammer, 20oz.</w:t>
      </w:r>
      <w:r w:rsidR="00DF179D">
        <w:tab/>
        <w:t>Stanley</w:t>
      </w:r>
      <w:r w:rsidR="00DF179D">
        <w:tab/>
        <w:t>Frame01</w:t>
      </w:r>
      <w:r w:rsidR="00DF179D">
        <w:tab/>
      </w:r>
    </w:p>
    <w:p w14:paraId="3C91FB0E" w14:textId="77777777" w:rsidR="00705B15" w:rsidRDefault="00705B15" w:rsidP="00705B15">
      <w:r>
        <w:t>Jackha</w:t>
      </w:r>
      <w:r w:rsidR="00DF179D">
        <w:t>mmer, electric</w:t>
      </w:r>
      <w:r w:rsidR="00DF179D">
        <w:tab/>
      </w:r>
      <w:proofErr w:type="spellStart"/>
      <w:r w:rsidR="00DF179D">
        <w:t>Bosche</w:t>
      </w:r>
      <w:proofErr w:type="spellEnd"/>
      <w:r w:rsidR="00DF179D">
        <w:tab/>
      </w:r>
      <w:proofErr w:type="spellStart"/>
      <w:r w:rsidR="00DF179D">
        <w:t>Sml</w:t>
      </w:r>
      <w:proofErr w:type="spellEnd"/>
      <w:r w:rsidR="00DF179D">
        <w:t xml:space="preserve"> Elec</w:t>
      </w:r>
      <w:r w:rsidR="00DF179D">
        <w:tab/>
      </w:r>
    </w:p>
    <w:p w14:paraId="47592380" w14:textId="77777777" w:rsidR="007621A1" w:rsidRPr="00705B15" w:rsidRDefault="007621A1"/>
    <w:sectPr w:rsidR="007621A1" w:rsidRPr="00705B15" w:rsidSect="0000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42B27" w14:textId="77777777" w:rsidR="007307C7" w:rsidRDefault="007307C7" w:rsidP="001451F5">
      <w:r>
        <w:separator/>
      </w:r>
    </w:p>
  </w:endnote>
  <w:endnote w:type="continuationSeparator" w:id="0">
    <w:p w14:paraId="6D98A65A" w14:textId="77777777" w:rsidR="007307C7" w:rsidRDefault="007307C7" w:rsidP="001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759BA" w14:textId="77777777" w:rsidR="007307C7" w:rsidRDefault="007307C7" w:rsidP="001451F5">
      <w:r>
        <w:separator/>
      </w:r>
    </w:p>
  </w:footnote>
  <w:footnote w:type="continuationSeparator" w:id="0">
    <w:p w14:paraId="59F27728" w14:textId="77777777" w:rsidR="007307C7" w:rsidRDefault="007307C7" w:rsidP="00145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F5"/>
    <w:rsid w:val="000069C0"/>
    <w:rsid w:val="00032736"/>
    <w:rsid w:val="00042AB3"/>
    <w:rsid w:val="001451F5"/>
    <w:rsid w:val="00317C7D"/>
    <w:rsid w:val="00336E9C"/>
    <w:rsid w:val="00704082"/>
    <w:rsid w:val="00705B15"/>
    <w:rsid w:val="007307C7"/>
    <w:rsid w:val="007621A1"/>
    <w:rsid w:val="007646A6"/>
    <w:rsid w:val="00867BC4"/>
    <w:rsid w:val="00C26542"/>
    <w:rsid w:val="00DF179D"/>
    <w:rsid w:val="00F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6D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1F5"/>
  </w:style>
  <w:style w:type="paragraph" w:styleId="Footer">
    <w:name w:val="footer"/>
    <w:basedOn w:val="Normal"/>
    <w:link w:val="FooterChar"/>
    <w:uiPriority w:val="99"/>
    <w:unhideWhenUsed/>
    <w:rsid w:val="001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1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E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 Aboshehwa</dc:creator>
  <cp:keywords/>
  <dc:description/>
  <cp:lastModifiedBy>Fair Aboshehwa</cp:lastModifiedBy>
  <cp:revision>1</cp:revision>
  <dcterms:created xsi:type="dcterms:W3CDTF">2018-03-10T06:26:00Z</dcterms:created>
  <dcterms:modified xsi:type="dcterms:W3CDTF">2018-03-10T19:49:00Z</dcterms:modified>
</cp:coreProperties>
</file>