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2CDBB" w14:textId="77777777" w:rsidR="004E794E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596B6A61" w14:textId="77777777" w:rsidR="004E794E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08DCF737" w14:textId="77777777" w:rsidR="004E794E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2004A2A5" w14:textId="77777777" w:rsidR="004E794E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repository :  </w:t>
      </w:r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6CE0471D" w14:textId="77777777" w:rsidR="004E794E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instruction to clone the repo with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Desktop</w:t>
      </w:r>
    </w:p>
    <w:p w14:paraId="7315260F" w14:textId="77777777" w:rsidR="004E794E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011230B" wp14:editId="0C7A4261">
            <wp:extent cx="5943600" cy="317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1F77A" w14:textId="77777777" w:rsidR="004E794E" w:rsidRDefault="00000000">
      <w:pPr>
        <w:rPr>
          <w:rFonts w:ascii="Bookman Old Style" w:eastAsia="Bookman Old Style" w:hAnsi="Bookman Old Style" w:cs="Bookman Old Style"/>
        </w:rPr>
      </w:pPr>
      <w:r>
        <w:pict w14:anchorId="49512D7F">
          <v:rect id="_x0000_i1025" style="width:0;height:1.5pt" o:hralign="center" o:hrstd="t" o:hr="t" fillcolor="#a0a0a0" stroked="f"/>
        </w:pict>
      </w:r>
    </w:p>
    <w:p w14:paraId="025FB7B3" w14:textId="77777777" w:rsidR="004E794E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Canonball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2D17003B" w14:textId="77777777" w:rsidR="004E794E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a new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6670A5BC" w14:textId="77777777" w:rsidR="004E794E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0A930706" w14:textId="77777777" w:rsidR="004E794E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Component</w:t>
      </w:r>
      <w:r>
        <w:rPr>
          <w:rFonts w:ascii="Bookman Old Style" w:eastAsia="Bookman Old Style" w:hAnsi="Bookman Old Style" w:cs="Bookman Old Style"/>
        </w:rPr>
        <w:t>:</w:t>
      </w:r>
    </w:p>
    <w:p w14:paraId="45812FF8" w14:textId="77777777" w:rsidR="004E794E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081A1F2E" w14:textId="77777777" w:rsidR="004E794E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6D2AD245" w14:textId="77777777" w:rsidR="004E794E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Rigidbody's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</w:t>
      </w:r>
      <w:proofErr w:type="spellStart"/>
      <w:r>
        <w:rPr>
          <w:rFonts w:ascii="Bookman Old Style" w:eastAsia="Bookman Old Style" w:hAnsi="Bookman Old Style" w:cs="Bookman Old Style"/>
        </w:rPr>
        <w:t>IsKinematic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is NOT ticked.</w:t>
      </w:r>
    </w:p>
    <w:p w14:paraId="1ED18180" w14:textId="77777777" w:rsidR="004E794E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A4B4C0F" wp14:editId="45B1BD01">
            <wp:extent cx="4457700" cy="226695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1DCA5" w14:textId="77777777" w:rsidR="004E794E" w:rsidRDefault="004E794E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535A9B47" w14:textId="77777777" w:rsidR="004E794E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5603DDDD" w14:textId="77777777" w:rsidR="004E794E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6D6356C7" w14:textId="77777777" w:rsidR="004E794E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1704F4ED" w14:textId="77777777" w:rsidR="004E794E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EACBC3C" wp14:editId="53BE20B6">
            <wp:extent cx="3124200" cy="238125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4D97A" w14:textId="77777777" w:rsidR="004E794E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FF9DAEE" wp14:editId="6F50BD1E">
            <wp:extent cx="4324350" cy="9239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7740DE1" wp14:editId="0A452C76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AC7556E" wp14:editId="6C251707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87EBB1" w14:textId="77777777" w:rsidR="004E794E" w:rsidRDefault="004E794E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7B69E55A" w14:textId="77777777" w:rsidR="004E794E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289097CC" w14:textId="77777777" w:rsidR="004E794E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5F15EFA" wp14:editId="77D58B56">
            <wp:extent cx="5124450" cy="3114675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C2861" w14:textId="77777777" w:rsidR="004E794E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2945DEB7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87DE546" w14:textId="77777777" w:rsidR="004E794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64F5F5F" wp14:editId="3E0AA68A">
            <wp:extent cx="5666212" cy="3771126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10D1A39F" w14:textId="77777777" w:rsidR="004E794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9A3CC9B" wp14:editId="5BED334B">
            <wp:extent cx="5943600" cy="3098800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7EC189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AD37623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D6826F6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FAB63CA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D200D9B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1B6C940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C538334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ADD2B65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1D6A2CD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2305589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34E320C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9E2E8EC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10E9B86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8712BD5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8AB8783" w14:textId="77777777" w:rsidR="004E794E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Your bullet should look something like this :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5D5AE0C" wp14:editId="6182C81E">
            <wp:extent cx="3909961" cy="7662863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7A6D40" w14:textId="77777777" w:rsidR="004E794E" w:rsidRDefault="004E794E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0EBE2717" w14:textId="77777777" w:rsidR="004E794E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2FEE53FB" w14:textId="77777777" w:rsidR="004E794E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6518879E" w14:textId="77777777" w:rsidR="004E794E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14404DB" wp14:editId="597B3D38">
            <wp:extent cx="5943600" cy="2717800"/>
            <wp:effectExtent l="0" t="0" r="0" b="0"/>
            <wp:docPr id="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7A484" w14:textId="77777777" w:rsidR="004E794E" w:rsidRDefault="00000000">
      <w:pPr>
        <w:rPr>
          <w:rFonts w:ascii="Bookman Old Style" w:eastAsia="Bookman Old Style" w:hAnsi="Bookman Old Style" w:cs="Bookman Old Style"/>
        </w:rPr>
      </w:pPr>
      <w:r>
        <w:pict w14:anchorId="67E86A54">
          <v:rect id="_x0000_i1026" style="width:0;height:1.5pt" o:hralign="center" o:hrstd="t" o:hr="t" fillcolor="#a0a0a0" stroked="f"/>
        </w:pict>
      </w:r>
    </w:p>
    <w:p w14:paraId="1B0F6047" w14:textId="77777777" w:rsidR="004E794E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37ED553E" w14:textId="77777777" w:rsidR="004E794E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26EBF002" w14:textId="77777777" w:rsidR="004E794E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44635751" w14:textId="77777777" w:rsidR="004E794E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219890E" w14:textId="77777777" w:rsidR="004E794E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18ABB4A1" w14:textId="77777777" w:rsidR="004E794E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0E3D5677" w14:textId="77777777" w:rsidR="004E794E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622ABBC4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C72324F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400CDF3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DE9C789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C988798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296AE3B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9A6E95F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353B67C" w14:textId="77777777" w:rsidR="004E794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D8C65C6" w14:textId="77777777" w:rsidR="004E794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E2935A4" w14:textId="77777777" w:rsidR="004E794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DFBD72E" w14:textId="77777777" w:rsidR="004E794E" w:rsidRDefault="004E794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17ACA45" w14:textId="77777777" w:rsidR="004E794E" w:rsidRDefault="004E794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EAE6247" w14:textId="77777777" w:rsidR="004E794E" w:rsidRDefault="004E794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2FD13E3" w14:textId="77777777" w:rsidR="004E794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21F0C575" w14:textId="77777777" w:rsidR="004E794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2CD3D2C0" w14:textId="77777777" w:rsidR="004E794E" w:rsidRDefault="004E794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548E0E5" w14:textId="77777777" w:rsidR="004E794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67E8A687" w14:textId="77777777" w:rsidR="004E794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349741D" w14:textId="77777777" w:rsidR="004E794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13F86C08" w14:textId="77777777" w:rsidR="004E794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C552D2C" w14:textId="77777777" w:rsidR="004E794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AB2C8A7" w14:textId="77777777" w:rsidR="004E794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27C87614" w14:textId="77777777" w:rsidR="004E794E" w:rsidRDefault="004E794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06694B6" w14:textId="77777777" w:rsidR="004E794E" w:rsidRDefault="004E794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A63F3D8" w14:textId="77777777" w:rsidR="004E794E" w:rsidRDefault="004E794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378E6442" w14:textId="77777777" w:rsidR="004E794E" w:rsidRDefault="004E794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CA91A0E" w14:textId="77777777" w:rsidR="004E794E" w:rsidRDefault="004E794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E598260" w14:textId="77777777" w:rsidR="004E794E" w:rsidRDefault="004E794E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3AEB56F2" w14:textId="77777777" w:rsidR="004E794E" w:rsidRDefault="004E794E">
      <w:pPr>
        <w:rPr>
          <w:rFonts w:ascii="Bookman Old Style" w:eastAsia="Bookman Old Style" w:hAnsi="Bookman Old Style" w:cs="Bookman Old Style"/>
          <w:color w:val="188038"/>
        </w:rPr>
      </w:pPr>
    </w:p>
    <w:p w14:paraId="717352FC" w14:textId="77777777" w:rsidR="004E794E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70437BEA" w14:textId="77777777" w:rsidR="004E794E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67F5AF46" w14:textId="77777777" w:rsidR="004E794E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A440250" wp14:editId="7E19A32E">
            <wp:extent cx="5943600" cy="14605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20697" w14:textId="77777777" w:rsidR="004E794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8962009" wp14:editId="7257CAB7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3B9DB" w14:textId="77777777" w:rsidR="004E794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D08B954" wp14:editId="42BAA641">
            <wp:extent cx="5943600" cy="27940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DC8B8" w14:textId="77777777" w:rsidR="004E794E" w:rsidRDefault="00000000">
      <w:pPr>
        <w:rPr>
          <w:rFonts w:ascii="Bookman Old Style" w:eastAsia="Bookman Old Style" w:hAnsi="Bookman Old Style" w:cs="Bookman Old Style"/>
        </w:rPr>
      </w:pPr>
      <w:r>
        <w:pict w14:anchorId="0D88E42F">
          <v:rect id="_x0000_i1027" style="width:0;height:1.5pt" o:hralign="center" o:hrstd="t" o:hr="t" fillcolor="#a0a0a0" stroked="f"/>
        </w:pict>
      </w:r>
    </w:p>
    <w:p w14:paraId="3B5A2398" w14:textId="77777777" w:rsidR="004E794E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0C1460FA" w14:textId="77777777" w:rsidR="004E794E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04D919BC" w14:textId="77777777" w:rsidR="004E794E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GunComponent.cs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17BCFCA5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834F406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28258DB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D9798C2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BCC2417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191697C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2889FCC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E6748B8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B5DC589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76FFB00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DFD0DDC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009891D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8DDEF5C" w14:textId="77777777" w:rsidR="004E794E" w:rsidRDefault="004E794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5345D63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14EF64F3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F008AC8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2D8DF98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50681E4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5B1E019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3EED183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BE84B6E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9A2A7AF" w14:textId="77777777" w:rsidR="004E794E" w:rsidRDefault="004E794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007AD8E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2199F748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2AB03EB4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4662460C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43261F37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28884731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0F1FDDD9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48E8667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AC6FC93" w14:textId="77777777" w:rsidR="004E794E" w:rsidRDefault="004E794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ED48777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7A5DC801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7ACEBE27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861DEAB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DA833BF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08D5CFE7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0D957629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39E2C0F0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B1079F3" w14:textId="77777777" w:rsidR="004E794E" w:rsidRDefault="004E794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223330C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</w:rPr>
        <w:t>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object in a single instant.</w:t>
      </w:r>
    </w:p>
    <w:p w14:paraId="2B6A300C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3C20A49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61168C3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44ECDD4D" w14:textId="77777777" w:rsidR="004E794E" w:rsidRDefault="004E794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DF2B25B" w14:textId="77777777" w:rsidR="004E794E" w:rsidRDefault="004E794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2B12FA9" w14:textId="77777777" w:rsidR="004E794E" w:rsidRDefault="004E794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27E6819" w14:textId="77777777" w:rsidR="004E794E" w:rsidRDefault="004E794E">
      <w:pPr>
        <w:rPr>
          <w:rFonts w:ascii="Bookman Old Style" w:eastAsia="Bookman Old Style" w:hAnsi="Bookman Old Style" w:cs="Bookman Old Style"/>
          <w:color w:val="188038"/>
        </w:rPr>
      </w:pPr>
    </w:p>
    <w:p w14:paraId="166C4ABF" w14:textId="77777777" w:rsidR="004E794E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537C35B0" w14:textId="77777777" w:rsidR="004E794E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( A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5F247288" w14:textId="77777777" w:rsidR="004E794E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7A68703" wp14:editId="2A9650D0">
            <wp:extent cx="5943600" cy="2540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AC432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3555E26" w14:textId="77777777" w:rsidR="004E794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4D09A32F" w14:textId="77777777" w:rsidR="004E794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3A7036B" wp14:editId="193B0121">
            <wp:extent cx="5943600" cy="25400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61194" w14:textId="77777777" w:rsidR="004E794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And the bullet prefab as the Bullet Prefab </w:t>
      </w:r>
      <w:proofErr w:type="spellStart"/>
      <w:r>
        <w:rPr>
          <w:rFonts w:ascii="Bookman Old Style" w:eastAsia="Bookman Old Style" w:hAnsi="Bookman Old Style" w:cs="Bookman Old Style"/>
        </w:rPr>
        <w:t>Proprety</w:t>
      </w:r>
      <w:proofErr w:type="spellEnd"/>
    </w:p>
    <w:p w14:paraId="1A9D0387" w14:textId="77777777" w:rsidR="004E794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7A71FFD" wp14:editId="3182EDF3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D24B1" w14:textId="77777777" w:rsidR="004E794E" w:rsidRDefault="00000000">
      <w:pPr>
        <w:rPr>
          <w:rFonts w:ascii="Bookman Old Style" w:eastAsia="Bookman Old Style" w:hAnsi="Bookman Old Style" w:cs="Bookman Old Style"/>
        </w:rPr>
      </w:pPr>
      <w:r>
        <w:pict w14:anchorId="06EF503C">
          <v:rect id="_x0000_i1028" style="width:0;height:1.5pt" o:hralign="center" o:hrstd="t" o:hr="t" fillcolor="#a0a0a0" stroked="f"/>
        </w:pict>
      </w:r>
    </w:p>
    <w:p w14:paraId="6B955B30" w14:textId="77777777" w:rsidR="004E794E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5BD825D0" w14:textId="77777777" w:rsidR="004E794E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>You will need now to modify the gun component Update function to add a charging mechanic for bullet speed. ( IE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0E2F93A0" w14:textId="77777777" w:rsidR="004E794E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r>
        <w:rPr>
          <w:rFonts w:ascii="Bookman Old Style" w:eastAsia="Bookman Old Style" w:hAnsi="Bookman Old Style" w:cs="Bookman Old Style"/>
          <w:color w:val="188038"/>
        </w:rPr>
        <w:t>Update()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523F2CA7" w14:textId="77777777" w:rsidR="004E794E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Input.GetButtonDown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5CA0E01A" w14:textId="77777777" w:rsidR="004E794E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press down the button the </w:t>
      </w:r>
      <w:proofErr w:type="spellStart"/>
      <w:r>
        <w:rPr>
          <w:rFonts w:ascii="Bookman Old Style" w:eastAsia="Bookman Old Style" w:hAnsi="Bookman Old Style" w:cs="Bookman Old Style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22C232B1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F1F83B3" w14:textId="77777777" w:rsidR="004E794E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</w:t>
      </w:r>
      <w:proofErr w:type="spellStart"/>
      <w:r>
        <w:rPr>
          <w:rFonts w:ascii="Bookman Old Style" w:eastAsia="Bookman Old Style" w:hAnsi="Bookman Old Style" w:cs="Bookman Old Style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charge time.</w:t>
      </w:r>
    </w:p>
    <w:p w14:paraId="470C23DF" w14:textId="77777777" w:rsidR="004E794E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value over time using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37C9048B" w14:textId="77777777" w:rsidR="004E794E" w:rsidRDefault="004E794E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35C01CDE" w14:textId="77777777" w:rsidR="004E794E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620385B" w14:textId="77777777" w:rsidR="004E794E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Mathf.Clamp</w:t>
      </w:r>
      <w:proofErr w:type="spellEnd"/>
      <w:r>
        <w:rPr>
          <w:rFonts w:ascii="Bookman Old Style" w:eastAsia="Bookman Old Style" w:hAnsi="Bookman Old Style" w:cs="Bookman Old Style"/>
        </w:rPr>
        <w:t xml:space="preserve"> to keep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3D1ECE61" w14:textId="77777777" w:rsidR="004E794E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1E0387A" w14:textId="77777777" w:rsidR="004E794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here : </w:t>
      </w: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71E386F8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0BDD274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D3F7771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6D618F3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E87CF29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B232A2B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F157807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5AA9E86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D906FCB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91D94FE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EE98A60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06E3DE6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0495CCD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979D973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297DFDE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7740397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8BA9DAE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A4016A4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7B18A23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10D4486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50A7A0F" w14:textId="77777777" w:rsidR="004E794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</w:t>
      </w:r>
    </w:p>
    <w:p w14:paraId="4DF95FD3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2DDFB57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90022B4" w14:textId="77777777" w:rsidR="004E794E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Now change the </w:t>
      </w:r>
      <w:proofErr w:type="spellStart"/>
      <w:r>
        <w:rPr>
          <w:rFonts w:ascii="Bookman Old Style" w:eastAsia="Bookman Old Style" w:hAnsi="Bookman Old Style" w:cs="Bookman Old Style"/>
        </w:rPr>
        <w:t>ShootBullet</w:t>
      </w:r>
      <w:proofErr w:type="spellEnd"/>
      <w:r>
        <w:rPr>
          <w:rFonts w:ascii="Bookman Old Style" w:eastAsia="Bookman Old Style" w:hAnsi="Bookman Old Style" w:cs="Bookman Old Style"/>
        </w:rPr>
        <w:t xml:space="preserve"> function to </w:t>
      </w:r>
    </w:p>
    <w:p w14:paraId="25403506" w14:textId="77777777" w:rsidR="004E794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void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2B3EF4A8" w14:textId="77777777" w:rsidR="004E794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293CA3D4" w14:textId="77777777" w:rsidR="004E794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665CAD8" w14:textId="77777777" w:rsidR="004E794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5A23773D" w14:textId="77777777" w:rsidR="004E794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1DA256E6" w14:textId="77777777" w:rsidR="004E794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77EC7311" w14:textId="77777777" w:rsidR="004E794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5075840" w14:textId="77777777" w:rsidR="004E794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5D15981" w14:textId="77777777" w:rsidR="004E794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B6383EE" w14:textId="77777777" w:rsidR="004E794E" w:rsidRDefault="004E794E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03C901AE" w14:textId="77777777" w:rsidR="004E794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</w:t>
      </w:r>
      <w:proofErr w:type="spellStart"/>
      <w:r>
        <w:rPr>
          <w:rFonts w:ascii="Bookman Old Style" w:eastAsia="Bookman Old Style" w:hAnsi="Bookman Old Style" w:cs="Bookman Old Style"/>
        </w:rPr>
        <w:t>GunComponent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should look something like this </w:t>
      </w:r>
      <w:r>
        <w:rPr>
          <w:rFonts w:ascii="Bookman Old Style" w:eastAsia="Bookman Old Style" w:hAnsi="Bookman Old Style" w:cs="Bookman Old Style"/>
          <w:b/>
          <w:bCs/>
        </w:rPr>
        <w:t>( NOTE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5E5AFD1" wp14:editId="7796AA3B">
            <wp:extent cx="6329363" cy="7277100"/>
            <wp:effectExtent l="0" t="0" r="0" b="0"/>
            <wp:docPr id="1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6A0D9A4F">
          <v:rect id="_x0000_i1029" style="width:0;height:1.5pt" o:hralign="center" o:hrstd="t" o:hr="t" fillcolor="#a0a0a0" stroked="f"/>
        </w:pict>
      </w:r>
    </w:p>
    <w:p w14:paraId="515216E0" w14:textId="77777777" w:rsidR="004E794E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55445EB9" w14:textId="77777777" w:rsidR="004E794E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3AF2C6C2" w14:textId="77777777" w:rsidR="004E794E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EBFDB5E" w14:textId="77777777" w:rsidR="004E794E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714F6549" w14:textId="77777777" w:rsidR="004E794E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0DED8DF2" w14:textId="77777777" w:rsidR="004E794E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6D6B2A18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33AC8DD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4138A0B9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47ABC43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395351F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E23DDD8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7102A3C6" w14:textId="77777777" w:rsidR="004E794E" w:rsidRDefault="004E794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D51C9F6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15BD8C8E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23C5E12E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795C6106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8030FAC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87D3A49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731E593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0411730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C235DA9" w14:textId="77777777" w:rsidR="004E794E" w:rsidRDefault="004E794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3CCF257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879B431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2002ABAC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2180A03B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E8FBA7E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4AF2636B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4FDCCC13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648DC453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DB192AC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1054A741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AA12921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33B39987" w14:textId="77777777" w:rsidR="004E794E" w:rsidRDefault="004E794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C158EE9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32184355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7DBE0AE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79475404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06F115E" w14:textId="77777777" w:rsidR="004E794E" w:rsidRDefault="004E794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FFA1CFC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3936E795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0A5F18AC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D423448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6FDC9807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CC137B4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B82FBA4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AFC70D0" w14:textId="77777777" w:rsidR="004E794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18091D0" w14:textId="77777777" w:rsidR="004E794E" w:rsidRDefault="004E794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C669F86" w14:textId="77777777" w:rsidR="004E794E" w:rsidRDefault="004E794E">
      <w:pPr>
        <w:rPr>
          <w:rFonts w:ascii="Bookman Old Style" w:eastAsia="Bookman Old Style" w:hAnsi="Bookman Old Style" w:cs="Bookman Old Style"/>
          <w:color w:val="188038"/>
        </w:rPr>
      </w:pPr>
    </w:p>
    <w:p w14:paraId="58028BAE" w14:textId="77777777" w:rsidR="004E794E" w:rsidRDefault="004E794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4B56E4B" w14:textId="77777777" w:rsidR="004E794E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6F553C83" w14:textId="77777777" w:rsidR="004E794E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6E5B2B9" wp14:editId="55063DDF">
            <wp:extent cx="5943600" cy="16383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F64CD" w14:textId="77777777" w:rsidR="004E794E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67CAE603" w14:textId="77777777" w:rsidR="004E794E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B80659B" wp14:editId="37C6E418">
            <wp:extent cx="5943600" cy="2146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6DD40" w14:textId="77777777" w:rsidR="004E794E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</w:t>
      </w:r>
      <w:proofErr w:type="spellStart"/>
      <w:r>
        <w:rPr>
          <w:rFonts w:ascii="Bookman Old Style" w:eastAsia="Bookman Old Style" w:hAnsi="Bookman Old Style" w:cs="Bookman Old Style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to it </w:t>
      </w:r>
    </w:p>
    <w:p w14:paraId="4CC2CA20" w14:textId="77777777" w:rsidR="004E794E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4293F10" wp14:editId="1D653A8E">
            <wp:extent cx="5943600" cy="26416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0FA6D" w14:textId="77777777" w:rsidR="004E794E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57240867" w14:textId="77777777" w:rsidR="004E794E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1C634B56" w14:textId="77777777" w:rsidR="004E794E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F842916" wp14:editId="1C29001E">
            <wp:extent cx="5943600" cy="21463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DD5A5" w14:textId="77777777" w:rsidR="004E794E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Connect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4D09E5A5" w14:textId="77777777" w:rsidR="004E794E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has an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IncrementScore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0FBBC875" w14:textId="77777777" w:rsidR="004E794E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IncrementScore</w:t>
      </w:r>
      <w:proofErr w:type="spellEnd"/>
      <w:r>
        <w:rPr>
          <w:rFonts w:ascii="Bookman Old Style" w:eastAsia="Bookman Old Style" w:hAnsi="Bookman Old Style" w:cs="Bookman Old Style"/>
        </w:rPr>
        <w:t xml:space="preserve"> Is properly implemented </w:t>
      </w:r>
    </w:p>
    <w:p w14:paraId="3205D7FE" w14:textId="77777777" w:rsidR="004E794E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BF6518B" wp14:editId="63A328BF">
            <wp:extent cx="5672138" cy="4882654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BFA8D" w14:textId="77777777" w:rsidR="004E794E" w:rsidRDefault="00000000">
      <w:pPr>
        <w:rPr>
          <w:rFonts w:ascii="Bookman Old Style" w:eastAsia="Bookman Old Style" w:hAnsi="Bookman Old Style" w:cs="Bookman Old Style"/>
        </w:rPr>
      </w:pPr>
      <w:r>
        <w:pict w14:anchorId="055F0CEB">
          <v:rect id="_x0000_i1030" style="width:0;height:1.5pt" o:hralign="center" o:hrstd="t" o:hr="t" fillcolor="#a0a0a0" stroked="f"/>
        </w:pict>
      </w:r>
    </w:p>
    <w:p w14:paraId="0907AD72" w14:textId="77777777" w:rsidR="004E794E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0695A710" w14:textId="77777777" w:rsidR="004E794E" w:rsidRDefault="00000000">
      <w:pPr>
        <w:numPr>
          <w:ilvl w:val="0"/>
          <w:numId w:val="4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3636D094" w14:textId="77777777" w:rsidR="004E794E" w:rsidRDefault="00000000">
      <w:pPr>
        <w:numPr>
          <w:ilvl w:val="0"/>
          <w:numId w:val="4"/>
        </w:numPr>
        <w:spacing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Add a  link to your forked repo : </w:t>
      </w:r>
    </w:p>
    <w:p w14:paraId="6FEC8758" w14:textId="619D19C2" w:rsidR="004E794E" w:rsidRDefault="00C55775">
      <w:pPr>
        <w:rPr>
          <w:rFonts w:ascii="Bookman Old Style" w:eastAsia="Bookman Old Style" w:hAnsi="Bookman Old Style" w:cs="Bookman Old Style"/>
        </w:rPr>
      </w:pPr>
      <w:hyperlink r:id="rId29" w:history="1">
        <w:r w:rsidRPr="00ED5F86">
          <w:rPr>
            <w:rStyle w:val="Hyperlink"/>
            <w:rFonts w:ascii="Bookman Old Style" w:eastAsia="Bookman Old Style" w:hAnsi="Bookman Old Style" w:cs="Bookman Old Style"/>
          </w:rPr>
          <w:t>https://github.com/fairozaly/420_541_Lab4_2026.git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sectPr w:rsidR="004E79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0CA6AD8D-B923-4E56-A0E6-B3AB17D28FA5}"/>
    <w:embedBold r:id="rId2" w:fontKey="{D700E905-D7AF-41A7-A3D0-8DB677C4BD07}"/>
    <w:embedItalic r:id="rId3" w:fontKey="{D429C90F-AA14-408A-A6A2-0594372B43D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11700B60-1B37-4BEF-BBF6-B082C37A6E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51B683A-D571-435B-80B4-C31899BBE6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49298A7-BEB5-453F-945E-71E4532B11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70836"/>
    <w:multiLevelType w:val="multilevel"/>
    <w:tmpl w:val="6AA4AE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0C295F"/>
    <w:multiLevelType w:val="multilevel"/>
    <w:tmpl w:val="C6F66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62104B"/>
    <w:multiLevelType w:val="multilevel"/>
    <w:tmpl w:val="9CA6F8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5E378C"/>
    <w:multiLevelType w:val="multilevel"/>
    <w:tmpl w:val="7F9CE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B71CC2"/>
    <w:multiLevelType w:val="multilevel"/>
    <w:tmpl w:val="EF1A4B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04457B"/>
    <w:multiLevelType w:val="multilevel"/>
    <w:tmpl w:val="6510A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867128"/>
    <w:multiLevelType w:val="multilevel"/>
    <w:tmpl w:val="B08434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F015FD"/>
    <w:multiLevelType w:val="multilevel"/>
    <w:tmpl w:val="8C2878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94540090">
    <w:abstractNumId w:val="7"/>
  </w:num>
  <w:num w:numId="2" w16cid:durableId="1338772816">
    <w:abstractNumId w:val="6"/>
  </w:num>
  <w:num w:numId="3" w16cid:durableId="434639460">
    <w:abstractNumId w:val="5"/>
  </w:num>
  <w:num w:numId="4" w16cid:durableId="946816932">
    <w:abstractNumId w:val="4"/>
  </w:num>
  <w:num w:numId="5" w16cid:durableId="138304184">
    <w:abstractNumId w:val="1"/>
  </w:num>
  <w:num w:numId="6" w16cid:durableId="659818924">
    <w:abstractNumId w:val="2"/>
  </w:num>
  <w:num w:numId="7" w16cid:durableId="1664360557">
    <w:abstractNumId w:val="0"/>
  </w:num>
  <w:num w:numId="8" w16cid:durableId="154760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4E"/>
    <w:rsid w:val="004E794E"/>
    <w:rsid w:val="00856856"/>
    <w:rsid w:val="00C5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C715D"/>
  <w15:docId w15:val="{D3443DC9-2353-451E-8702-6332CF38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557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fairozaly/420_541_Lab4_2026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1090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Fairoz Aly</cp:lastModifiedBy>
  <cp:revision>2</cp:revision>
  <dcterms:created xsi:type="dcterms:W3CDTF">2026-09-18T14:44:00Z</dcterms:created>
  <dcterms:modified xsi:type="dcterms:W3CDTF">2026-09-18T14:44:00Z</dcterms:modified>
</cp:coreProperties>
</file>