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A0643" w14:textId="79FB075F" w:rsidR="001121DF" w:rsidRPr="001121DF" w:rsidRDefault="00601B19" w:rsidP="00815D31">
      <w:pPr>
        <w:pStyle w:val="Heading1"/>
        <w:jc w:val="center"/>
        <w:rPr>
          <w:rStyle w:val="normaltextrun"/>
          <w:rFonts w:ascii="Arial" w:hAnsi="Arial" w:cs="Arial"/>
          <w:sz w:val="36"/>
          <w:szCs w:val="36"/>
        </w:rPr>
      </w:pPr>
      <w:r>
        <w:rPr>
          <w:rStyle w:val="normaltextrun"/>
          <w:rFonts w:ascii="Arial" w:hAnsi="Arial" w:cs="Arial"/>
          <w:sz w:val="36"/>
          <w:szCs w:val="36"/>
        </w:rPr>
        <w:t>Title Of Your Project</w:t>
      </w:r>
    </w:p>
    <w:p w14:paraId="0F61F06A" w14:textId="77777777" w:rsidR="00815D31" w:rsidRDefault="00815D31" w:rsidP="67AC4B46">
      <w:pPr>
        <w:shd w:val="clear" w:color="auto" w:fill="FFFFFF" w:themeFill="background1"/>
        <w:spacing w:line="270" w:lineRule="atLeast"/>
        <w:rPr>
          <w:rStyle w:val="normaltextrun"/>
          <w:rFonts w:ascii="Arial" w:hAnsi="Arial" w:cs="Arial"/>
          <w:sz w:val="28"/>
          <w:szCs w:val="28"/>
        </w:rPr>
      </w:pPr>
    </w:p>
    <w:p w14:paraId="046843C0" w14:textId="3B16CA12" w:rsidR="001121DF" w:rsidRPr="00271AD6" w:rsidRDefault="00601B19" w:rsidP="00815D31">
      <w:pPr>
        <w:shd w:val="clear" w:color="auto" w:fill="FFFFFF" w:themeFill="background1"/>
        <w:spacing w:line="270" w:lineRule="atLeast"/>
        <w:jc w:val="center"/>
        <w:rPr>
          <w:rStyle w:val="normaltextrun"/>
          <w:rFonts w:ascii="Arial" w:hAnsi="Arial" w:cs="Arial"/>
          <w:b/>
          <w:bCs/>
          <w:sz w:val="28"/>
          <w:szCs w:val="28"/>
        </w:rPr>
      </w:pPr>
      <w:r w:rsidRPr="00271AD6">
        <w:rPr>
          <w:rStyle w:val="normaltextrun"/>
          <w:rFonts w:ascii="Arial" w:hAnsi="Arial" w:cs="Arial"/>
          <w:b/>
          <w:bCs/>
          <w:sz w:val="28"/>
          <w:szCs w:val="28"/>
        </w:rPr>
        <w:t>Data Governance Concept</w:t>
      </w:r>
    </w:p>
    <w:p w14:paraId="29F1931F" w14:textId="77777777" w:rsidR="00815D31" w:rsidRDefault="00815D31" w:rsidP="00815D31"/>
    <w:p w14:paraId="1F3553C1" w14:textId="5C447A83" w:rsidR="00815D31" w:rsidRDefault="00815D31" w:rsidP="00271AD6">
      <w:pPr>
        <w:jc w:val="center"/>
      </w:pPr>
      <w:r>
        <w:t>Name of the P</w:t>
      </w:r>
      <w:r w:rsidR="007F1E6C">
        <w:t>rincipal Investigator</w:t>
      </w:r>
      <w:r>
        <w:t>(s):</w:t>
      </w:r>
    </w:p>
    <w:p w14:paraId="5790AA20" w14:textId="4A1CD2C0" w:rsidR="00815D31" w:rsidRDefault="00815D31" w:rsidP="00271AD6">
      <w:pPr>
        <w:jc w:val="center"/>
      </w:pPr>
      <w:r>
        <w:t>Institution:</w:t>
      </w:r>
    </w:p>
    <w:p w14:paraId="341FAEFB" w14:textId="4E7449E4" w:rsidR="00616F26" w:rsidRDefault="00815D31" w:rsidP="00D7543B">
      <w:pPr>
        <w:jc w:val="center"/>
      </w:pPr>
      <w:r>
        <w:t>Date:</w:t>
      </w:r>
    </w:p>
    <w:p w14:paraId="18114130" w14:textId="4ECDDD73" w:rsidR="00815D31" w:rsidRDefault="00616F26" w:rsidP="00271AD6">
      <w:pPr>
        <w:jc w:val="center"/>
      </w:pPr>
      <w:r>
        <w:t xml:space="preserve">Project duration: </w:t>
      </w:r>
    </w:p>
    <w:p w14:paraId="3CE18FA6" w14:textId="55C2B6F4" w:rsidR="00533C49" w:rsidRPr="00FA378E" w:rsidRDefault="00533C49" w:rsidP="00FA378E">
      <w:pPr>
        <w:pStyle w:val="Heading1"/>
      </w:pPr>
      <w:r>
        <w:t>Abstract</w:t>
      </w:r>
    </w:p>
    <w:p w14:paraId="7964C589" w14:textId="276A7C11" w:rsidR="0098749E" w:rsidRDefault="0098749E" w:rsidP="00533C49">
      <w:pPr>
        <w:rPr>
          <w:i/>
          <w:iCs/>
        </w:rPr>
      </w:pPr>
      <w:r w:rsidRPr="0098749E">
        <w:rPr>
          <w:i/>
          <w:iCs/>
        </w:rPr>
        <w:t>Lay summary of study objective, data governance concept: participants, generated data, data stewardship and potential risks related to data</w:t>
      </w:r>
    </w:p>
    <w:p w14:paraId="05B56DEE" w14:textId="55EB00A7" w:rsidR="00A150B5" w:rsidRDefault="00A150B5" w:rsidP="00533C49">
      <w:pPr>
        <w:rPr>
          <w:i/>
          <w:iCs/>
        </w:rPr>
      </w:pPr>
      <w:r>
        <w:rPr>
          <w:i/>
          <w:iCs/>
        </w:rPr>
        <w:t xml:space="preserve">NB: the Data Governance Concept may be a document completing an </w:t>
      </w:r>
      <w:r w:rsidR="00D17FC2">
        <w:rPr>
          <w:i/>
          <w:iCs/>
        </w:rPr>
        <w:t>already</w:t>
      </w:r>
      <w:r>
        <w:rPr>
          <w:i/>
          <w:iCs/>
        </w:rPr>
        <w:t xml:space="preserve"> existing Ethical Clearance. </w:t>
      </w:r>
    </w:p>
    <w:p w14:paraId="24E2E488" w14:textId="77777777" w:rsidR="00E855FF" w:rsidRDefault="00E855FF" w:rsidP="00533C49">
      <w:pPr>
        <w:rPr>
          <w:i/>
          <w:iCs/>
        </w:rPr>
      </w:pPr>
    </w:p>
    <w:p w14:paraId="7282F401" w14:textId="77777777" w:rsidR="00E855FF" w:rsidRPr="00271AD6" w:rsidRDefault="00E855FF" w:rsidP="00533C49">
      <w:pPr>
        <w:rPr>
          <w:b/>
          <w:bCs/>
          <w:i/>
          <w:iCs/>
        </w:rPr>
      </w:pPr>
      <w:r w:rsidRPr="00271AD6">
        <w:rPr>
          <w:b/>
          <w:bCs/>
          <w:i/>
          <w:iCs/>
        </w:rPr>
        <w:t>How to use this template</w:t>
      </w:r>
    </w:p>
    <w:p w14:paraId="2E829FAE" w14:textId="28355D3C" w:rsidR="00E855FF" w:rsidRPr="00E855FF" w:rsidRDefault="00E855FF" w:rsidP="00E855FF">
      <w:pPr>
        <w:rPr>
          <w:i/>
          <w:iCs/>
        </w:rPr>
      </w:pPr>
      <w:r w:rsidRPr="00E855FF">
        <w:rPr>
          <w:i/>
          <w:iCs/>
        </w:rPr>
        <w:t xml:space="preserve">The underlying idea </w:t>
      </w:r>
      <w:r w:rsidR="003171D5">
        <w:rPr>
          <w:i/>
          <w:iCs/>
        </w:rPr>
        <w:t xml:space="preserve">of the Data Governance Concept </w:t>
      </w:r>
      <w:r w:rsidRPr="00E855FF">
        <w:rPr>
          <w:i/>
          <w:iCs/>
        </w:rPr>
        <w:t xml:space="preserve">is to make data governance a functional element of a Td approach that is introduced at the start of a project for both researchers and practitioners. </w:t>
      </w:r>
    </w:p>
    <w:p w14:paraId="68A8938B" w14:textId="4AB56C7A" w:rsidR="00D7543B" w:rsidRDefault="003171D5" w:rsidP="00533C49">
      <w:pPr>
        <w:rPr>
          <w:i/>
          <w:iCs/>
        </w:rPr>
      </w:pPr>
      <w:r>
        <w:rPr>
          <w:i/>
          <w:iCs/>
        </w:rPr>
        <w:t xml:space="preserve">In a Td process, the generation and the use of the Data Governance Concept develops through three phases. </w:t>
      </w:r>
      <w:r w:rsidR="00E855FF" w:rsidRPr="00E855FF">
        <w:rPr>
          <w:i/>
          <w:iCs/>
        </w:rPr>
        <w:t xml:space="preserve">The three </w:t>
      </w:r>
      <w:r>
        <w:rPr>
          <w:i/>
          <w:iCs/>
        </w:rPr>
        <w:t xml:space="preserve">phases </w:t>
      </w:r>
      <w:r w:rsidR="00E855FF" w:rsidRPr="00E855FF">
        <w:rPr>
          <w:i/>
          <w:iCs/>
        </w:rPr>
        <w:t xml:space="preserve">shift </w:t>
      </w:r>
      <w:proofErr w:type="gramStart"/>
      <w:r w:rsidR="00612C6B" w:rsidRPr="00E855FF">
        <w:rPr>
          <w:i/>
          <w:iCs/>
        </w:rPr>
        <w:t xml:space="preserve">from </w:t>
      </w:r>
      <w:r w:rsidR="00612C6B" w:rsidRPr="00271AD6">
        <w:rPr>
          <w:b/>
          <w:bCs/>
          <w:i/>
          <w:iCs/>
        </w:rPr>
        <w:t>data governance</w:t>
      </w:r>
      <w:r w:rsidR="00612C6B">
        <w:rPr>
          <w:i/>
          <w:iCs/>
        </w:rPr>
        <w:t>,</w:t>
      </w:r>
      <w:proofErr w:type="gramEnd"/>
      <w:r w:rsidR="00E855FF" w:rsidRPr="00E855FF">
        <w:rPr>
          <w:i/>
          <w:iCs/>
        </w:rPr>
        <w:t xml:space="preserve"> to </w:t>
      </w:r>
      <w:r w:rsidR="00E855FF" w:rsidRPr="00271AD6">
        <w:rPr>
          <w:b/>
          <w:bCs/>
          <w:i/>
          <w:iCs/>
        </w:rPr>
        <w:t>data management</w:t>
      </w:r>
      <w:r w:rsidR="00E855FF" w:rsidRPr="00E855FF">
        <w:rPr>
          <w:i/>
          <w:iCs/>
        </w:rPr>
        <w:t xml:space="preserve">, where data are generated and handled day-to-day, and eventually </w:t>
      </w:r>
      <w:r>
        <w:rPr>
          <w:i/>
          <w:iCs/>
        </w:rPr>
        <w:t xml:space="preserve">to </w:t>
      </w:r>
      <w:r w:rsidR="00E855FF" w:rsidRPr="00271AD6">
        <w:rPr>
          <w:b/>
          <w:bCs/>
          <w:i/>
          <w:iCs/>
        </w:rPr>
        <w:t>data stewardship</w:t>
      </w:r>
      <w:r w:rsidR="00E855FF" w:rsidRPr="00E855FF">
        <w:rPr>
          <w:i/>
          <w:iCs/>
        </w:rPr>
        <w:t xml:space="preserve"> in the later phases of a project. While these three aspects can be considered sequentially, they should be discussed and agreed upon in the </w:t>
      </w:r>
      <w:r w:rsidR="00612C6B">
        <w:rPr>
          <w:i/>
          <w:iCs/>
        </w:rPr>
        <w:t>early phases of the project w</w:t>
      </w:r>
      <w:r w:rsidR="00E855FF" w:rsidRPr="00E855FF">
        <w:rPr>
          <w:i/>
          <w:iCs/>
        </w:rPr>
        <w:t xml:space="preserve">hen the Data Governance Concept is generated. </w:t>
      </w:r>
    </w:p>
    <w:p w14:paraId="10E04227" w14:textId="7475F810" w:rsidR="00D7543B" w:rsidRDefault="00D7543B" w:rsidP="00533C49">
      <w:pPr>
        <w:rPr>
          <w:i/>
          <w:iCs/>
        </w:rPr>
      </w:pPr>
      <w:r>
        <w:rPr>
          <w:i/>
          <w:iCs/>
        </w:rPr>
        <w:t xml:space="preserve">This template has been developed within the </w:t>
      </w:r>
      <w:proofErr w:type="spellStart"/>
      <w:r>
        <w:rPr>
          <w:i/>
          <w:iCs/>
        </w:rPr>
        <w:t>FAIRqual</w:t>
      </w:r>
      <w:proofErr w:type="spellEnd"/>
      <w:r>
        <w:rPr>
          <w:i/>
          <w:iCs/>
        </w:rPr>
        <w:t xml:space="preserve"> project: </w:t>
      </w:r>
    </w:p>
    <w:p w14:paraId="2DA7EA1E" w14:textId="2ECD3112" w:rsidR="00D7543B" w:rsidRDefault="00D7543B" w:rsidP="00533C49">
      <w:pPr>
        <w:rPr>
          <w:i/>
          <w:iCs/>
        </w:rPr>
      </w:pPr>
      <w:r>
        <w:rPr>
          <w:i/>
          <w:iCs/>
        </w:rPr>
        <w:t xml:space="preserve"> </w:t>
      </w:r>
      <w:hyperlink r:id="rId11" w:history="1">
        <w:r w:rsidRPr="006A58E3">
          <w:rPr>
            <w:rStyle w:val="Hyperlink"/>
            <w:i/>
            <w:iCs/>
          </w:rPr>
          <w:t>https://fairqual.github.io/we</w:t>
        </w:r>
        <w:r w:rsidRPr="006A58E3">
          <w:rPr>
            <w:rStyle w:val="Hyperlink"/>
            <w:i/>
            <w:iCs/>
          </w:rPr>
          <w:t>b</w:t>
        </w:r>
        <w:r w:rsidRPr="006A58E3">
          <w:rPr>
            <w:rStyle w:val="Hyperlink"/>
            <w:i/>
            <w:iCs/>
          </w:rPr>
          <w:t>site/</w:t>
        </w:r>
      </w:hyperlink>
      <w:r>
        <w:rPr>
          <w:i/>
          <w:iCs/>
        </w:rPr>
        <w:t xml:space="preserve"> </w:t>
      </w:r>
    </w:p>
    <w:p w14:paraId="07015D3A" w14:textId="77777777" w:rsidR="00815D31" w:rsidRPr="00271AD6" w:rsidRDefault="00815D31">
      <w:pPr>
        <w:jc w:val="left"/>
        <w:rPr>
          <w:lang w:val="en-US"/>
        </w:rPr>
      </w:pPr>
      <w:r w:rsidRPr="00271AD6">
        <w:rPr>
          <w:lang w:val="en-US"/>
        </w:rPr>
        <w:br w:type="page"/>
      </w:r>
    </w:p>
    <w:p w14:paraId="7BF5F5A4" w14:textId="68FE8356" w:rsidR="0056796B" w:rsidRDefault="0056796B" w:rsidP="00FA378E">
      <w:pPr>
        <w:pStyle w:val="Heading1"/>
      </w:pPr>
      <w:r>
        <w:lastRenderedPageBreak/>
        <w:t>Objectives</w:t>
      </w:r>
      <w:r w:rsidR="00ED60B8">
        <w:t xml:space="preserve"> of the project</w:t>
      </w:r>
    </w:p>
    <w:p w14:paraId="4668FADA" w14:textId="71C8E6D3" w:rsidR="0098749E" w:rsidRPr="0098749E" w:rsidRDefault="0098749E" w:rsidP="0098749E">
      <w:pPr>
        <w:rPr>
          <w:i/>
          <w:iCs/>
          <w:lang w:val="en-US"/>
        </w:rPr>
      </w:pPr>
      <w:r w:rsidRPr="0098749E">
        <w:rPr>
          <w:i/>
          <w:iCs/>
          <w:lang w:val="en-US"/>
        </w:rPr>
        <w:t>Main problem addressed, potential research question, and objective of the study</w:t>
      </w:r>
    </w:p>
    <w:p w14:paraId="6CB7B68A" w14:textId="44037A33" w:rsidR="009B2D5B" w:rsidRDefault="0098749E" w:rsidP="00A172D1">
      <w:r w:rsidRPr="0098749E">
        <w:rPr>
          <w:i/>
          <w:iCs/>
          <w:lang w:val="en-US"/>
        </w:rPr>
        <w:t>Study design and approach (e.g. transdisciplinary approach)</w:t>
      </w:r>
    </w:p>
    <w:p w14:paraId="38F4CCE8" w14:textId="77777777" w:rsidR="0056796B" w:rsidRDefault="0056796B" w:rsidP="00533C49"/>
    <w:p w14:paraId="3DF84CFB" w14:textId="75F91867" w:rsidR="0056796B" w:rsidRDefault="00A172D1" w:rsidP="00FA378E">
      <w:pPr>
        <w:pStyle w:val="Heading1"/>
      </w:pPr>
      <w:r>
        <w:t>Data governance plan</w:t>
      </w:r>
    </w:p>
    <w:p w14:paraId="3D1C9372" w14:textId="567E8240" w:rsidR="00ED60B8" w:rsidRDefault="00ED60B8" w:rsidP="00ED60B8">
      <w:pPr>
        <w:rPr>
          <w:i/>
          <w:iCs/>
        </w:rPr>
      </w:pPr>
      <w:r w:rsidRPr="00271AD6">
        <w:rPr>
          <w:i/>
          <w:iCs/>
        </w:rPr>
        <w:t>Following questions</w:t>
      </w:r>
      <w:r w:rsidR="00616F26">
        <w:rPr>
          <w:i/>
          <w:iCs/>
        </w:rPr>
        <w:t xml:space="preserve"> should</w:t>
      </w:r>
      <w:r w:rsidRPr="00271AD6">
        <w:rPr>
          <w:i/>
          <w:iCs/>
        </w:rPr>
        <w:t xml:space="preserve"> guide the creation of a data governance concep</w:t>
      </w:r>
      <w:r w:rsidR="0098749E" w:rsidRPr="00271AD6">
        <w:rPr>
          <w:i/>
          <w:iCs/>
        </w:rPr>
        <w:t>t at the early stage of the project</w:t>
      </w:r>
      <w:r w:rsidR="00616F26">
        <w:rPr>
          <w:i/>
          <w:iCs/>
        </w:rPr>
        <w:t>. We would suggest addressing the different items in the following sequence, although the project design may require another sequence</w:t>
      </w:r>
      <w:r w:rsidR="003171D5">
        <w:rPr>
          <w:i/>
          <w:iCs/>
        </w:rPr>
        <w:t xml:space="preserve">. </w:t>
      </w:r>
    </w:p>
    <w:p w14:paraId="15306F21" w14:textId="19F2365A" w:rsidR="003171D5" w:rsidRPr="00271AD6" w:rsidRDefault="003171D5" w:rsidP="00ED60B8">
      <w:pPr>
        <w:rPr>
          <w:b/>
          <w:bCs/>
          <w:i/>
          <w:iCs/>
        </w:rPr>
      </w:pPr>
      <w:r w:rsidRPr="00271AD6">
        <w:rPr>
          <w:b/>
          <w:bCs/>
          <w:i/>
          <w:iCs/>
        </w:rPr>
        <w:t>Phase 1</w:t>
      </w:r>
      <w:r>
        <w:rPr>
          <w:b/>
          <w:bCs/>
          <w:i/>
          <w:iCs/>
        </w:rPr>
        <w:t xml:space="preserve"> (</w:t>
      </w:r>
      <w:r w:rsidR="001237A8">
        <w:rPr>
          <w:b/>
          <w:bCs/>
          <w:i/>
          <w:iCs/>
        </w:rPr>
        <w:t>raising the discussion</w:t>
      </w:r>
      <w:r>
        <w:rPr>
          <w:b/>
          <w:bCs/>
          <w:i/>
          <w:iCs/>
        </w:rPr>
        <w:t>)</w:t>
      </w:r>
      <w:r w:rsidRPr="00271AD6">
        <w:rPr>
          <w:b/>
          <w:bCs/>
          <w:i/>
          <w:iCs/>
        </w:rPr>
        <w:t xml:space="preserve">: </w:t>
      </w:r>
    </w:p>
    <w:p w14:paraId="48CB262F" w14:textId="4588B972" w:rsidR="00E21A53" w:rsidRDefault="00E21A53" w:rsidP="00271AD6">
      <w:pPr>
        <w:pStyle w:val="ListParagraph"/>
        <w:numPr>
          <w:ilvl w:val="0"/>
          <w:numId w:val="43"/>
        </w:numPr>
        <w:rPr>
          <w:i/>
          <w:iCs/>
        </w:rPr>
      </w:pPr>
      <w:r w:rsidRPr="00E21A53">
        <w:rPr>
          <w:i/>
          <w:iCs/>
        </w:rPr>
        <w:t>Who should be part of data governance discussions and decisions in your research project?</w:t>
      </w:r>
    </w:p>
    <w:p w14:paraId="2C84A0D2" w14:textId="5048D04E" w:rsidR="001900B1" w:rsidRPr="00271AD6" w:rsidRDefault="001900B1" w:rsidP="00271AD6">
      <w:pPr>
        <w:pStyle w:val="ListParagraph"/>
        <w:numPr>
          <w:ilvl w:val="0"/>
          <w:numId w:val="43"/>
        </w:numPr>
        <w:rPr>
          <w:i/>
          <w:iCs/>
        </w:rPr>
      </w:pPr>
      <w:r w:rsidRPr="001900B1">
        <w:rPr>
          <w:i/>
          <w:iCs/>
        </w:rPr>
        <w:t>Who should manage and access research data, between researchers and/or practitioners?</w:t>
      </w:r>
    </w:p>
    <w:p w14:paraId="054ED19B" w14:textId="4E57A924" w:rsidR="0098749E" w:rsidRPr="00271AD6" w:rsidRDefault="00ED60B8" w:rsidP="00271AD6">
      <w:pPr>
        <w:pStyle w:val="ListParagraph"/>
        <w:numPr>
          <w:ilvl w:val="0"/>
          <w:numId w:val="43"/>
        </w:numPr>
        <w:rPr>
          <w:i/>
          <w:iCs/>
        </w:rPr>
      </w:pPr>
      <w:r w:rsidRPr="00271AD6">
        <w:rPr>
          <w:i/>
          <w:iCs/>
        </w:rPr>
        <w:t>Definition of the expected outcomes: what does the project intend to produce? What is the purpose and envisioned outcome</w:t>
      </w:r>
      <w:r w:rsidR="00433ED1">
        <w:rPr>
          <w:i/>
          <w:iCs/>
        </w:rPr>
        <w:t>s</w:t>
      </w:r>
      <w:r w:rsidRPr="00271AD6">
        <w:rPr>
          <w:i/>
          <w:iCs/>
        </w:rPr>
        <w:t xml:space="preserve"> of the project for</w:t>
      </w:r>
      <w:r w:rsidR="00433ED1">
        <w:rPr>
          <w:i/>
          <w:iCs/>
        </w:rPr>
        <w:t xml:space="preserve"> practitioners and </w:t>
      </w:r>
      <w:r w:rsidRPr="00271AD6">
        <w:rPr>
          <w:i/>
          <w:iCs/>
        </w:rPr>
        <w:t>researchers?</w:t>
      </w:r>
    </w:p>
    <w:p w14:paraId="1DA00C26" w14:textId="11CB11DF" w:rsidR="0098749E" w:rsidRPr="00271AD6" w:rsidRDefault="00ED60B8" w:rsidP="00271AD6">
      <w:pPr>
        <w:pStyle w:val="ListParagraph"/>
        <w:numPr>
          <w:ilvl w:val="0"/>
          <w:numId w:val="43"/>
        </w:numPr>
        <w:rPr>
          <w:i/>
          <w:iCs/>
        </w:rPr>
      </w:pPr>
      <w:r w:rsidRPr="00271AD6">
        <w:rPr>
          <w:i/>
          <w:iCs/>
        </w:rPr>
        <w:t>What kind of data will be produced as part of the</w:t>
      </w:r>
      <w:r w:rsidR="00433ED1">
        <w:rPr>
          <w:i/>
          <w:iCs/>
        </w:rPr>
        <w:t xml:space="preserve"> expected</w:t>
      </w:r>
      <w:r w:rsidRPr="00271AD6">
        <w:rPr>
          <w:i/>
          <w:iCs/>
        </w:rPr>
        <w:t xml:space="preserve"> outcome</w:t>
      </w:r>
      <w:r w:rsidR="00433ED1">
        <w:rPr>
          <w:i/>
          <w:iCs/>
        </w:rPr>
        <w:t>s</w:t>
      </w:r>
      <w:r w:rsidRPr="00271AD6">
        <w:rPr>
          <w:i/>
          <w:iCs/>
        </w:rPr>
        <w:t xml:space="preserve">? </w:t>
      </w:r>
    </w:p>
    <w:p w14:paraId="4FF84BCB" w14:textId="77FC1BC6" w:rsidR="0098749E" w:rsidRPr="00271AD6" w:rsidRDefault="00ED60B8" w:rsidP="00271AD6">
      <w:pPr>
        <w:pStyle w:val="ListParagraph"/>
        <w:numPr>
          <w:ilvl w:val="0"/>
          <w:numId w:val="43"/>
        </w:numPr>
        <w:rPr>
          <w:i/>
          <w:iCs/>
        </w:rPr>
      </w:pPr>
      <w:r w:rsidRPr="00271AD6">
        <w:rPr>
          <w:i/>
          <w:iCs/>
        </w:rPr>
        <w:t xml:space="preserve">Who could benefit from this data (e.g. </w:t>
      </w:r>
      <w:r w:rsidR="00616F26">
        <w:rPr>
          <w:i/>
          <w:iCs/>
        </w:rPr>
        <w:t>practitioners</w:t>
      </w:r>
      <w:r w:rsidR="00E369B0" w:rsidRPr="00271AD6">
        <w:rPr>
          <w:i/>
          <w:iCs/>
        </w:rPr>
        <w:t xml:space="preserve">, </w:t>
      </w:r>
      <w:r w:rsidRPr="00271AD6">
        <w:rPr>
          <w:i/>
          <w:iCs/>
        </w:rPr>
        <w:t>local community, actor groups, future research</w:t>
      </w:r>
      <w:r w:rsidR="00433ED1">
        <w:rPr>
          <w:i/>
          <w:iCs/>
        </w:rPr>
        <w:t xml:space="preserve"> projects, the research field in general</w:t>
      </w:r>
      <w:r w:rsidRPr="00271AD6">
        <w:rPr>
          <w:i/>
          <w:iCs/>
        </w:rPr>
        <w:t>)? What</w:t>
      </w:r>
      <w:r w:rsidR="00433ED1">
        <w:rPr>
          <w:i/>
          <w:iCs/>
        </w:rPr>
        <w:t xml:space="preserve"> specific</w:t>
      </w:r>
      <w:r w:rsidRPr="00271AD6">
        <w:rPr>
          <w:i/>
          <w:iCs/>
        </w:rPr>
        <w:t xml:space="preserve"> skills are needed to use the</w:t>
      </w:r>
      <w:r w:rsidR="00433ED1">
        <w:rPr>
          <w:i/>
          <w:iCs/>
        </w:rPr>
        <w:t>se data</w:t>
      </w:r>
      <w:r w:rsidRPr="00271AD6">
        <w:rPr>
          <w:i/>
          <w:iCs/>
        </w:rPr>
        <w:t>?</w:t>
      </w:r>
      <w:r w:rsidR="003362B8">
        <w:rPr>
          <w:i/>
          <w:iCs/>
        </w:rPr>
        <w:t xml:space="preserve"> How will </w:t>
      </w:r>
      <w:r w:rsidR="003362B8">
        <w:rPr>
          <w:i/>
          <w:iCs/>
        </w:rPr>
        <w:t>these skills</w:t>
      </w:r>
      <w:r w:rsidR="003362B8">
        <w:rPr>
          <w:i/>
          <w:iCs/>
        </w:rPr>
        <w:t xml:space="preserve"> be put into practice, and how far will trainings be necessary?</w:t>
      </w:r>
    </w:p>
    <w:p w14:paraId="47EDAB24" w14:textId="77777777" w:rsidR="0098749E" w:rsidRDefault="00ED60B8" w:rsidP="00271AD6">
      <w:pPr>
        <w:pStyle w:val="ListParagraph"/>
        <w:numPr>
          <w:ilvl w:val="0"/>
          <w:numId w:val="43"/>
        </w:numPr>
        <w:rPr>
          <w:i/>
          <w:iCs/>
        </w:rPr>
      </w:pPr>
      <w:r w:rsidRPr="00271AD6">
        <w:rPr>
          <w:i/>
          <w:iCs/>
        </w:rPr>
        <w:t>Who coordinates the ethical procedures? This is traditionally a task carried out by researchers, but depending on the context of the project, this could also be reconsidered.</w:t>
      </w:r>
    </w:p>
    <w:p w14:paraId="10F5F061" w14:textId="5E0A7F0F" w:rsidR="001900B1" w:rsidRDefault="001900B1" w:rsidP="00271AD6">
      <w:pPr>
        <w:pStyle w:val="ListParagraph"/>
        <w:numPr>
          <w:ilvl w:val="0"/>
          <w:numId w:val="43"/>
        </w:numPr>
        <w:rPr>
          <w:i/>
          <w:iCs/>
        </w:rPr>
      </w:pPr>
      <w:r w:rsidRPr="001900B1">
        <w:rPr>
          <w:i/>
          <w:iCs/>
        </w:rPr>
        <w:t>What mechanisms do we have in place to periodically review and update the Data Governance Concept as project scope or requirements evolve?</w:t>
      </w:r>
    </w:p>
    <w:p w14:paraId="05F1418C" w14:textId="27C3DB44" w:rsidR="001900B1" w:rsidRDefault="001900B1" w:rsidP="00271AD6">
      <w:pPr>
        <w:pStyle w:val="ListParagraph"/>
        <w:numPr>
          <w:ilvl w:val="0"/>
          <w:numId w:val="43"/>
        </w:numPr>
        <w:rPr>
          <w:i/>
          <w:iCs/>
        </w:rPr>
      </w:pPr>
      <w:r w:rsidRPr="001900B1">
        <w:rPr>
          <w:i/>
          <w:iCs/>
        </w:rPr>
        <w:t>Who is responsible for ensuring the continuous update and development of the Data Governance Concept</w:t>
      </w:r>
      <w:r>
        <w:rPr>
          <w:i/>
          <w:iCs/>
        </w:rPr>
        <w:t>?</w:t>
      </w:r>
    </w:p>
    <w:p w14:paraId="129A8202" w14:textId="77777777" w:rsidR="003171D5" w:rsidRDefault="003171D5" w:rsidP="003171D5">
      <w:pPr>
        <w:rPr>
          <w:i/>
          <w:iCs/>
        </w:rPr>
      </w:pPr>
    </w:p>
    <w:p w14:paraId="19059CC0" w14:textId="1C2E4203" w:rsidR="003171D5" w:rsidRPr="00271AD6" w:rsidRDefault="003171D5" w:rsidP="00271AD6">
      <w:pPr>
        <w:rPr>
          <w:b/>
          <w:bCs/>
          <w:i/>
          <w:iCs/>
        </w:rPr>
      </w:pPr>
      <w:r w:rsidRPr="00271AD6">
        <w:rPr>
          <w:b/>
          <w:bCs/>
          <w:i/>
          <w:iCs/>
        </w:rPr>
        <w:t>Phase 2 (</w:t>
      </w:r>
      <w:r w:rsidR="001237A8">
        <w:rPr>
          <w:b/>
          <w:bCs/>
          <w:i/>
          <w:iCs/>
        </w:rPr>
        <w:t>Putting the plan into place</w:t>
      </w:r>
      <w:r w:rsidRPr="00271AD6">
        <w:rPr>
          <w:b/>
          <w:bCs/>
          <w:i/>
          <w:iCs/>
        </w:rPr>
        <w:t xml:space="preserve">): </w:t>
      </w:r>
    </w:p>
    <w:p w14:paraId="2EB3B9AF" w14:textId="45C75DE2" w:rsidR="008F2B0D" w:rsidRDefault="008F2B0D" w:rsidP="00271AD6">
      <w:pPr>
        <w:pStyle w:val="ListParagraph"/>
        <w:numPr>
          <w:ilvl w:val="0"/>
          <w:numId w:val="44"/>
        </w:numPr>
        <w:rPr>
          <w:i/>
          <w:iCs/>
        </w:rPr>
      </w:pPr>
      <w:r w:rsidRPr="00271AD6">
        <w:rPr>
          <w:i/>
          <w:iCs/>
        </w:rPr>
        <w:t xml:space="preserve">How will data collection </w:t>
      </w:r>
      <w:r w:rsidR="00125111">
        <w:rPr>
          <w:i/>
          <w:iCs/>
        </w:rPr>
        <w:t>and processing</w:t>
      </w:r>
      <w:r w:rsidRPr="00271AD6">
        <w:rPr>
          <w:i/>
          <w:iCs/>
        </w:rPr>
        <w:t xml:space="preserve"> – especially from co-production moments</w:t>
      </w:r>
      <w:r w:rsidR="00125111">
        <w:rPr>
          <w:i/>
          <w:iCs/>
        </w:rPr>
        <w:t xml:space="preserve"> –  </w:t>
      </w:r>
      <w:r w:rsidRPr="00271AD6">
        <w:rPr>
          <w:i/>
          <w:iCs/>
        </w:rPr>
        <w:t xml:space="preserve"> be documented?</w:t>
      </w:r>
    </w:p>
    <w:p w14:paraId="6A6498F1" w14:textId="46B09F5D" w:rsidR="00E21A53" w:rsidRDefault="00E21A53" w:rsidP="00271AD6">
      <w:pPr>
        <w:pStyle w:val="ListParagraph"/>
        <w:numPr>
          <w:ilvl w:val="0"/>
          <w:numId w:val="44"/>
        </w:numPr>
        <w:rPr>
          <w:i/>
          <w:iCs/>
        </w:rPr>
      </w:pPr>
      <w:r w:rsidRPr="00E21A53">
        <w:rPr>
          <w:i/>
          <w:iCs/>
        </w:rPr>
        <w:lastRenderedPageBreak/>
        <w:t>How can you ensure that informed consent gives the participants agency, without overburdening them?</w:t>
      </w:r>
    </w:p>
    <w:p w14:paraId="51C961BD" w14:textId="137FE781" w:rsidR="0052235A" w:rsidRPr="0052235A" w:rsidRDefault="0052235A" w:rsidP="00271AD6">
      <w:pPr>
        <w:pStyle w:val="ListParagraph"/>
        <w:numPr>
          <w:ilvl w:val="0"/>
          <w:numId w:val="44"/>
        </w:numPr>
        <w:rPr>
          <w:i/>
          <w:iCs/>
        </w:rPr>
      </w:pPr>
      <w:r w:rsidRPr="0052235A">
        <w:rPr>
          <w:i/>
          <w:iCs/>
        </w:rPr>
        <w:t>What degree of anonymization is needed regarding promises made in the informed consent, the sensitivity of the data, and the planned long-term data stewardship solution?</w:t>
      </w:r>
    </w:p>
    <w:p w14:paraId="53C49BD8" w14:textId="6CC15B4A" w:rsidR="003171D5" w:rsidRDefault="003171D5" w:rsidP="00271AD6">
      <w:pPr>
        <w:pStyle w:val="ListParagraph"/>
        <w:numPr>
          <w:ilvl w:val="0"/>
          <w:numId w:val="44"/>
        </w:numPr>
        <w:rPr>
          <w:i/>
          <w:iCs/>
        </w:rPr>
      </w:pPr>
      <w:r>
        <w:rPr>
          <w:i/>
          <w:iCs/>
        </w:rPr>
        <w:t xml:space="preserve">Who will carry out the anonymization of the data? What tools will be used? </w:t>
      </w:r>
      <w:r w:rsidRPr="005865B8">
        <w:rPr>
          <w:i/>
          <w:iCs/>
        </w:rPr>
        <w:t>(</w:t>
      </w:r>
      <w:r>
        <w:rPr>
          <w:i/>
          <w:iCs/>
        </w:rPr>
        <w:t>If Artificial Intelligence will be used, specify how this will be put into place</w:t>
      </w:r>
      <w:r w:rsidRPr="005865B8">
        <w:rPr>
          <w:i/>
          <w:iCs/>
        </w:rPr>
        <w:t>)</w:t>
      </w:r>
      <w:r>
        <w:rPr>
          <w:i/>
          <w:iCs/>
        </w:rPr>
        <w:t>.</w:t>
      </w:r>
    </w:p>
    <w:p w14:paraId="39551B69" w14:textId="2A90C03B" w:rsidR="0052235A" w:rsidRPr="0052235A" w:rsidRDefault="0052235A" w:rsidP="00271AD6">
      <w:pPr>
        <w:pStyle w:val="ListParagraph"/>
        <w:numPr>
          <w:ilvl w:val="0"/>
          <w:numId w:val="44"/>
        </w:numPr>
        <w:rPr>
          <w:i/>
          <w:iCs/>
        </w:rPr>
      </w:pPr>
      <w:r w:rsidRPr="0052235A">
        <w:rPr>
          <w:i/>
          <w:iCs/>
        </w:rPr>
        <w:t>What specific complexities or privacy risks make anonymization difficult in your current Td process?</w:t>
      </w:r>
    </w:p>
    <w:p w14:paraId="030AE44E" w14:textId="77777777" w:rsidR="003171D5" w:rsidRDefault="003171D5" w:rsidP="00271AD6">
      <w:pPr>
        <w:pStyle w:val="ListParagraph"/>
        <w:numPr>
          <w:ilvl w:val="0"/>
          <w:numId w:val="44"/>
        </w:numPr>
        <w:rPr>
          <w:i/>
          <w:iCs/>
        </w:rPr>
      </w:pPr>
      <w:r w:rsidRPr="005865B8">
        <w:rPr>
          <w:i/>
          <w:iCs/>
        </w:rPr>
        <w:t>Who is responsible to ensure the continuous update and development of the data governance concept?</w:t>
      </w:r>
    </w:p>
    <w:p w14:paraId="5FD81D78" w14:textId="79B8E6EE" w:rsidR="003171D5" w:rsidRPr="00271AD6" w:rsidRDefault="003171D5" w:rsidP="00271AD6">
      <w:pPr>
        <w:pStyle w:val="ListParagraph"/>
        <w:numPr>
          <w:ilvl w:val="0"/>
          <w:numId w:val="44"/>
        </w:numPr>
        <w:rPr>
          <w:i/>
          <w:iCs/>
        </w:rPr>
      </w:pPr>
      <w:r w:rsidRPr="00E21A53">
        <w:rPr>
          <w:i/>
          <w:iCs/>
        </w:rPr>
        <w:t xml:space="preserve">When and how often should researchers and practitioners check, and </w:t>
      </w:r>
      <w:proofErr w:type="gramStart"/>
      <w:r w:rsidRPr="00E21A53">
        <w:rPr>
          <w:i/>
          <w:iCs/>
        </w:rPr>
        <w:t>re-align</w:t>
      </w:r>
      <w:proofErr w:type="gramEnd"/>
      <w:r w:rsidRPr="00E21A53">
        <w:rPr>
          <w:i/>
          <w:iCs/>
        </w:rPr>
        <w:t xml:space="preserve"> if necessary, the way data is managed?</w:t>
      </w:r>
    </w:p>
    <w:p w14:paraId="5CD1E804" w14:textId="77777777" w:rsidR="003171D5" w:rsidRDefault="003171D5" w:rsidP="003171D5">
      <w:pPr>
        <w:rPr>
          <w:i/>
          <w:iCs/>
        </w:rPr>
      </w:pPr>
    </w:p>
    <w:p w14:paraId="5D05A296" w14:textId="474F732D" w:rsidR="003171D5" w:rsidRPr="00271AD6" w:rsidRDefault="003171D5" w:rsidP="00271AD6">
      <w:pPr>
        <w:rPr>
          <w:b/>
          <w:bCs/>
          <w:i/>
          <w:iCs/>
        </w:rPr>
      </w:pPr>
      <w:r w:rsidRPr="00271AD6">
        <w:rPr>
          <w:b/>
          <w:bCs/>
          <w:i/>
          <w:iCs/>
        </w:rPr>
        <w:t>Phase 3 (</w:t>
      </w:r>
      <w:r w:rsidR="001237A8">
        <w:rPr>
          <w:b/>
          <w:bCs/>
          <w:i/>
          <w:iCs/>
        </w:rPr>
        <w:t>Re-assessing and next steps</w:t>
      </w:r>
      <w:r w:rsidRPr="00271AD6">
        <w:rPr>
          <w:b/>
          <w:bCs/>
          <w:i/>
          <w:iCs/>
        </w:rPr>
        <w:t xml:space="preserve">): </w:t>
      </w:r>
    </w:p>
    <w:p w14:paraId="00DA8016" w14:textId="09A8C92A" w:rsidR="00157D40" w:rsidRDefault="00157D40" w:rsidP="00271AD6">
      <w:pPr>
        <w:pStyle w:val="ListParagraph"/>
        <w:numPr>
          <w:ilvl w:val="0"/>
          <w:numId w:val="50"/>
        </w:numPr>
        <w:rPr>
          <w:i/>
          <w:iCs/>
        </w:rPr>
      </w:pPr>
      <w:r w:rsidRPr="00271AD6">
        <w:rPr>
          <w:i/>
          <w:iCs/>
        </w:rPr>
        <w:t>Where will the data be stored in the long-term?</w:t>
      </w:r>
    </w:p>
    <w:p w14:paraId="040FEB75" w14:textId="443CE97A" w:rsidR="00612C6B" w:rsidRPr="00271AD6" w:rsidRDefault="00E21A53" w:rsidP="00271AD6">
      <w:pPr>
        <w:pStyle w:val="ListParagraph"/>
        <w:numPr>
          <w:ilvl w:val="0"/>
          <w:numId w:val="50"/>
        </w:numPr>
        <w:rPr>
          <w:i/>
          <w:iCs/>
        </w:rPr>
      </w:pPr>
      <w:r w:rsidRPr="00612C6B">
        <w:rPr>
          <w:i/>
          <w:iCs/>
        </w:rPr>
        <w:t>For what may data be used in the future (e.g. secondary analysis, teaching, quality control)?</w:t>
      </w:r>
    </w:p>
    <w:p w14:paraId="1EA8599F" w14:textId="6FD5BF4A" w:rsidR="00612C6B" w:rsidRPr="00271AD6" w:rsidRDefault="00157D40" w:rsidP="00271AD6">
      <w:pPr>
        <w:pStyle w:val="ListParagraph"/>
        <w:numPr>
          <w:ilvl w:val="0"/>
          <w:numId w:val="48"/>
        </w:numPr>
        <w:rPr>
          <w:i/>
          <w:iCs/>
        </w:rPr>
      </w:pPr>
      <w:r w:rsidRPr="00271AD6">
        <w:rPr>
          <w:i/>
          <w:iCs/>
        </w:rPr>
        <w:t>Who gets to see or reuse the data</w:t>
      </w:r>
      <w:r w:rsidR="003C490A" w:rsidRPr="00271AD6">
        <w:rPr>
          <w:i/>
          <w:iCs/>
        </w:rPr>
        <w:t xml:space="preserve"> (during the project / after the project)</w:t>
      </w:r>
      <w:r w:rsidRPr="00271AD6">
        <w:rPr>
          <w:i/>
          <w:iCs/>
        </w:rPr>
        <w:t>?</w:t>
      </w:r>
      <w:r w:rsidR="00125111" w:rsidRPr="00612C6B">
        <w:rPr>
          <w:i/>
          <w:iCs/>
        </w:rPr>
        <w:t xml:space="preserve"> And who will decide on who can see and reuse the data</w:t>
      </w:r>
      <w:r w:rsidR="00E21A53" w:rsidRPr="00612C6B">
        <w:rPr>
          <w:i/>
          <w:iCs/>
        </w:rPr>
        <w:t xml:space="preserve"> (access management)</w:t>
      </w:r>
      <w:r w:rsidR="00125111" w:rsidRPr="00612C6B">
        <w:rPr>
          <w:i/>
          <w:iCs/>
        </w:rPr>
        <w:t>?</w:t>
      </w:r>
    </w:p>
    <w:p w14:paraId="3023503B" w14:textId="4173220E" w:rsidR="00E21A53" w:rsidRDefault="00612C6B" w:rsidP="00271AD6">
      <w:pPr>
        <w:pStyle w:val="ListParagraph"/>
        <w:numPr>
          <w:ilvl w:val="0"/>
          <w:numId w:val="42"/>
        </w:numPr>
        <w:tabs>
          <w:tab w:val="left" w:pos="4140"/>
        </w:tabs>
        <w:rPr>
          <w:i/>
          <w:iCs/>
        </w:rPr>
      </w:pPr>
      <w:r>
        <w:rPr>
          <w:i/>
          <w:iCs/>
        </w:rPr>
        <w:t>W</w:t>
      </w:r>
      <w:r w:rsidR="00ED60B8" w:rsidRPr="00271AD6">
        <w:rPr>
          <w:i/>
          <w:iCs/>
        </w:rPr>
        <w:t xml:space="preserve">hat are sensitive topics for the local context / risks in relation to the project? Both in terms of how they will (not) be addressed during the project and </w:t>
      </w:r>
      <w:proofErr w:type="gramStart"/>
      <w:r w:rsidR="00ED60B8" w:rsidRPr="00271AD6">
        <w:rPr>
          <w:i/>
          <w:iCs/>
        </w:rPr>
        <w:t>with regard to</w:t>
      </w:r>
      <w:proofErr w:type="gramEnd"/>
      <w:r w:rsidR="00E21A53" w:rsidRPr="00612C6B">
        <w:rPr>
          <w:i/>
          <w:iCs/>
        </w:rPr>
        <w:t xml:space="preserve"> </w:t>
      </w:r>
      <w:r w:rsidR="00ED60B8" w:rsidRPr="00271AD6">
        <w:rPr>
          <w:i/>
          <w:iCs/>
        </w:rPr>
        <w:t>potential data sharing?</w:t>
      </w:r>
    </w:p>
    <w:p w14:paraId="7270EC09" w14:textId="00D0CC93" w:rsidR="003D15DA" w:rsidRPr="003D15DA" w:rsidRDefault="003D15DA" w:rsidP="003D15DA">
      <w:pPr>
        <w:pStyle w:val="ListParagraph"/>
        <w:numPr>
          <w:ilvl w:val="0"/>
          <w:numId w:val="42"/>
        </w:numPr>
        <w:rPr>
          <w:i/>
          <w:iCs/>
        </w:rPr>
      </w:pPr>
      <w:r w:rsidRPr="00271AD6">
        <w:rPr>
          <w:i/>
          <w:iCs/>
        </w:rPr>
        <w:t xml:space="preserve">What could be outlets </w:t>
      </w:r>
      <w:r>
        <w:rPr>
          <w:i/>
          <w:iCs/>
        </w:rPr>
        <w:t>and/or</w:t>
      </w:r>
      <w:r w:rsidRPr="00271AD6">
        <w:rPr>
          <w:i/>
          <w:iCs/>
        </w:rPr>
        <w:t xml:space="preserve"> repositories for the data (if it can be shared based on ethical considerations and the participants' agreement)?</w:t>
      </w:r>
      <w:r>
        <w:rPr>
          <w:i/>
          <w:iCs/>
        </w:rPr>
        <w:t xml:space="preserve"> Examples for repositories beyond the scope of academia are e.g. community archives, archive of specific organizations, museums, public websites.  </w:t>
      </w:r>
    </w:p>
    <w:p w14:paraId="0E09A29D" w14:textId="77777777" w:rsidR="00E21A53" w:rsidRPr="00271AD6" w:rsidRDefault="00E21A53" w:rsidP="00271AD6">
      <w:pPr>
        <w:ind w:left="360"/>
        <w:rPr>
          <w:i/>
          <w:iCs/>
        </w:rPr>
      </w:pPr>
    </w:p>
    <w:p w14:paraId="328A572F" w14:textId="77777777" w:rsidR="00157D40" w:rsidRDefault="00157D40" w:rsidP="00271AD6"/>
    <w:p w14:paraId="135AF3F5" w14:textId="77777777" w:rsidR="0098749E" w:rsidRDefault="0098749E">
      <w:pPr>
        <w:jc w:val="left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1A98A429" w14:textId="3AD5BD82" w:rsidR="00ED60B8" w:rsidRDefault="004F4FEE" w:rsidP="00FA378E">
      <w:pPr>
        <w:pStyle w:val="Heading1"/>
      </w:pPr>
      <w:r>
        <w:lastRenderedPageBreak/>
        <w:t>Potential revisions of the Data</w:t>
      </w:r>
      <w:r w:rsidR="00BE19A6">
        <w:t xml:space="preserve"> </w:t>
      </w:r>
      <w:r w:rsidR="0098749E">
        <w:t xml:space="preserve">Governance </w:t>
      </w:r>
      <w:r w:rsidR="00BE19A6">
        <w:t xml:space="preserve">Concept </w:t>
      </w:r>
      <w:r w:rsidR="00ED60B8">
        <w:t>throughout the Project</w:t>
      </w:r>
    </w:p>
    <w:p w14:paraId="1A0302CE" w14:textId="78EE5A2F" w:rsidR="0098749E" w:rsidRPr="0098749E" w:rsidRDefault="0098749E" w:rsidP="00ED60B8">
      <w:pPr>
        <w:rPr>
          <w:i/>
          <w:iCs/>
        </w:rPr>
      </w:pPr>
      <w:r w:rsidRPr="0098749E">
        <w:rPr>
          <w:i/>
          <w:iCs/>
        </w:rPr>
        <w:t>Following questions guide the</w:t>
      </w:r>
      <w:r w:rsidR="00612C6B">
        <w:rPr>
          <w:i/>
          <w:iCs/>
        </w:rPr>
        <w:t xml:space="preserve"> possible</w:t>
      </w:r>
      <w:r w:rsidRPr="0098749E">
        <w:rPr>
          <w:i/>
          <w:iCs/>
        </w:rPr>
        <w:t xml:space="preserve"> revisions of the Data Governance Concept at a later stage of the project. These elements </w:t>
      </w:r>
      <w:r w:rsidR="00612C6B">
        <w:rPr>
          <w:i/>
          <w:iCs/>
        </w:rPr>
        <w:t>may be</w:t>
      </w:r>
      <w:r w:rsidR="00612C6B" w:rsidRPr="0098749E">
        <w:rPr>
          <w:i/>
          <w:iCs/>
        </w:rPr>
        <w:t xml:space="preserve"> </w:t>
      </w:r>
      <w:r w:rsidRPr="0098749E">
        <w:rPr>
          <w:i/>
          <w:iCs/>
        </w:rPr>
        <w:t xml:space="preserve">provisional at an early stage of the project, but are to be reasonably expected during the execution of the project: </w:t>
      </w:r>
    </w:p>
    <w:p w14:paraId="06FB10C6" w14:textId="2A0B3811" w:rsidR="0098749E" w:rsidRPr="00271AD6" w:rsidRDefault="000365AF" w:rsidP="00271AD6">
      <w:pPr>
        <w:pStyle w:val="ListParagraph"/>
        <w:numPr>
          <w:ilvl w:val="0"/>
          <w:numId w:val="46"/>
        </w:numPr>
        <w:rPr>
          <w:i/>
          <w:iCs/>
        </w:rPr>
      </w:pPr>
      <w:r w:rsidRPr="00271AD6">
        <w:rPr>
          <w:i/>
          <w:iCs/>
        </w:rPr>
        <w:t>Will</w:t>
      </w:r>
      <w:r w:rsidR="00ED60B8" w:rsidRPr="00271AD6">
        <w:rPr>
          <w:i/>
          <w:iCs/>
        </w:rPr>
        <w:t xml:space="preserve"> there be changes in the </w:t>
      </w:r>
      <w:r w:rsidRPr="00271AD6">
        <w:rPr>
          <w:i/>
          <w:iCs/>
        </w:rPr>
        <w:t>interest in</w:t>
      </w:r>
      <w:r w:rsidR="00ED60B8" w:rsidRPr="00271AD6">
        <w:rPr>
          <w:i/>
          <w:iCs/>
        </w:rPr>
        <w:t xml:space="preserve"> the data from the practice side</w:t>
      </w:r>
      <w:r w:rsidR="0098749E" w:rsidRPr="00271AD6">
        <w:rPr>
          <w:i/>
          <w:iCs/>
        </w:rPr>
        <w:t>?</w:t>
      </w:r>
    </w:p>
    <w:p w14:paraId="09F80B89" w14:textId="77777777" w:rsidR="0098749E" w:rsidRPr="00271AD6" w:rsidRDefault="00ED60B8" w:rsidP="00271AD6">
      <w:pPr>
        <w:pStyle w:val="ListParagraph"/>
        <w:numPr>
          <w:ilvl w:val="0"/>
          <w:numId w:val="46"/>
        </w:numPr>
        <w:rPr>
          <w:i/>
          <w:iCs/>
        </w:rPr>
      </w:pPr>
      <w:r w:rsidRPr="00271AD6">
        <w:rPr>
          <w:i/>
          <w:iCs/>
        </w:rPr>
        <w:t>Which data will be documented/archived/shared, which not?</w:t>
      </w:r>
    </w:p>
    <w:p w14:paraId="61E4A874" w14:textId="77777777" w:rsidR="0098749E" w:rsidRPr="00271AD6" w:rsidRDefault="00ED60B8" w:rsidP="00271AD6">
      <w:pPr>
        <w:pStyle w:val="ListParagraph"/>
        <w:numPr>
          <w:ilvl w:val="0"/>
          <w:numId w:val="46"/>
        </w:numPr>
        <w:rPr>
          <w:i/>
          <w:iCs/>
        </w:rPr>
      </w:pPr>
      <w:r w:rsidRPr="00271AD6">
        <w:rPr>
          <w:i/>
          <w:iCs/>
        </w:rPr>
        <w:t xml:space="preserve">Where will the data be archived/shared? (repositories yes/no; local archive or database; ...) </w:t>
      </w:r>
    </w:p>
    <w:p w14:paraId="5D6F0A48" w14:textId="0B72A957" w:rsidR="0098749E" w:rsidRPr="00271AD6" w:rsidRDefault="00ED60B8" w:rsidP="00271AD6">
      <w:pPr>
        <w:pStyle w:val="ListParagraph"/>
        <w:numPr>
          <w:ilvl w:val="0"/>
          <w:numId w:val="46"/>
        </w:numPr>
        <w:rPr>
          <w:i/>
          <w:iCs/>
        </w:rPr>
      </w:pPr>
      <w:r w:rsidRPr="00271AD6">
        <w:rPr>
          <w:i/>
          <w:iCs/>
        </w:rPr>
        <w:t>What choices</w:t>
      </w:r>
      <w:r w:rsidR="0076792E" w:rsidRPr="00271AD6">
        <w:rPr>
          <w:i/>
          <w:iCs/>
        </w:rPr>
        <w:t xml:space="preserve"> are expected to be</w:t>
      </w:r>
      <w:r w:rsidRPr="00271AD6">
        <w:rPr>
          <w:i/>
          <w:iCs/>
        </w:rPr>
        <w:t xml:space="preserve"> made by research participants? (e.g., do many want to share or not share their data?</w:t>
      </w:r>
      <w:r w:rsidR="008F2B0D" w:rsidRPr="00271AD6">
        <w:rPr>
          <w:i/>
          <w:iCs/>
        </w:rPr>
        <w:t xml:space="preserve"> What are the consequences if only part of the data is available </w:t>
      </w:r>
      <w:r w:rsidR="00E21A53" w:rsidRPr="00271AD6">
        <w:rPr>
          <w:i/>
          <w:iCs/>
        </w:rPr>
        <w:t>(</w:t>
      </w:r>
      <w:r w:rsidR="008F2B0D" w:rsidRPr="00271AD6">
        <w:rPr>
          <w:i/>
          <w:iCs/>
        </w:rPr>
        <w:t>e.g. in terms of de-identification or biased voices</w:t>
      </w:r>
      <w:r w:rsidRPr="00271AD6">
        <w:rPr>
          <w:i/>
          <w:iCs/>
        </w:rPr>
        <w:t>)</w:t>
      </w:r>
    </w:p>
    <w:p w14:paraId="3EDF75CD" w14:textId="77777777" w:rsidR="0098749E" w:rsidRPr="00271AD6" w:rsidRDefault="00ED60B8" w:rsidP="00271AD6">
      <w:pPr>
        <w:pStyle w:val="ListParagraph"/>
        <w:numPr>
          <w:ilvl w:val="0"/>
          <w:numId w:val="46"/>
        </w:numPr>
        <w:rPr>
          <w:i/>
          <w:iCs/>
        </w:rPr>
      </w:pPr>
      <w:r w:rsidRPr="00271AD6">
        <w:rPr>
          <w:i/>
          <w:iCs/>
        </w:rPr>
        <w:t>What access restrictions are needed? Who gets access and who grants access?</w:t>
      </w:r>
    </w:p>
    <w:p w14:paraId="2F4CC834" w14:textId="48D714D2" w:rsidR="0098749E" w:rsidRPr="00271AD6" w:rsidRDefault="00ED60B8" w:rsidP="00271AD6">
      <w:pPr>
        <w:pStyle w:val="ListParagraph"/>
        <w:numPr>
          <w:ilvl w:val="0"/>
          <w:numId w:val="46"/>
        </w:numPr>
        <w:rPr>
          <w:i/>
          <w:iCs/>
        </w:rPr>
      </w:pPr>
      <w:r w:rsidRPr="00271AD6">
        <w:rPr>
          <w:i/>
          <w:iCs/>
        </w:rPr>
        <w:t xml:space="preserve">Legal questions: Are there obligations or requirements from funders </w:t>
      </w:r>
      <w:r w:rsidR="0098749E" w:rsidRPr="00271AD6">
        <w:rPr>
          <w:i/>
          <w:iCs/>
        </w:rPr>
        <w:t>or practitioners</w:t>
      </w:r>
      <w:r w:rsidRPr="00271AD6">
        <w:rPr>
          <w:i/>
          <w:iCs/>
        </w:rPr>
        <w:t>?</w:t>
      </w:r>
    </w:p>
    <w:p w14:paraId="1CDFF883" w14:textId="5ED8694E" w:rsidR="00ED60B8" w:rsidRPr="00271AD6" w:rsidRDefault="00ED60B8" w:rsidP="00271AD6">
      <w:pPr>
        <w:pStyle w:val="ListParagraph"/>
        <w:numPr>
          <w:ilvl w:val="0"/>
          <w:numId w:val="46"/>
        </w:numPr>
        <w:rPr>
          <w:i/>
          <w:iCs/>
        </w:rPr>
      </w:pPr>
      <w:r w:rsidRPr="00271AD6">
        <w:rPr>
          <w:i/>
          <w:iCs/>
        </w:rPr>
        <w:t>How can it be ensured that the data is visible and accessible (if meeting defined access criteria) for all people involved?</w:t>
      </w:r>
    </w:p>
    <w:p w14:paraId="4ED6829F" w14:textId="249C8D7A" w:rsidR="00E21A53" w:rsidRPr="00271AD6" w:rsidRDefault="00E21A53" w:rsidP="00271AD6">
      <w:pPr>
        <w:pStyle w:val="ListParagraph"/>
        <w:numPr>
          <w:ilvl w:val="0"/>
          <w:numId w:val="46"/>
        </w:numPr>
        <w:rPr>
          <w:i/>
          <w:iCs/>
        </w:rPr>
      </w:pPr>
      <w:r w:rsidRPr="00271AD6">
        <w:rPr>
          <w:i/>
          <w:iCs/>
        </w:rPr>
        <w:t>What mechanisms do we have in place to periodically review and update the Data Governance Concept as project scope or requirements evolve?</w:t>
      </w:r>
    </w:p>
    <w:p w14:paraId="5B59C144" w14:textId="77777777" w:rsidR="00ED60B8" w:rsidRDefault="00ED60B8" w:rsidP="00533C49"/>
    <w:p w14:paraId="5B6A603A" w14:textId="77777777" w:rsidR="00ED60B8" w:rsidRDefault="00ED60B8" w:rsidP="00533C49"/>
    <w:p w14:paraId="1368A3E1" w14:textId="77777777" w:rsidR="00ED60B8" w:rsidRDefault="00ED60B8" w:rsidP="00533C49"/>
    <w:p w14:paraId="554A9E9B" w14:textId="77777777" w:rsidR="00613FE6" w:rsidRDefault="00613FE6" w:rsidP="00533C49"/>
    <w:p w14:paraId="4513B670" w14:textId="77777777" w:rsidR="00613FE6" w:rsidRDefault="00613FE6" w:rsidP="00533C49"/>
    <w:p w14:paraId="313CF29A" w14:textId="7E468830" w:rsidR="00613FE6" w:rsidRDefault="00613FE6">
      <w:pPr>
        <w:jc w:val="left"/>
        <w:rPr>
          <w:b/>
          <w:bCs/>
        </w:rPr>
      </w:pPr>
    </w:p>
    <w:p w14:paraId="785558BE" w14:textId="77777777" w:rsidR="00D4273B" w:rsidRDefault="00D4273B">
      <w:pPr>
        <w:jc w:val="left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620E5B2B" w14:textId="49AFCCEC" w:rsidR="00337099" w:rsidRPr="005352F0" w:rsidRDefault="076735DF" w:rsidP="00271AD6">
      <w:pPr>
        <w:pStyle w:val="Heading1"/>
      </w:pPr>
      <w:r w:rsidRPr="67AC4B46">
        <w:lastRenderedPageBreak/>
        <w:t xml:space="preserve">Cited </w:t>
      </w:r>
      <w:r w:rsidR="6140C82E" w:rsidRPr="67AC4B46">
        <w:t>L</w:t>
      </w:r>
      <w:r w:rsidRPr="67AC4B46">
        <w:t xml:space="preserve">iterature </w:t>
      </w:r>
    </w:p>
    <w:p w14:paraId="7D39EDE5" w14:textId="208CDA1F" w:rsidR="0098749E" w:rsidRDefault="0098749E" w:rsidP="67AC4B46">
      <w:pPr>
        <w:spacing w:after="0" w:line="276" w:lineRule="auto"/>
        <w:textAlignment w:val="baseline"/>
        <w:rPr>
          <w:i/>
          <w:iCs/>
        </w:rPr>
      </w:pPr>
      <w:r w:rsidRPr="0098749E">
        <w:rPr>
          <w:i/>
          <w:iCs/>
        </w:rPr>
        <w:t xml:space="preserve">Please cite your sources </w:t>
      </w:r>
      <w:r w:rsidR="00E855FF">
        <w:rPr>
          <w:i/>
          <w:iCs/>
        </w:rPr>
        <w:t>and references</w:t>
      </w:r>
    </w:p>
    <w:p w14:paraId="213D3DAE" w14:textId="77777777" w:rsidR="00E855FF" w:rsidRDefault="00E855FF" w:rsidP="67AC4B46">
      <w:pPr>
        <w:spacing w:after="0" w:line="276" w:lineRule="auto"/>
        <w:textAlignment w:val="baseline"/>
        <w:rPr>
          <w:i/>
          <w:iCs/>
        </w:rPr>
      </w:pPr>
    </w:p>
    <w:p w14:paraId="107EEDE8" w14:textId="77777777" w:rsidR="00E855FF" w:rsidRPr="0098749E" w:rsidRDefault="00E855FF" w:rsidP="67AC4B46">
      <w:pPr>
        <w:spacing w:after="0" w:line="276" w:lineRule="auto"/>
        <w:textAlignment w:val="baseline"/>
        <w:rPr>
          <w:i/>
          <w:iCs/>
        </w:rPr>
      </w:pPr>
    </w:p>
    <w:p w14:paraId="61C5EA01" w14:textId="64B545F1" w:rsidR="0CC7E96A" w:rsidRDefault="0CC7E96A" w:rsidP="52A8E63E">
      <w:pPr>
        <w:rPr>
          <w:rFonts w:ascii="Aptos" w:eastAsia="Aptos" w:hAnsi="Aptos" w:cs="Aptos"/>
          <w:highlight w:val="yellow"/>
        </w:rPr>
      </w:pPr>
    </w:p>
    <w:sectPr w:rsidR="0CC7E96A">
      <w:footerReference w:type="even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3633E" w14:textId="77777777" w:rsidR="008E0A12" w:rsidRDefault="008E0A12" w:rsidP="00B93E6C">
      <w:pPr>
        <w:spacing w:after="0" w:line="240" w:lineRule="auto"/>
      </w:pPr>
      <w:r>
        <w:separator/>
      </w:r>
    </w:p>
  </w:endnote>
  <w:endnote w:type="continuationSeparator" w:id="0">
    <w:p w14:paraId="523212E0" w14:textId="77777777" w:rsidR="008E0A12" w:rsidRDefault="008E0A12" w:rsidP="00B93E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64611496"/>
      <w:docPartObj>
        <w:docPartGallery w:val="Page Numbers (Bottom of Page)"/>
        <w:docPartUnique/>
      </w:docPartObj>
    </w:sdtPr>
    <w:sdtContent>
      <w:p w14:paraId="40B4F897" w14:textId="2AAC1B7A" w:rsidR="00B93E6C" w:rsidRDefault="00B93E6C" w:rsidP="00336D4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52A986F" w14:textId="77777777" w:rsidR="00B93E6C" w:rsidRDefault="00B93E6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246721791"/>
      <w:docPartObj>
        <w:docPartGallery w:val="Page Numbers (Bottom of Page)"/>
        <w:docPartUnique/>
      </w:docPartObj>
    </w:sdtPr>
    <w:sdtContent>
      <w:p w14:paraId="7228A134" w14:textId="2819B562" w:rsidR="00B93E6C" w:rsidRDefault="00B93E6C" w:rsidP="00336D4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DCC2194" w14:textId="608F4CD5" w:rsidR="00B93E6C" w:rsidRPr="00B93E6C" w:rsidRDefault="00B93E6C">
    <w:pPr>
      <w:pStyle w:val="Footer"/>
      <w:rPr>
        <w:lang w:val="fr-CH"/>
      </w:rPr>
    </w:pPr>
    <w:r>
      <w:rPr>
        <w:lang w:val="fr-CH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02E45" w14:textId="77777777" w:rsidR="008E0A12" w:rsidRDefault="008E0A12" w:rsidP="00B93E6C">
      <w:pPr>
        <w:spacing w:after="0" w:line="240" w:lineRule="auto"/>
      </w:pPr>
      <w:r>
        <w:separator/>
      </w:r>
    </w:p>
  </w:footnote>
  <w:footnote w:type="continuationSeparator" w:id="0">
    <w:p w14:paraId="61251C8A" w14:textId="77777777" w:rsidR="008E0A12" w:rsidRDefault="008E0A12" w:rsidP="00B93E6C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SuJyFw7qzSzXsd" int2:id="wXygN52l">
      <int2:state int2:value="Rejected" int2:type="spell"/>
    </int2:textHash>
    <int2:textHash int2:hashCode="dft8GJt8IPIT47" int2:id="O46yE7Va">
      <int2:state int2:value="Rejected" int2:type="spell"/>
    </int2:textHash>
    <int2:textHash int2:hashCode="/lKHgBQKO9Gmgi" int2:id="9FxiehxL">
      <int2:state int2:value="Rejected" int2:type="spell"/>
    </int2:textHash>
    <int2:textHash int2:hashCode="gj/kVtb0P5UAHB" int2:id="lYWLmlNv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62D05"/>
    <w:multiLevelType w:val="hybridMultilevel"/>
    <w:tmpl w:val="FC64523E"/>
    <w:lvl w:ilvl="0" w:tplc="914A5F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F603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B07E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F0A2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D030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5A65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E451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2807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DEF5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1BC343"/>
    <w:multiLevelType w:val="hybridMultilevel"/>
    <w:tmpl w:val="AEC2D254"/>
    <w:lvl w:ilvl="0" w:tplc="5F6406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9E83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00E9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1209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3CF6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6C04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2CE3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761F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4C7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355691"/>
    <w:multiLevelType w:val="hybridMultilevel"/>
    <w:tmpl w:val="C6F64286"/>
    <w:lvl w:ilvl="0" w:tplc="7848D8C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7BA62B50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247AE8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C2CC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60A9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387F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C687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7C26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02D6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C33B1"/>
    <w:multiLevelType w:val="hybridMultilevel"/>
    <w:tmpl w:val="7C16F0FC"/>
    <w:lvl w:ilvl="0" w:tplc="8D9C06A8">
      <w:start w:val="1"/>
      <w:numFmt w:val="decimal"/>
      <w:lvlText w:val="%1."/>
      <w:lvlJc w:val="left"/>
      <w:pPr>
        <w:ind w:left="720" w:hanging="360"/>
      </w:pPr>
    </w:lvl>
    <w:lvl w:ilvl="1" w:tplc="D5A4AD72">
      <w:start w:val="1"/>
      <w:numFmt w:val="lowerLetter"/>
      <w:lvlText w:val="%2."/>
      <w:lvlJc w:val="left"/>
      <w:pPr>
        <w:ind w:left="1440" w:hanging="360"/>
      </w:pPr>
    </w:lvl>
    <w:lvl w:ilvl="2" w:tplc="615EDF7C">
      <w:start w:val="1"/>
      <w:numFmt w:val="lowerRoman"/>
      <w:lvlText w:val="%3."/>
      <w:lvlJc w:val="right"/>
      <w:pPr>
        <w:ind w:left="2160" w:hanging="180"/>
      </w:pPr>
    </w:lvl>
    <w:lvl w:ilvl="3" w:tplc="4C6063EC">
      <w:start w:val="1"/>
      <w:numFmt w:val="decimal"/>
      <w:lvlText w:val="%4."/>
      <w:lvlJc w:val="left"/>
      <w:pPr>
        <w:ind w:left="2880" w:hanging="360"/>
      </w:pPr>
    </w:lvl>
    <w:lvl w:ilvl="4" w:tplc="E31C354A">
      <w:start w:val="1"/>
      <w:numFmt w:val="lowerLetter"/>
      <w:lvlText w:val="%5."/>
      <w:lvlJc w:val="left"/>
      <w:pPr>
        <w:ind w:left="3600" w:hanging="360"/>
      </w:pPr>
    </w:lvl>
    <w:lvl w:ilvl="5" w:tplc="A39AB452">
      <w:start w:val="1"/>
      <w:numFmt w:val="lowerRoman"/>
      <w:lvlText w:val="%6."/>
      <w:lvlJc w:val="right"/>
      <w:pPr>
        <w:ind w:left="4320" w:hanging="180"/>
      </w:pPr>
    </w:lvl>
    <w:lvl w:ilvl="6" w:tplc="276EF118">
      <w:start w:val="1"/>
      <w:numFmt w:val="decimal"/>
      <w:lvlText w:val="%7."/>
      <w:lvlJc w:val="left"/>
      <w:pPr>
        <w:ind w:left="5040" w:hanging="360"/>
      </w:pPr>
    </w:lvl>
    <w:lvl w:ilvl="7" w:tplc="F014D4A6">
      <w:start w:val="1"/>
      <w:numFmt w:val="lowerLetter"/>
      <w:lvlText w:val="%8."/>
      <w:lvlJc w:val="left"/>
      <w:pPr>
        <w:ind w:left="5760" w:hanging="360"/>
      </w:pPr>
    </w:lvl>
    <w:lvl w:ilvl="8" w:tplc="98BA961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2E21DA"/>
    <w:multiLevelType w:val="hybridMultilevel"/>
    <w:tmpl w:val="67C44920"/>
    <w:lvl w:ilvl="0" w:tplc="DB2014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E8222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C6CF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72F4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3ECD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13A2D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9080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78B1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35C29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9570CE"/>
    <w:multiLevelType w:val="hybridMultilevel"/>
    <w:tmpl w:val="CC964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030FFA"/>
    <w:multiLevelType w:val="hybridMultilevel"/>
    <w:tmpl w:val="A7726A58"/>
    <w:lvl w:ilvl="0" w:tplc="495260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A783D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62BF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CAD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FC4F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CC5F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A257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FC3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0A5C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697D68"/>
    <w:multiLevelType w:val="hybridMultilevel"/>
    <w:tmpl w:val="0B1EE4AE"/>
    <w:lvl w:ilvl="0" w:tplc="709EE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E45F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4CAF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E466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6CB3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FA42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4A4F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CE57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9680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13A960"/>
    <w:multiLevelType w:val="hybridMultilevel"/>
    <w:tmpl w:val="E43EBA2C"/>
    <w:lvl w:ilvl="0" w:tplc="9EF216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4AEF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A6AF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E4A0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5255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08FF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6402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18D9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34D5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AC19C5"/>
    <w:multiLevelType w:val="hybridMultilevel"/>
    <w:tmpl w:val="B8645B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384D8BC"/>
    <w:multiLevelType w:val="hybridMultilevel"/>
    <w:tmpl w:val="28081190"/>
    <w:lvl w:ilvl="0" w:tplc="47ACEA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16E4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8A1A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BE32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6A98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AE4F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16A4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A6D1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7E8A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082C72"/>
    <w:multiLevelType w:val="hybridMultilevel"/>
    <w:tmpl w:val="A7B6599A"/>
    <w:lvl w:ilvl="0" w:tplc="A6DCB796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0DE294"/>
    <w:multiLevelType w:val="hybridMultilevel"/>
    <w:tmpl w:val="FD9AA5A8"/>
    <w:lvl w:ilvl="0" w:tplc="C108D7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C032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860A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D06B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A4D4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20F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FCF6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D2E3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BA4A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806415"/>
    <w:multiLevelType w:val="hybridMultilevel"/>
    <w:tmpl w:val="A9AEE2DA"/>
    <w:lvl w:ilvl="0" w:tplc="50FEA2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927D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4031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4415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3EA5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DC4C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D667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DEDD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1427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9D5882"/>
    <w:multiLevelType w:val="hybridMultilevel"/>
    <w:tmpl w:val="83BAEEB0"/>
    <w:lvl w:ilvl="0" w:tplc="56BE1E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6CF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E6A6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22AF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E2CC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4EC4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5A90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28F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BA26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C61145"/>
    <w:multiLevelType w:val="hybridMultilevel"/>
    <w:tmpl w:val="7AA814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451831"/>
    <w:multiLevelType w:val="hybridMultilevel"/>
    <w:tmpl w:val="09D476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3906BA"/>
    <w:multiLevelType w:val="hybridMultilevel"/>
    <w:tmpl w:val="F836C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2B9344"/>
    <w:multiLevelType w:val="hybridMultilevel"/>
    <w:tmpl w:val="DDEADCB6"/>
    <w:lvl w:ilvl="0" w:tplc="F37EC6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D2CC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EA06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6661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B62C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D8FB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FADB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EA87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5678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9873B9"/>
    <w:multiLevelType w:val="hybridMultilevel"/>
    <w:tmpl w:val="42203C3E"/>
    <w:lvl w:ilvl="0" w:tplc="A1AA61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76A6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B819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9084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5239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BE77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F036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DCEF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A0827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7B0CDD"/>
    <w:multiLevelType w:val="hybridMultilevel"/>
    <w:tmpl w:val="A82E9B58"/>
    <w:lvl w:ilvl="0" w:tplc="F9BEA3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A206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98BC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0806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BEAF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F672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F614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E61D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8C37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C373C22"/>
    <w:multiLevelType w:val="hybridMultilevel"/>
    <w:tmpl w:val="3CA62A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884839"/>
    <w:multiLevelType w:val="hybridMultilevel"/>
    <w:tmpl w:val="CE425B7E"/>
    <w:lvl w:ilvl="0" w:tplc="5790C9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8A5B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FC7A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120A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6CF5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04EF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1A5D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266E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183E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5EBEE8"/>
    <w:multiLevelType w:val="hybridMultilevel"/>
    <w:tmpl w:val="B512076E"/>
    <w:lvl w:ilvl="0" w:tplc="68A869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407D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4EEB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F62A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AA22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9AB0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A8FD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F2C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68EB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AAEFA5"/>
    <w:multiLevelType w:val="hybridMultilevel"/>
    <w:tmpl w:val="87A68B6C"/>
    <w:lvl w:ilvl="0" w:tplc="18A25F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E6A6E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389B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B404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2C8C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6873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6CB8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3EDC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2286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A05B02"/>
    <w:multiLevelType w:val="hybridMultilevel"/>
    <w:tmpl w:val="C6E618C4"/>
    <w:lvl w:ilvl="0" w:tplc="5EF2C6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980D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3D219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201B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5E64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9C71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DC27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6CB9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1AA3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B4C885"/>
    <w:multiLevelType w:val="hybridMultilevel"/>
    <w:tmpl w:val="BA5628CE"/>
    <w:lvl w:ilvl="0" w:tplc="AEC0A1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64A4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36F1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04EB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00CF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621B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0E63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AA9B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6CA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D52530"/>
    <w:multiLevelType w:val="hybridMultilevel"/>
    <w:tmpl w:val="72EE9566"/>
    <w:lvl w:ilvl="0" w:tplc="FCA4E3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7837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B90F7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D46D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26AD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7C05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2050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BE54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4258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DDB5D41"/>
    <w:multiLevelType w:val="hybridMultilevel"/>
    <w:tmpl w:val="3A96FC7E"/>
    <w:lvl w:ilvl="0" w:tplc="398E77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4A33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D1624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8CCE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3240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FE18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AE29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5830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92A5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510935"/>
    <w:multiLevelType w:val="hybridMultilevel"/>
    <w:tmpl w:val="29260582"/>
    <w:lvl w:ilvl="0" w:tplc="B336AF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121D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06E7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AE91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CAC1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38D8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D8ED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5C65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8ED3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8A45C7"/>
    <w:multiLevelType w:val="hybridMultilevel"/>
    <w:tmpl w:val="7B6A156C"/>
    <w:lvl w:ilvl="0" w:tplc="3C46D4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5814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E8BE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4E2E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D2B4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CC4D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3AD3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787F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CAE0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A2BCA6"/>
    <w:multiLevelType w:val="hybridMultilevel"/>
    <w:tmpl w:val="505ADC9A"/>
    <w:lvl w:ilvl="0" w:tplc="ADD2BD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08AD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B026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E638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6E04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5841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78C7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6080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588A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1640B70"/>
    <w:multiLevelType w:val="hybridMultilevel"/>
    <w:tmpl w:val="4B9AB360"/>
    <w:lvl w:ilvl="0" w:tplc="06A64C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60FD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E85A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CC8A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4CC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24DB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F069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C0C3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62E7E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2718A18"/>
    <w:multiLevelType w:val="hybridMultilevel"/>
    <w:tmpl w:val="CCD82250"/>
    <w:lvl w:ilvl="0" w:tplc="B852C1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FC77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4440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B674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3A39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4849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E421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DC6D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DEB2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2A0D3EB"/>
    <w:multiLevelType w:val="hybridMultilevel"/>
    <w:tmpl w:val="85F8E8A0"/>
    <w:lvl w:ilvl="0" w:tplc="E92843EE">
      <w:start w:val="1"/>
      <w:numFmt w:val="decimal"/>
      <w:lvlText w:val="%1)"/>
      <w:lvlJc w:val="left"/>
      <w:pPr>
        <w:ind w:left="720" w:hanging="360"/>
      </w:pPr>
    </w:lvl>
    <w:lvl w:ilvl="1" w:tplc="779067B2">
      <w:start w:val="1"/>
      <w:numFmt w:val="lowerLetter"/>
      <w:lvlText w:val="%2."/>
      <w:lvlJc w:val="left"/>
      <w:pPr>
        <w:ind w:left="1440" w:hanging="360"/>
      </w:pPr>
    </w:lvl>
    <w:lvl w:ilvl="2" w:tplc="77D4713A">
      <w:start w:val="1"/>
      <w:numFmt w:val="lowerRoman"/>
      <w:lvlText w:val="%3."/>
      <w:lvlJc w:val="right"/>
      <w:pPr>
        <w:ind w:left="2160" w:hanging="180"/>
      </w:pPr>
    </w:lvl>
    <w:lvl w:ilvl="3" w:tplc="2F948BA6">
      <w:start w:val="1"/>
      <w:numFmt w:val="decimal"/>
      <w:lvlText w:val="%4."/>
      <w:lvlJc w:val="left"/>
      <w:pPr>
        <w:ind w:left="2880" w:hanging="360"/>
      </w:pPr>
    </w:lvl>
    <w:lvl w:ilvl="4" w:tplc="C9566514">
      <w:start w:val="1"/>
      <w:numFmt w:val="lowerLetter"/>
      <w:lvlText w:val="%5."/>
      <w:lvlJc w:val="left"/>
      <w:pPr>
        <w:ind w:left="3600" w:hanging="360"/>
      </w:pPr>
    </w:lvl>
    <w:lvl w:ilvl="5" w:tplc="3946B244">
      <w:start w:val="1"/>
      <w:numFmt w:val="lowerRoman"/>
      <w:lvlText w:val="%6."/>
      <w:lvlJc w:val="right"/>
      <w:pPr>
        <w:ind w:left="4320" w:hanging="180"/>
      </w:pPr>
    </w:lvl>
    <w:lvl w:ilvl="6" w:tplc="6C3CA874">
      <w:start w:val="1"/>
      <w:numFmt w:val="decimal"/>
      <w:lvlText w:val="%7."/>
      <w:lvlJc w:val="left"/>
      <w:pPr>
        <w:ind w:left="5040" w:hanging="360"/>
      </w:pPr>
    </w:lvl>
    <w:lvl w:ilvl="7" w:tplc="0178CDA4">
      <w:start w:val="1"/>
      <w:numFmt w:val="lowerLetter"/>
      <w:lvlText w:val="%8."/>
      <w:lvlJc w:val="left"/>
      <w:pPr>
        <w:ind w:left="5760" w:hanging="360"/>
      </w:pPr>
    </w:lvl>
    <w:lvl w:ilvl="8" w:tplc="9D98476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637FA28"/>
    <w:multiLevelType w:val="hybridMultilevel"/>
    <w:tmpl w:val="8FBCC662"/>
    <w:lvl w:ilvl="0" w:tplc="1BD86E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6091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1ADC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E99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A215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982A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86B7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447D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A898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6EE0CF6"/>
    <w:multiLevelType w:val="hybridMultilevel"/>
    <w:tmpl w:val="769CB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C94BA9"/>
    <w:multiLevelType w:val="hybridMultilevel"/>
    <w:tmpl w:val="A9CA520A"/>
    <w:lvl w:ilvl="0" w:tplc="A6DCB796">
      <w:start w:val="4"/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806383C"/>
    <w:multiLevelType w:val="hybridMultilevel"/>
    <w:tmpl w:val="5414FFBA"/>
    <w:lvl w:ilvl="0" w:tplc="47B8AD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5AF9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902F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342E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1EF5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0220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620E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8C1C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0EAA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8F1A576"/>
    <w:multiLevelType w:val="hybridMultilevel"/>
    <w:tmpl w:val="A7CA6F86"/>
    <w:lvl w:ilvl="0" w:tplc="009CCB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968EC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684C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AA9C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C0AA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24DA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9ADF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5ECF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C0CC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94B7B1D"/>
    <w:multiLevelType w:val="hybridMultilevel"/>
    <w:tmpl w:val="EA72DD9C"/>
    <w:lvl w:ilvl="0" w:tplc="239694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E867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6A64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021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DE93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A445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7261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A449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CAB9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AD123A6"/>
    <w:multiLevelType w:val="hybridMultilevel"/>
    <w:tmpl w:val="8AEAC3D8"/>
    <w:lvl w:ilvl="0" w:tplc="A6DCB796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5D00D65"/>
    <w:multiLevelType w:val="hybridMultilevel"/>
    <w:tmpl w:val="02BAF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61F8569"/>
    <w:multiLevelType w:val="hybridMultilevel"/>
    <w:tmpl w:val="D24AEB36"/>
    <w:lvl w:ilvl="0" w:tplc="0876DD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2E34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D03B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A825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08D7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40DD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344F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7A0A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72A4C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630B552"/>
    <w:multiLevelType w:val="hybridMultilevel"/>
    <w:tmpl w:val="3A94A312"/>
    <w:lvl w:ilvl="0" w:tplc="8F4A95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8E61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4ED0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EAF6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4E8D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EE49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D447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96AD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0825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7768C1F"/>
    <w:multiLevelType w:val="hybridMultilevel"/>
    <w:tmpl w:val="A3EC3346"/>
    <w:lvl w:ilvl="0" w:tplc="7DF801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D663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AEB1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0E56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40F1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DE58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327A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68FA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584F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9155B05"/>
    <w:multiLevelType w:val="hybridMultilevel"/>
    <w:tmpl w:val="33E8C660"/>
    <w:lvl w:ilvl="0" w:tplc="F2BCCC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48EB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25A66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2A81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1234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D044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56FB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3A25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00A6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A2613D3"/>
    <w:multiLevelType w:val="hybridMultilevel"/>
    <w:tmpl w:val="262234E4"/>
    <w:lvl w:ilvl="0" w:tplc="881055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4C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3285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EE24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1A5F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0A7B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3CE8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7A54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F41D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ABBEC7D"/>
    <w:multiLevelType w:val="hybridMultilevel"/>
    <w:tmpl w:val="9CC24334"/>
    <w:lvl w:ilvl="0" w:tplc="741271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7AFD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3DEF5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969D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483E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9420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B883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AA9E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7B88A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BD8D4CB"/>
    <w:multiLevelType w:val="hybridMultilevel"/>
    <w:tmpl w:val="F09C2184"/>
    <w:lvl w:ilvl="0" w:tplc="10444F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B42C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5EAB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A0F4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BEDA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EE48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3A9E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22BC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2811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6761762">
    <w:abstractNumId w:val="14"/>
  </w:num>
  <w:num w:numId="2" w16cid:durableId="549849894">
    <w:abstractNumId w:val="29"/>
  </w:num>
  <w:num w:numId="3" w16cid:durableId="1516503503">
    <w:abstractNumId w:val="43"/>
  </w:num>
  <w:num w:numId="4" w16cid:durableId="1928154494">
    <w:abstractNumId w:val="3"/>
  </w:num>
  <w:num w:numId="5" w16cid:durableId="449856446">
    <w:abstractNumId w:val="23"/>
  </w:num>
  <w:num w:numId="6" w16cid:durableId="1309939336">
    <w:abstractNumId w:val="46"/>
  </w:num>
  <w:num w:numId="7" w16cid:durableId="1450969449">
    <w:abstractNumId w:val="47"/>
  </w:num>
  <w:num w:numId="8" w16cid:durableId="955209974">
    <w:abstractNumId w:val="12"/>
  </w:num>
  <w:num w:numId="9" w16cid:durableId="401105438">
    <w:abstractNumId w:val="4"/>
  </w:num>
  <w:num w:numId="10" w16cid:durableId="1927299991">
    <w:abstractNumId w:val="35"/>
  </w:num>
  <w:num w:numId="11" w16cid:durableId="1330668694">
    <w:abstractNumId w:val="40"/>
  </w:num>
  <w:num w:numId="12" w16cid:durableId="1997370792">
    <w:abstractNumId w:val="30"/>
  </w:num>
  <w:num w:numId="13" w16cid:durableId="661854469">
    <w:abstractNumId w:val="25"/>
  </w:num>
  <w:num w:numId="14" w16cid:durableId="1082608400">
    <w:abstractNumId w:val="27"/>
  </w:num>
  <w:num w:numId="15" w16cid:durableId="1719477074">
    <w:abstractNumId w:val="49"/>
  </w:num>
  <w:num w:numId="16" w16cid:durableId="1240142369">
    <w:abstractNumId w:val="31"/>
  </w:num>
  <w:num w:numId="17" w16cid:durableId="275213612">
    <w:abstractNumId w:val="13"/>
  </w:num>
  <w:num w:numId="18" w16cid:durableId="1678190901">
    <w:abstractNumId w:val="28"/>
  </w:num>
  <w:num w:numId="19" w16cid:durableId="778720302">
    <w:abstractNumId w:val="44"/>
  </w:num>
  <w:num w:numId="20" w16cid:durableId="1719285308">
    <w:abstractNumId w:val="1"/>
  </w:num>
  <w:num w:numId="21" w16cid:durableId="1200705007">
    <w:abstractNumId w:val="7"/>
  </w:num>
  <w:num w:numId="22" w16cid:durableId="163281389">
    <w:abstractNumId w:val="20"/>
  </w:num>
  <w:num w:numId="23" w16cid:durableId="1187673213">
    <w:abstractNumId w:val="6"/>
  </w:num>
  <w:num w:numId="24" w16cid:durableId="1318997999">
    <w:abstractNumId w:val="45"/>
  </w:num>
  <w:num w:numId="25" w16cid:durableId="1461997839">
    <w:abstractNumId w:val="34"/>
  </w:num>
  <w:num w:numId="26" w16cid:durableId="631907869">
    <w:abstractNumId w:val="22"/>
  </w:num>
  <w:num w:numId="27" w16cid:durableId="1761216810">
    <w:abstractNumId w:val="0"/>
  </w:num>
  <w:num w:numId="28" w16cid:durableId="807168183">
    <w:abstractNumId w:val="38"/>
  </w:num>
  <w:num w:numId="29" w16cid:durableId="158888329">
    <w:abstractNumId w:val="48"/>
  </w:num>
  <w:num w:numId="30" w16cid:durableId="1406145946">
    <w:abstractNumId w:val="19"/>
  </w:num>
  <w:num w:numId="31" w16cid:durableId="343091262">
    <w:abstractNumId w:val="18"/>
  </w:num>
  <w:num w:numId="32" w16cid:durableId="1514999953">
    <w:abstractNumId w:val="24"/>
  </w:num>
  <w:num w:numId="33" w16cid:durableId="997460615">
    <w:abstractNumId w:val="32"/>
  </w:num>
  <w:num w:numId="34" w16cid:durableId="2053650543">
    <w:abstractNumId w:val="39"/>
  </w:num>
  <w:num w:numId="35" w16cid:durableId="1470442149">
    <w:abstractNumId w:val="8"/>
  </w:num>
  <w:num w:numId="36" w16cid:durableId="1657300411">
    <w:abstractNumId w:val="10"/>
  </w:num>
  <w:num w:numId="37" w16cid:durableId="429662400">
    <w:abstractNumId w:val="33"/>
  </w:num>
  <w:num w:numId="38" w16cid:durableId="583102919">
    <w:abstractNumId w:val="26"/>
  </w:num>
  <w:num w:numId="39" w16cid:durableId="1706635879">
    <w:abstractNumId w:val="2"/>
  </w:num>
  <w:num w:numId="40" w16cid:durableId="692463368">
    <w:abstractNumId w:val="11"/>
  </w:num>
  <w:num w:numId="41" w16cid:durableId="1698194924">
    <w:abstractNumId w:val="41"/>
  </w:num>
  <w:num w:numId="42" w16cid:durableId="1312825406">
    <w:abstractNumId w:val="17"/>
  </w:num>
  <w:num w:numId="43" w16cid:durableId="831406368">
    <w:abstractNumId w:val="15"/>
  </w:num>
  <w:num w:numId="44" w16cid:durableId="1181511700">
    <w:abstractNumId w:val="16"/>
  </w:num>
  <w:num w:numId="45" w16cid:durableId="708184964">
    <w:abstractNumId w:val="37"/>
  </w:num>
  <w:num w:numId="46" w16cid:durableId="290526752">
    <w:abstractNumId w:val="42"/>
  </w:num>
  <w:num w:numId="47" w16cid:durableId="1820725668">
    <w:abstractNumId w:val="5"/>
  </w:num>
  <w:num w:numId="48" w16cid:durableId="1893686326">
    <w:abstractNumId w:val="36"/>
  </w:num>
  <w:num w:numId="49" w16cid:durableId="429936595">
    <w:abstractNumId w:val="9"/>
  </w:num>
  <w:num w:numId="50" w16cid:durableId="1611467644">
    <w:abstractNumId w:val="21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FA6BAC6"/>
    <w:rsid w:val="000134B1"/>
    <w:rsid w:val="000247FC"/>
    <w:rsid w:val="000334C8"/>
    <w:rsid w:val="0003640C"/>
    <w:rsid w:val="000365AF"/>
    <w:rsid w:val="00077880"/>
    <w:rsid w:val="00080AE8"/>
    <w:rsid w:val="0009216C"/>
    <w:rsid w:val="00097EB0"/>
    <w:rsid w:val="000C6E25"/>
    <w:rsid w:val="000E5CE5"/>
    <w:rsid w:val="000E7723"/>
    <w:rsid w:val="000E7CE0"/>
    <w:rsid w:val="000F6D53"/>
    <w:rsid w:val="00100C25"/>
    <w:rsid w:val="001121DF"/>
    <w:rsid w:val="00120961"/>
    <w:rsid w:val="001237A8"/>
    <w:rsid w:val="001237DF"/>
    <w:rsid w:val="00125111"/>
    <w:rsid w:val="00157D40"/>
    <w:rsid w:val="0015CCEC"/>
    <w:rsid w:val="001847AF"/>
    <w:rsid w:val="001900B1"/>
    <w:rsid w:val="001A0358"/>
    <w:rsid w:val="001B5C7C"/>
    <w:rsid w:val="001C3096"/>
    <w:rsid w:val="001D3F99"/>
    <w:rsid w:val="001F3ABF"/>
    <w:rsid w:val="00210328"/>
    <w:rsid w:val="00214536"/>
    <w:rsid w:val="0021F10B"/>
    <w:rsid w:val="0025774E"/>
    <w:rsid w:val="00271AD6"/>
    <w:rsid w:val="002915AE"/>
    <w:rsid w:val="00291D8A"/>
    <w:rsid w:val="002952E2"/>
    <w:rsid w:val="002964AC"/>
    <w:rsid w:val="002A01F0"/>
    <w:rsid w:val="002A336A"/>
    <w:rsid w:val="002A8F20"/>
    <w:rsid w:val="002B187C"/>
    <w:rsid w:val="002B3178"/>
    <w:rsid w:val="002B37DA"/>
    <w:rsid w:val="002B4A2C"/>
    <w:rsid w:val="002B7D90"/>
    <w:rsid w:val="002C7E45"/>
    <w:rsid w:val="002DB399"/>
    <w:rsid w:val="002F2826"/>
    <w:rsid w:val="002F5560"/>
    <w:rsid w:val="00314A45"/>
    <w:rsid w:val="003171D5"/>
    <w:rsid w:val="003173B5"/>
    <w:rsid w:val="0032406C"/>
    <w:rsid w:val="003362B8"/>
    <w:rsid w:val="00337099"/>
    <w:rsid w:val="00341DBB"/>
    <w:rsid w:val="00356EBB"/>
    <w:rsid w:val="00372001"/>
    <w:rsid w:val="0037267E"/>
    <w:rsid w:val="0038DCD3"/>
    <w:rsid w:val="00395B79"/>
    <w:rsid w:val="003C1801"/>
    <w:rsid w:val="003C490A"/>
    <w:rsid w:val="003D15DA"/>
    <w:rsid w:val="003E0B4B"/>
    <w:rsid w:val="00403A3F"/>
    <w:rsid w:val="00412E94"/>
    <w:rsid w:val="00426234"/>
    <w:rsid w:val="00430909"/>
    <w:rsid w:val="00433ED1"/>
    <w:rsid w:val="0045044D"/>
    <w:rsid w:val="004521C6"/>
    <w:rsid w:val="00453ED4"/>
    <w:rsid w:val="00466AB0"/>
    <w:rsid w:val="00485DBF"/>
    <w:rsid w:val="004A2D4A"/>
    <w:rsid w:val="004A2E5F"/>
    <w:rsid w:val="004A4954"/>
    <w:rsid w:val="004B7124"/>
    <w:rsid w:val="004C91EB"/>
    <w:rsid w:val="004E0F22"/>
    <w:rsid w:val="004E23F8"/>
    <w:rsid w:val="004E3E13"/>
    <w:rsid w:val="004F4FEE"/>
    <w:rsid w:val="004F7049"/>
    <w:rsid w:val="004F94CF"/>
    <w:rsid w:val="0052235A"/>
    <w:rsid w:val="0052399E"/>
    <w:rsid w:val="005310B8"/>
    <w:rsid w:val="0053150D"/>
    <w:rsid w:val="00533472"/>
    <w:rsid w:val="00533C49"/>
    <w:rsid w:val="005352F0"/>
    <w:rsid w:val="005611E2"/>
    <w:rsid w:val="00563FA7"/>
    <w:rsid w:val="0056796B"/>
    <w:rsid w:val="0056FF90"/>
    <w:rsid w:val="005C4E99"/>
    <w:rsid w:val="005D7C05"/>
    <w:rsid w:val="005E146B"/>
    <w:rsid w:val="005F59EB"/>
    <w:rsid w:val="00601B19"/>
    <w:rsid w:val="00612C6B"/>
    <w:rsid w:val="00613FE6"/>
    <w:rsid w:val="00616F26"/>
    <w:rsid w:val="00634C44"/>
    <w:rsid w:val="00634E8A"/>
    <w:rsid w:val="0063BCF7"/>
    <w:rsid w:val="00640048"/>
    <w:rsid w:val="00660837"/>
    <w:rsid w:val="00667E69"/>
    <w:rsid w:val="00682CC4"/>
    <w:rsid w:val="00683BE1"/>
    <w:rsid w:val="006B2D58"/>
    <w:rsid w:val="006B80E4"/>
    <w:rsid w:val="006C35CC"/>
    <w:rsid w:val="006D16E5"/>
    <w:rsid w:val="007109A6"/>
    <w:rsid w:val="00716EB5"/>
    <w:rsid w:val="00738FD8"/>
    <w:rsid w:val="00740A65"/>
    <w:rsid w:val="007547D1"/>
    <w:rsid w:val="007578F8"/>
    <w:rsid w:val="0076792E"/>
    <w:rsid w:val="00783058"/>
    <w:rsid w:val="00792CDC"/>
    <w:rsid w:val="00795650"/>
    <w:rsid w:val="007B0147"/>
    <w:rsid w:val="007B0BF6"/>
    <w:rsid w:val="007B74C3"/>
    <w:rsid w:val="007C04B8"/>
    <w:rsid w:val="007F1E6C"/>
    <w:rsid w:val="00815D31"/>
    <w:rsid w:val="0081FE04"/>
    <w:rsid w:val="00831499"/>
    <w:rsid w:val="00844C71"/>
    <w:rsid w:val="008546AD"/>
    <w:rsid w:val="00861294"/>
    <w:rsid w:val="0088773C"/>
    <w:rsid w:val="008938E7"/>
    <w:rsid w:val="0089D082"/>
    <w:rsid w:val="008A43FD"/>
    <w:rsid w:val="008B2995"/>
    <w:rsid w:val="008C076C"/>
    <w:rsid w:val="008E0143"/>
    <w:rsid w:val="008E0A12"/>
    <w:rsid w:val="008F2634"/>
    <w:rsid w:val="008F2B0D"/>
    <w:rsid w:val="00920088"/>
    <w:rsid w:val="009425D2"/>
    <w:rsid w:val="00966056"/>
    <w:rsid w:val="009842A3"/>
    <w:rsid w:val="0098749E"/>
    <w:rsid w:val="00999DF8"/>
    <w:rsid w:val="009B2D5B"/>
    <w:rsid w:val="009B452E"/>
    <w:rsid w:val="009C88F8"/>
    <w:rsid w:val="009E3AF7"/>
    <w:rsid w:val="009E531C"/>
    <w:rsid w:val="009F46A4"/>
    <w:rsid w:val="00A01133"/>
    <w:rsid w:val="00A150B5"/>
    <w:rsid w:val="00A172D1"/>
    <w:rsid w:val="00A2344D"/>
    <w:rsid w:val="00A42007"/>
    <w:rsid w:val="00A923AB"/>
    <w:rsid w:val="00A93CE2"/>
    <w:rsid w:val="00AA1D92"/>
    <w:rsid w:val="00AA37E2"/>
    <w:rsid w:val="00AB5C94"/>
    <w:rsid w:val="00AC3661"/>
    <w:rsid w:val="00AC66B8"/>
    <w:rsid w:val="00AE65C8"/>
    <w:rsid w:val="00AF0C23"/>
    <w:rsid w:val="00AF1A09"/>
    <w:rsid w:val="00AF2512"/>
    <w:rsid w:val="00B12BC4"/>
    <w:rsid w:val="00B2080F"/>
    <w:rsid w:val="00B57C49"/>
    <w:rsid w:val="00B59197"/>
    <w:rsid w:val="00B70909"/>
    <w:rsid w:val="00B93E6C"/>
    <w:rsid w:val="00B959E4"/>
    <w:rsid w:val="00BB3185"/>
    <w:rsid w:val="00BC7AAA"/>
    <w:rsid w:val="00BE19A6"/>
    <w:rsid w:val="00BF024B"/>
    <w:rsid w:val="00BF382F"/>
    <w:rsid w:val="00C053BE"/>
    <w:rsid w:val="00C10ECA"/>
    <w:rsid w:val="00C12214"/>
    <w:rsid w:val="00C6323B"/>
    <w:rsid w:val="00C7454D"/>
    <w:rsid w:val="00C9645B"/>
    <w:rsid w:val="00CA59C7"/>
    <w:rsid w:val="00CB8D65"/>
    <w:rsid w:val="00CBCA55"/>
    <w:rsid w:val="00CC63CC"/>
    <w:rsid w:val="00CE4ACD"/>
    <w:rsid w:val="00D0267A"/>
    <w:rsid w:val="00D17FC2"/>
    <w:rsid w:val="00D27FA5"/>
    <w:rsid w:val="00D4273B"/>
    <w:rsid w:val="00D70432"/>
    <w:rsid w:val="00D7543B"/>
    <w:rsid w:val="00D92636"/>
    <w:rsid w:val="00DA4B21"/>
    <w:rsid w:val="00DB234B"/>
    <w:rsid w:val="00DD3AAE"/>
    <w:rsid w:val="00DF347D"/>
    <w:rsid w:val="00DF4AAB"/>
    <w:rsid w:val="00E07DE1"/>
    <w:rsid w:val="00E21A53"/>
    <w:rsid w:val="00E35E5D"/>
    <w:rsid w:val="00E369B0"/>
    <w:rsid w:val="00E56E37"/>
    <w:rsid w:val="00E63400"/>
    <w:rsid w:val="00E855FF"/>
    <w:rsid w:val="00E91750"/>
    <w:rsid w:val="00EA01D4"/>
    <w:rsid w:val="00EAF913"/>
    <w:rsid w:val="00EB581A"/>
    <w:rsid w:val="00EC787C"/>
    <w:rsid w:val="00ECCA11"/>
    <w:rsid w:val="00ED60B8"/>
    <w:rsid w:val="00EF123E"/>
    <w:rsid w:val="00EF25B4"/>
    <w:rsid w:val="00F03557"/>
    <w:rsid w:val="00F30EB5"/>
    <w:rsid w:val="00F437F0"/>
    <w:rsid w:val="00FA378E"/>
    <w:rsid w:val="00FD0992"/>
    <w:rsid w:val="00FE1061"/>
    <w:rsid w:val="00FE12D5"/>
    <w:rsid w:val="00FE5610"/>
    <w:rsid w:val="00FF7BAC"/>
    <w:rsid w:val="0100A60F"/>
    <w:rsid w:val="01021FE4"/>
    <w:rsid w:val="0109A044"/>
    <w:rsid w:val="01105B99"/>
    <w:rsid w:val="01115860"/>
    <w:rsid w:val="01156FD9"/>
    <w:rsid w:val="011E577A"/>
    <w:rsid w:val="012CA945"/>
    <w:rsid w:val="012E376C"/>
    <w:rsid w:val="01307EC1"/>
    <w:rsid w:val="013AC400"/>
    <w:rsid w:val="013AF103"/>
    <w:rsid w:val="013B4E77"/>
    <w:rsid w:val="013BC638"/>
    <w:rsid w:val="01403FD1"/>
    <w:rsid w:val="01411BA7"/>
    <w:rsid w:val="01432DA1"/>
    <w:rsid w:val="014C9DA8"/>
    <w:rsid w:val="01601653"/>
    <w:rsid w:val="0160D634"/>
    <w:rsid w:val="016B7C81"/>
    <w:rsid w:val="017B6CCE"/>
    <w:rsid w:val="0180C89B"/>
    <w:rsid w:val="01816A8E"/>
    <w:rsid w:val="01820A6E"/>
    <w:rsid w:val="018D97D9"/>
    <w:rsid w:val="01936FF1"/>
    <w:rsid w:val="0198099A"/>
    <w:rsid w:val="019999DE"/>
    <w:rsid w:val="01AB6514"/>
    <w:rsid w:val="01ACC28E"/>
    <w:rsid w:val="01AFC51A"/>
    <w:rsid w:val="01B02436"/>
    <w:rsid w:val="01B3949D"/>
    <w:rsid w:val="01B92ADB"/>
    <w:rsid w:val="01C0137C"/>
    <w:rsid w:val="01C2F0A3"/>
    <w:rsid w:val="01C45215"/>
    <w:rsid w:val="01CA591A"/>
    <w:rsid w:val="01D15DB0"/>
    <w:rsid w:val="01D9A2CE"/>
    <w:rsid w:val="01D9E4AF"/>
    <w:rsid w:val="01DBD412"/>
    <w:rsid w:val="01E07C90"/>
    <w:rsid w:val="01E78957"/>
    <w:rsid w:val="01ED1E25"/>
    <w:rsid w:val="01EFC044"/>
    <w:rsid w:val="01F1074C"/>
    <w:rsid w:val="01F54CB9"/>
    <w:rsid w:val="01F7B6F3"/>
    <w:rsid w:val="01FF1A91"/>
    <w:rsid w:val="02154832"/>
    <w:rsid w:val="022A9D04"/>
    <w:rsid w:val="022A9D70"/>
    <w:rsid w:val="022C06A3"/>
    <w:rsid w:val="022E44CD"/>
    <w:rsid w:val="023015C3"/>
    <w:rsid w:val="02344841"/>
    <w:rsid w:val="023545F0"/>
    <w:rsid w:val="02357A48"/>
    <w:rsid w:val="02395F95"/>
    <w:rsid w:val="02468C01"/>
    <w:rsid w:val="0248F055"/>
    <w:rsid w:val="0249ED1D"/>
    <w:rsid w:val="024D49DF"/>
    <w:rsid w:val="024F83C3"/>
    <w:rsid w:val="0251E853"/>
    <w:rsid w:val="0257B29B"/>
    <w:rsid w:val="026000F8"/>
    <w:rsid w:val="0261FA02"/>
    <w:rsid w:val="02627A1C"/>
    <w:rsid w:val="0267583F"/>
    <w:rsid w:val="02692A64"/>
    <w:rsid w:val="026DF07F"/>
    <w:rsid w:val="027687B8"/>
    <w:rsid w:val="027ED997"/>
    <w:rsid w:val="0285FEE4"/>
    <w:rsid w:val="028BDE7E"/>
    <w:rsid w:val="0290213A"/>
    <w:rsid w:val="02990DFA"/>
    <w:rsid w:val="02996994"/>
    <w:rsid w:val="029F66D8"/>
    <w:rsid w:val="02A3D6FE"/>
    <w:rsid w:val="02A4B9AA"/>
    <w:rsid w:val="02B80DF6"/>
    <w:rsid w:val="02B8F0FE"/>
    <w:rsid w:val="02BB78B3"/>
    <w:rsid w:val="02BDF536"/>
    <w:rsid w:val="02C24933"/>
    <w:rsid w:val="02C4B2EE"/>
    <w:rsid w:val="02C6E5ED"/>
    <w:rsid w:val="02DE7611"/>
    <w:rsid w:val="02F8FC9D"/>
    <w:rsid w:val="02F90D71"/>
    <w:rsid w:val="02FC2125"/>
    <w:rsid w:val="02FCFF91"/>
    <w:rsid w:val="030BF0AD"/>
    <w:rsid w:val="030F5A4A"/>
    <w:rsid w:val="0312690B"/>
    <w:rsid w:val="0312DDE7"/>
    <w:rsid w:val="031DA8F7"/>
    <w:rsid w:val="032ACB35"/>
    <w:rsid w:val="032B945A"/>
    <w:rsid w:val="0334B1BB"/>
    <w:rsid w:val="03360331"/>
    <w:rsid w:val="0336468E"/>
    <w:rsid w:val="033658C3"/>
    <w:rsid w:val="033E261B"/>
    <w:rsid w:val="0340B00C"/>
    <w:rsid w:val="03541978"/>
    <w:rsid w:val="0358ABEB"/>
    <w:rsid w:val="035C060E"/>
    <w:rsid w:val="035CB3B6"/>
    <w:rsid w:val="035FA5AA"/>
    <w:rsid w:val="0368E840"/>
    <w:rsid w:val="036ABBCC"/>
    <w:rsid w:val="036BAC3B"/>
    <w:rsid w:val="036EE237"/>
    <w:rsid w:val="037573B1"/>
    <w:rsid w:val="03766D48"/>
    <w:rsid w:val="037FCE99"/>
    <w:rsid w:val="03805463"/>
    <w:rsid w:val="03956F4D"/>
    <w:rsid w:val="039D2928"/>
    <w:rsid w:val="039EFB52"/>
    <w:rsid w:val="03A30A9F"/>
    <w:rsid w:val="03A36797"/>
    <w:rsid w:val="03A5DAC3"/>
    <w:rsid w:val="03A61E50"/>
    <w:rsid w:val="03A69BB6"/>
    <w:rsid w:val="03C0159C"/>
    <w:rsid w:val="03C0E785"/>
    <w:rsid w:val="03C8109C"/>
    <w:rsid w:val="03CA7392"/>
    <w:rsid w:val="03D52974"/>
    <w:rsid w:val="03D96770"/>
    <w:rsid w:val="03E05CDC"/>
    <w:rsid w:val="03E1327F"/>
    <w:rsid w:val="03E26725"/>
    <w:rsid w:val="03E4A86C"/>
    <w:rsid w:val="03E8F616"/>
    <w:rsid w:val="03E9E3ED"/>
    <w:rsid w:val="03FE662C"/>
    <w:rsid w:val="040164A8"/>
    <w:rsid w:val="04026799"/>
    <w:rsid w:val="0407CF4F"/>
    <w:rsid w:val="0409236F"/>
    <w:rsid w:val="040CF4B3"/>
    <w:rsid w:val="040D1501"/>
    <w:rsid w:val="040DE9DE"/>
    <w:rsid w:val="0421FC0F"/>
    <w:rsid w:val="04249AEE"/>
    <w:rsid w:val="04255F3D"/>
    <w:rsid w:val="04260E70"/>
    <w:rsid w:val="04262FE3"/>
    <w:rsid w:val="042B2EE8"/>
    <w:rsid w:val="042F2B7F"/>
    <w:rsid w:val="04361EC7"/>
    <w:rsid w:val="0439BF99"/>
    <w:rsid w:val="043C9CBB"/>
    <w:rsid w:val="04497F76"/>
    <w:rsid w:val="044D62C2"/>
    <w:rsid w:val="0453B01F"/>
    <w:rsid w:val="0453EDEE"/>
    <w:rsid w:val="0454293E"/>
    <w:rsid w:val="04554211"/>
    <w:rsid w:val="04557BFF"/>
    <w:rsid w:val="045BFECC"/>
    <w:rsid w:val="045C4DDE"/>
    <w:rsid w:val="0460B6E7"/>
    <w:rsid w:val="04741342"/>
    <w:rsid w:val="0478547D"/>
    <w:rsid w:val="047A6264"/>
    <w:rsid w:val="0485B14E"/>
    <w:rsid w:val="0487E727"/>
    <w:rsid w:val="04896858"/>
    <w:rsid w:val="0490338C"/>
    <w:rsid w:val="0490A8A1"/>
    <w:rsid w:val="04993341"/>
    <w:rsid w:val="049F8478"/>
    <w:rsid w:val="04A95393"/>
    <w:rsid w:val="04AC918C"/>
    <w:rsid w:val="04B0EA68"/>
    <w:rsid w:val="04BA38C5"/>
    <w:rsid w:val="04BE9B87"/>
    <w:rsid w:val="04C81505"/>
    <w:rsid w:val="04C88AE6"/>
    <w:rsid w:val="04C9BFF3"/>
    <w:rsid w:val="04CC2C2F"/>
    <w:rsid w:val="04CE59B5"/>
    <w:rsid w:val="04D0DB02"/>
    <w:rsid w:val="04DB66D7"/>
    <w:rsid w:val="04DD725D"/>
    <w:rsid w:val="04E6E8DB"/>
    <w:rsid w:val="04E79DB5"/>
    <w:rsid w:val="04EAD738"/>
    <w:rsid w:val="04ED84E7"/>
    <w:rsid w:val="04F22EDA"/>
    <w:rsid w:val="04F57697"/>
    <w:rsid w:val="04FBF30A"/>
    <w:rsid w:val="0502DBC4"/>
    <w:rsid w:val="05077C5D"/>
    <w:rsid w:val="050F7967"/>
    <w:rsid w:val="0510D902"/>
    <w:rsid w:val="05177FA4"/>
    <w:rsid w:val="051B550E"/>
    <w:rsid w:val="052F8099"/>
    <w:rsid w:val="05326D15"/>
    <w:rsid w:val="0538E2BB"/>
    <w:rsid w:val="053B6CF7"/>
    <w:rsid w:val="0543EBFD"/>
    <w:rsid w:val="05532F33"/>
    <w:rsid w:val="05537ADA"/>
    <w:rsid w:val="05650122"/>
    <w:rsid w:val="05656393"/>
    <w:rsid w:val="05714262"/>
    <w:rsid w:val="057881F6"/>
    <w:rsid w:val="057A9A64"/>
    <w:rsid w:val="057E82B2"/>
    <w:rsid w:val="0582E9C8"/>
    <w:rsid w:val="05944A2C"/>
    <w:rsid w:val="05946408"/>
    <w:rsid w:val="0598A7A1"/>
    <w:rsid w:val="059A9597"/>
    <w:rsid w:val="05A404F7"/>
    <w:rsid w:val="05A62F5B"/>
    <w:rsid w:val="05A64B8C"/>
    <w:rsid w:val="05A8334F"/>
    <w:rsid w:val="05B07046"/>
    <w:rsid w:val="05CB2A2D"/>
    <w:rsid w:val="05D753E9"/>
    <w:rsid w:val="05E19C8F"/>
    <w:rsid w:val="05EA2388"/>
    <w:rsid w:val="05F0FBA8"/>
    <w:rsid w:val="05F12C64"/>
    <w:rsid w:val="06051F73"/>
    <w:rsid w:val="060AC1C2"/>
    <w:rsid w:val="060F23B4"/>
    <w:rsid w:val="06160561"/>
    <w:rsid w:val="0616623E"/>
    <w:rsid w:val="061697A2"/>
    <w:rsid w:val="061B72A9"/>
    <w:rsid w:val="0621CFA6"/>
    <w:rsid w:val="06250981"/>
    <w:rsid w:val="0627EF1C"/>
    <w:rsid w:val="0628D50D"/>
    <w:rsid w:val="062C486F"/>
    <w:rsid w:val="062DC074"/>
    <w:rsid w:val="0630296F"/>
    <w:rsid w:val="06343583"/>
    <w:rsid w:val="06418586"/>
    <w:rsid w:val="064241DC"/>
    <w:rsid w:val="06454337"/>
    <w:rsid w:val="064CD92E"/>
    <w:rsid w:val="064F3127"/>
    <w:rsid w:val="0663A3B0"/>
    <w:rsid w:val="0665E987"/>
    <w:rsid w:val="06684932"/>
    <w:rsid w:val="06705E87"/>
    <w:rsid w:val="0671AD7C"/>
    <w:rsid w:val="067AF631"/>
    <w:rsid w:val="0684B3C3"/>
    <w:rsid w:val="06887054"/>
    <w:rsid w:val="069386B7"/>
    <w:rsid w:val="06995E50"/>
    <w:rsid w:val="06A6AB7C"/>
    <w:rsid w:val="06B0EB7C"/>
    <w:rsid w:val="06B2DC42"/>
    <w:rsid w:val="06B349FD"/>
    <w:rsid w:val="06B4F22C"/>
    <w:rsid w:val="06B5E052"/>
    <w:rsid w:val="06BECD74"/>
    <w:rsid w:val="06BFB576"/>
    <w:rsid w:val="06C2F398"/>
    <w:rsid w:val="06CDBE5F"/>
    <w:rsid w:val="06D461A8"/>
    <w:rsid w:val="06D4BAE7"/>
    <w:rsid w:val="06DED1AE"/>
    <w:rsid w:val="06E1724A"/>
    <w:rsid w:val="06E622B9"/>
    <w:rsid w:val="06E73E86"/>
    <w:rsid w:val="06E74E22"/>
    <w:rsid w:val="06F53991"/>
    <w:rsid w:val="06F53AC6"/>
    <w:rsid w:val="06FA4869"/>
    <w:rsid w:val="06FAF2E4"/>
    <w:rsid w:val="07007010"/>
    <w:rsid w:val="07015E3C"/>
    <w:rsid w:val="070498F8"/>
    <w:rsid w:val="0705FE1D"/>
    <w:rsid w:val="0709C2D6"/>
    <w:rsid w:val="070F6CF0"/>
    <w:rsid w:val="0714C4DF"/>
    <w:rsid w:val="0719A976"/>
    <w:rsid w:val="0719DF3B"/>
    <w:rsid w:val="071A9D58"/>
    <w:rsid w:val="072286CB"/>
    <w:rsid w:val="0724163E"/>
    <w:rsid w:val="0727BFC5"/>
    <w:rsid w:val="072D15C3"/>
    <w:rsid w:val="0732DBEF"/>
    <w:rsid w:val="0732F057"/>
    <w:rsid w:val="073C5385"/>
    <w:rsid w:val="074FF873"/>
    <w:rsid w:val="075D5317"/>
    <w:rsid w:val="075DF4DB"/>
    <w:rsid w:val="07639100"/>
    <w:rsid w:val="0765DAC0"/>
    <w:rsid w:val="076735DF"/>
    <w:rsid w:val="07673F6A"/>
    <w:rsid w:val="07743A69"/>
    <w:rsid w:val="0783A7F9"/>
    <w:rsid w:val="0783ECB2"/>
    <w:rsid w:val="078D18BF"/>
    <w:rsid w:val="078DBB4D"/>
    <w:rsid w:val="0793ADE8"/>
    <w:rsid w:val="07940A9B"/>
    <w:rsid w:val="079C305C"/>
    <w:rsid w:val="079C9D74"/>
    <w:rsid w:val="07A6FD2A"/>
    <w:rsid w:val="07B86E6B"/>
    <w:rsid w:val="07BE9D65"/>
    <w:rsid w:val="07C11016"/>
    <w:rsid w:val="07C27BE3"/>
    <w:rsid w:val="07DCB525"/>
    <w:rsid w:val="07E08925"/>
    <w:rsid w:val="07E3508A"/>
    <w:rsid w:val="07ECBEE7"/>
    <w:rsid w:val="07EE96FA"/>
    <w:rsid w:val="07F10D82"/>
    <w:rsid w:val="07F59605"/>
    <w:rsid w:val="07FCA476"/>
    <w:rsid w:val="07FD7816"/>
    <w:rsid w:val="0805CA68"/>
    <w:rsid w:val="080ACE66"/>
    <w:rsid w:val="08121108"/>
    <w:rsid w:val="08143175"/>
    <w:rsid w:val="081696BA"/>
    <w:rsid w:val="081988B5"/>
    <w:rsid w:val="081CF7B9"/>
    <w:rsid w:val="081D1A7B"/>
    <w:rsid w:val="0820A274"/>
    <w:rsid w:val="0827C68A"/>
    <w:rsid w:val="08296D33"/>
    <w:rsid w:val="0829E953"/>
    <w:rsid w:val="082F1AC5"/>
    <w:rsid w:val="0838C1A5"/>
    <w:rsid w:val="0838D240"/>
    <w:rsid w:val="083B5FA9"/>
    <w:rsid w:val="083CADC1"/>
    <w:rsid w:val="083EE3A2"/>
    <w:rsid w:val="08431F45"/>
    <w:rsid w:val="0844E8DA"/>
    <w:rsid w:val="084799E7"/>
    <w:rsid w:val="084A65C6"/>
    <w:rsid w:val="084DD190"/>
    <w:rsid w:val="0850B1E5"/>
    <w:rsid w:val="08519F9D"/>
    <w:rsid w:val="086F9790"/>
    <w:rsid w:val="08706DBD"/>
    <w:rsid w:val="08788596"/>
    <w:rsid w:val="08884361"/>
    <w:rsid w:val="0888EA98"/>
    <w:rsid w:val="088A923F"/>
    <w:rsid w:val="08A66843"/>
    <w:rsid w:val="08AC68B3"/>
    <w:rsid w:val="08AC8000"/>
    <w:rsid w:val="08B12CE6"/>
    <w:rsid w:val="08D15C07"/>
    <w:rsid w:val="08D2B8C4"/>
    <w:rsid w:val="08D3AB7F"/>
    <w:rsid w:val="08E2963A"/>
    <w:rsid w:val="08EB346D"/>
    <w:rsid w:val="08EC16FA"/>
    <w:rsid w:val="08ED8AF1"/>
    <w:rsid w:val="08FD4D30"/>
    <w:rsid w:val="09011710"/>
    <w:rsid w:val="0901CF8F"/>
    <w:rsid w:val="090ED456"/>
    <w:rsid w:val="09148FB9"/>
    <w:rsid w:val="09157F04"/>
    <w:rsid w:val="09211595"/>
    <w:rsid w:val="092DC196"/>
    <w:rsid w:val="0946B5F6"/>
    <w:rsid w:val="094C617C"/>
    <w:rsid w:val="094EAA74"/>
    <w:rsid w:val="0950084E"/>
    <w:rsid w:val="09523B14"/>
    <w:rsid w:val="0953BA57"/>
    <w:rsid w:val="0954E409"/>
    <w:rsid w:val="095645E1"/>
    <w:rsid w:val="0956F149"/>
    <w:rsid w:val="0963155E"/>
    <w:rsid w:val="096A5299"/>
    <w:rsid w:val="096C84F7"/>
    <w:rsid w:val="097220F0"/>
    <w:rsid w:val="097FDAFF"/>
    <w:rsid w:val="0985AD19"/>
    <w:rsid w:val="0985D687"/>
    <w:rsid w:val="0994C22E"/>
    <w:rsid w:val="099AB132"/>
    <w:rsid w:val="099F07F3"/>
    <w:rsid w:val="09B71772"/>
    <w:rsid w:val="09BA5ADA"/>
    <w:rsid w:val="09C21F37"/>
    <w:rsid w:val="09E0C1FD"/>
    <w:rsid w:val="09EB9762"/>
    <w:rsid w:val="09ED8BDB"/>
    <w:rsid w:val="09F20C63"/>
    <w:rsid w:val="09F50AE8"/>
    <w:rsid w:val="09FA2E61"/>
    <w:rsid w:val="09FEB07A"/>
    <w:rsid w:val="0A02CAFA"/>
    <w:rsid w:val="0A09BB60"/>
    <w:rsid w:val="0A154F1D"/>
    <w:rsid w:val="0A1B334B"/>
    <w:rsid w:val="0A284F1B"/>
    <w:rsid w:val="0A28C3B6"/>
    <w:rsid w:val="0A32DF50"/>
    <w:rsid w:val="0A3356F9"/>
    <w:rsid w:val="0A394083"/>
    <w:rsid w:val="0A399604"/>
    <w:rsid w:val="0A3EA95A"/>
    <w:rsid w:val="0A3F867C"/>
    <w:rsid w:val="0A4B1916"/>
    <w:rsid w:val="0A4C5FFE"/>
    <w:rsid w:val="0A52FD52"/>
    <w:rsid w:val="0A5BA497"/>
    <w:rsid w:val="0A60BF53"/>
    <w:rsid w:val="0A60BFD6"/>
    <w:rsid w:val="0A65E472"/>
    <w:rsid w:val="0A66CCD6"/>
    <w:rsid w:val="0A69E252"/>
    <w:rsid w:val="0A6DAEE5"/>
    <w:rsid w:val="0A715589"/>
    <w:rsid w:val="0A7CFB89"/>
    <w:rsid w:val="0A883E19"/>
    <w:rsid w:val="0A92DB98"/>
    <w:rsid w:val="0A980CFB"/>
    <w:rsid w:val="0A9AACEC"/>
    <w:rsid w:val="0AA35495"/>
    <w:rsid w:val="0AA3584E"/>
    <w:rsid w:val="0AA467E4"/>
    <w:rsid w:val="0AA7DB93"/>
    <w:rsid w:val="0AAB453E"/>
    <w:rsid w:val="0AAF1E9D"/>
    <w:rsid w:val="0AB0524D"/>
    <w:rsid w:val="0AB28B5B"/>
    <w:rsid w:val="0AB54073"/>
    <w:rsid w:val="0AB71949"/>
    <w:rsid w:val="0ABA6922"/>
    <w:rsid w:val="0ABDFC15"/>
    <w:rsid w:val="0AC796E0"/>
    <w:rsid w:val="0AC85602"/>
    <w:rsid w:val="0AC91F90"/>
    <w:rsid w:val="0AD8BF4A"/>
    <w:rsid w:val="0ADBB442"/>
    <w:rsid w:val="0ADD06E9"/>
    <w:rsid w:val="0ADF0EAD"/>
    <w:rsid w:val="0AE285C7"/>
    <w:rsid w:val="0AF1EEFE"/>
    <w:rsid w:val="0AF7C3DF"/>
    <w:rsid w:val="0AFE58E7"/>
    <w:rsid w:val="0AFF359E"/>
    <w:rsid w:val="0B01632B"/>
    <w:rsid w:val="0B0BA884"/>
    <w:rsid w:val="0B0DC3CA"/>
    <w:rsid w:val="0B0E4854"/>
    <w:rsid w:val="0B117924"/>
    <w:rsid w:val="0B13AF3B"/>
    <w:rsid w:val="0B16F5E7"/>
    <w:rsid w:val="0B1763DC"/>
    <w:rsid w:val="0B1AE64A"/>
    <w:rsid w:val="0B1E8414"/>
    <w:rsid w:val="0B216114"/>
    <w:rsid w:val="0B268E40"/>
    <w:rsid w:val="0B2892A8"/>
    <w:rsid w:val="0B2F2D44"/>
    <w:rsid w:val="0B33F443"/>
    <w:rsid w:val="0B3CABFE"/>
    <w:rsid w:val="0B405550"/>
    <w:rsid w:val="0B43AE8D"/>
    <w:rsid w:val="0B4A8B83"/>
    <w:rsid w:val="0B4AAD17"/>
    <w:rsid w:val="0B5C1317"/>
    <w:rsid w:val="0B5F10A7"/>
    <w:rsid w:val="0B6F010C"/>
    <w:rsid w:val="0B753FA4"/>
    <w:rsid w:val="0B7A83A2"/>
    <w:rsid w:val="0B7D1511"/>
    <w:rsid w:val="0B81B1FF"/>
    <w:rsid w:val="0B81F8FE"/>
    <w:rsid w:val="0B843E23"/>
    <w:rsid w:val="0B8AC755"/>
    <w:rsid w:val="0B8C0C65"/>
    <w:rsid w:val="0B8CAC2D"/>
    <w:rsid w:val="0B8DDE08"/>
    <w:rsid w:val="0B8E0845"/>
    <w:rsid w:val="0B99DE39"/>
    <w:rsid w:val="0B9B1A5E"/>
    <w:rsid w:val="0B9B5071"/>
    <w:rsid w:val="0BB1EAC8"/>
    <w:rsid w:val="0BB60E66"/>
    <w:rsid w:val="0BBF7024"/>
    <w:rsid w:val="0BC55D6E"/>
    <w:rsid w:val="0BC8A69F"/>
    <w:rsid w:val="0BC93592"/>
    <w:rsid w:val="0BCA5812"/>
    <w:rsid w:val="0BCBAAA0"/>
    <w:rsid w:val="0BD7CA0D"/>
    <w:rsid w:val="0BD99F4F"/>
    <w:rsid w:val="0BEBDCBE"/>
    <w:rsid w:val="0BEDDBED"/>
    <w:rsid w:val="0BF5B4F4"/>
    <w:rsid w:val="0BFBB3A2"/>
    <w:rsid w:val="0BFFABAB"/>
    <w:rsid w:val="0C050352"/>
    <w:rsid w:val="0C190463"/>
    <w:rsid w:val="0C20331B"/>
    <w:rsid w:val="0C239D6A"/>
    <w:rsid w:val="0C27D229"/>
    <w:rsid w:val="0C2E1269"/>
    <w:rsid w:val="0C311559"/>
    <w:rsid w:val="0C385179"/>
    <w:rsid w:val="0C3B23F3"/>
    <w:rsid w:val="0C3B4B0F"/>
    <w:rsid w:val="0C420EDB"/>
    <w:rsid w:val="0C4AB8B0"/>
    <w:rsid w:val="0C4AFAAD"/>
    <w:rsid w:val="0C4D6F82"/>
    <w:rsid w:val="0C506C28"/>
    <w:rsid w:val="0C559C45"/>
    <w:rsid w:val="0C57C2E2"/>
    <w:rsid w:val="0C59BE31"/>
    <w:rsid w:val="0C6766CD"/>
    <w:rsid w:val="0C6B3FED"/>
    <w:rsid w:val="0C6EB19E"/>
    <w:rsid w:val="0C74DF77"/>
    <w:rsid w:val="0C76FF77"/>
    <w:rsid w:val="0C7EE299"/>
    <w:rsid w:val="0C87A4ED"/>
    <w:rsid w:val="0C981C6E"/>
    <w:rsid w:val="0C9ADDD2"/>
    <w:rsid w:val="0C9DC6A0"/>
    <w:rsid w:val="0C9DD9B1"/>
    <w:rsid w:val="0CA031F3"/>
    <w:rsid w:val="0CA33B1F"/>
    <w:rsid w:val="0CA436C8"/>
    <w:rsid w:val="0CA642EC"/>
    <w:rsid w:val="0CA77140"/>
    <w:rsid w:val="0CA85511"/>
    <w:rsid w:val="0CB0687C"/>
    <w:rsid w:val="0CB3C9CC"/>
    <w:rsid w:val="0CBC6A99"/>
    <w:rsid w:val="0CBD4398"/>
    <w:rsid w:val="0CBE86AC"/>
    <w:rsid w:val="0CC278ED"/>
    <w:rsid w:val="0CC7E96A"/>
    <w:rsid w:val="0CC87B61"/>
    <w:rsid w:val="0CD158BD"/>
    <w:rsid w:val="0CD7005B"/>
    <w:rsid w:val="0CE0DDFD"/>
    <w:rsid w:val="0CE12648"/>
    <w:rsid w:val="0CE336FA"/>
    <w:rsid w:val="0CF778B2"/>
    <w:rsid w:val="0CF85154"/>
    <w:rsid w:val="0D014DB3"/>
    <w:rsid w:val="0D01DC26"/>
    <w:rsid w:val="0D05FA52"/>
    <w:rsid w:val="0D125748"/>
    <w:rsid w:val="0D205EAF"/>
    <w:rsid w:val="0D23465D"/>
    <w:rsid w:val="0D269A44"/>
    <w:rsid w:val="0D3462FE"/>
    <w:rsid w:val="0D3BA1B0"/>
    <w:rsid w:val="0D3D6493"/>
    <w:rsid w:val="0D47C9B7"/>
    <w:rsid w:val="0D48C77F"/>
    <w:rsid w:val="0D4FC410"/>
    <w:rsid w:val="0D55D7E4"/>
    <w:rsid w:val="0D5A5617"/>
    <w:rsid w:val="0D60835D"/>
    <w:rsid w:val="0D61970F"/>
    <w:rsid w:val="0D6E3642"/>
    <w:rsid w:val="0D6FC13E"/>
    <w:rsid w:val="0D723683"/>
    <w:rsid w:val="0D787775"/>
    <w:rsid w:val="0D7AD904"/>
    <w:rsid w:val="0D7BED36"/>
    <w:rsid w:val="0D7E31D7"/>
    <w:rsid w:val="0D93C41C"/>
    <w:rsid w:val="0D99871C"/>
    <w:rsid w:val="0DA3DF2D"/>
    <w:rsid w:val="0DA819BF"/>
    <w:rsid w:val="0DAC3382"/>
    <w:rsid w:val="0DB9DABF"/>
    <w:rsid w:val="0DBA360B"/>
    <w:rsid w:val="0DBD4369"/>
    <w:rsid w:val="0DC01E4F"/>
    <w:rsid w:val="0DC11C63"/>
    <w:rsid w:val="0DCB5C78"/>
    <w:rsid w:val="0DCC9F85"/>
    <w:rsid w:val="0DD10CF6"/>
    <w:rsid w:val="0DDACB21"/>
    <w:rsid w:val="0DDCB588"/>
    <w:rsid w:val="0DF04C11"/>
    <w:rsid w:val="0DF6F984"/>
    <w:rsid w:val="0DF7F169"/>
    <w:rsid w:val="0DFE45CB"/>
    <w:rsid w:val="0E008D37"/>
    <w:rsid w:val="0E07C51D"/>
    <w:rsid w:val="0E0ADCF3"/>
    <w:rsid w:val="0E0F9CB2"/>
    <w:rsid w:val="0E1F12C2"/>
    <w:rsid w:val="0E1FE8CE"/>
    <w:rsid w:val="0E222B53"/>
    <w:rsid w:val="0E292595"/>
    <w:rsid w:val="0E33B2B8"/>
    <w:rsid w:val="0E347EEF"/>
    <w:rsid w:val="0E39D8D1"/>
    <w:rsid w:val="0E3AF17F"/>
    <w:rsid w:val="0E45B90D"/>
    <w:rsid w:val="0E5A67C8"/>
    <w:rsid w:val="0E5B93CE"/>
    <w:rsid w:val="0E6277FE"/>
    <w:rsid w:val="0E6B361A"/>
    <w:rsid w:val="0E6C78DC"/>
    <w:rsid w:val="0E769EB9"/>
    <w:rsid w:val="0E8118E4"/>
    <w:rsid w:val="0E8821B5"/>
    <w:rsid w:val="0E8F47F2"/>
    <w:rsid w:val="0E947D14"/>
    <w:rsid w:val="0E94B754"/>
    <w:rsid w:val="0EA7D487"/>
    <w:rsid w:val="0EACDD37"/>
    <w:rsid w:val="0EB56566"/>
    <w:rsid w:val="0EBA39EA"/>
    <w:rsid w:val="0EBA5300"/>
    <w:rsid w:val="0EC2E26B"/>
    <w:rsid w:val="0ECA9D6E"/>
    <w:rsid w:val="0ECDC267"/>
    <w:rsid w:val="0EDB1833"/>
    <w:rsid w:val="0EDF571A"/>
    <w:rsid w:val="0EE7B3A8"/>
    <w:rsid w:val="0EEF603B"/>
    <w:rsid w:val="0EF1764C"/>
    <w:rsid w:val="0EF3FDB7"/>
    <w:rsid w:val="0EF697A2"/>
    <w:rsid w:val="0EF716DC"/>
    <w:rsid w:val="0EFD9563"/>
    <w:rsid w:val="0F00D3F6"/>
    <w:rsid w:val="0F054F5E"/>
    <w:rsid w:val="0F14B34B"/>
    <w:rsid w:val="0F19F0A4"/>
    <w:rsid w:val="0F259488"/>
    <w:rsid w:val="0F2695FF"/>
    <w:rsid w:val="0F331A0F"/>
    <w:rsid w:val="0F3698CE"/>
    <w:rsid w:val="0F3D9128"/>
    <w:rsid w:val="0F3E9377"/>
    <w:rsid w:val="0F4A37C8"/>
    <w:rsid w:val="0F532988"/>
    <w:rsid w:val="0F578986"/>
    <w:rsid w:val="0F5B672D"/>
    <w:rsid w:val="0F5CF19E"/>
    <w:rsid w:val="0F63C32D"/>
    <w:rsid w:val="0F64B8B7"/>
    <w:rsid w:val="0F653AD5"/>
    <w:rsid w:val="0F6F489C"/>
    <w:rsid w:val="0F724635"/>
    <w:rsid w:val="0F7CBBD6"/>
    <w:rsid w:val="0F7D98E2"/>
    <w:rsid w:val="0F83A086"/>
    <w:rsid w:val="0F855C64"/>
    <w:rsid w:val="0F8790EC"/>
    <w:rsid w:val="0F8A0E80"/>
    <w:rsid w:val="0F96BFF5"/>
    <w:rsid w:val="0F9A931F"/>
    <w:rsid w:val="0F9BB71B"/>
    <w:rsid w:val="0F9C7DFF"/>
    <w:rsid w:val="0FA7CA98"/>
    <w:rsid w:val="0FA83237"/>
    <w:rsid w:val="0FB16482"/>
    <w:rsid w:val="0FB928C1"/>
    <w:rsid w:val="0FBE55AD"/>
    <w:rsid w:val="0FC3C032"/>
    <w:rsid w:val="0FCA15D2"/>
    <w:rsid w:val="0FCED113"/>
    <w:rsid w:val="0FCFF446"/>
    <w:rsid w:val="0FD738FB"/>
    <w:rsid w:val="0FDBCAD8"/>
    <w:rsid w:val="0FE3F1CB"/>
    <w:rsid w:val="0FE6623A"/>
    <w:rsid w:val="0FEC416E"/>
    <w:rsid w:val="0FF4E867"/>
    <w:rsid w:val="0FF5441E"/>
    <w:rsid w:val="0FFB1097"/>
    <w:rsid w:val="1004AE92"/>
    <w:rsid w:val="10055094"/>
    <w:rsid w:val="1005A68F"/>
    <w:rsid w:val="10064753"/>
    <w:rsid w:val="100A6FC6"/>
    <w:rsid w:val="10199EB8"/>
    <w:rsid w:val="101C0437"/>
    <w:rsid w:val="1027638C"/>
    <w:rsid w:val="102790BC"/>
    <w:rsid w:val="102E422E"/>
    <w:rsid w:val="10328E08"/>
    <w:rsid w:val="1034E0F6"/>
    <w:rsid w:val="103A1CB8"/>
    <w:rsid w:val="103EB8B0"/>
    <w:rsid w:val="1041760A"/>
    <w:rsid w:val="10457490"/>
    <w:rsid w:val="104CE7B3"/>
    <w:rsid w:val="10504783"/>
    <w:rsid w:val="10509973"/>
    <w:rsid w:val="105392F0"/>
    <w:rsid w:val="1053D3BB"/>
    <w:rsid w:val="10623C87"/>
    <w:rsid w:val="10667243"/>
    <w:rsid w:val="106E1D0B"/>
    <w:rsid w:val="1071DFF2"/>
    <w:rsid w:val="10739AEF"/>
    <w:rsid w:val="107D0650"/>
    <w:rsid w:val="107F4F8D"/>
    <w:rsid w:val="10891865"/>
    <w:rsid w:val="1089B05B"/>
    <w:rsid w:val="108B4B29"/>
    <w:rsid w:val="10927808"/>
    <w:rsid w:val="1093F0A2"/>
    <w:rsid w:val="109A1618"/>
    <w:rsid w:val="10A2EDEC"/>
    <w:rsid w:val="10A35640"/>
    <w:rsid w:val="10A512A6"/>
    <w:rsid w:val="10A804A1"/>
    <w:rsid w:val="10AFE32F"/>
    <w:rsid w:val="10B5F81D"/>
    <w:rsid w:val="10B64EE3"/>
    <w:rsid w:val="10B839A1"/>
    <w:rsid w:val="10BC6EEE"/>
    <w:rsid w:val="10BCADF2"/>
    <w:rsid w:val="10C186DC"/>
    <w:rsid w:val="10C3AB40"/>
    <w:rsid w:val="10C593E7"/>
    <w:rsid w:val="10C9231D"/>
    <w:rsid w:val="10CCA8D4"/>
    <w:rsid w:val="10CD942B"/>
    <w:rsid w:val="10D627FE"/>
    <w:rsid w:val="10DC1DC8"/>
    <w:rsid w:val="10E0F1AA"/>
    <w:rsid w:val="10ECF415"/>
    <w:rsid w:val="110961BE"/>
    <w:rsid w:val="111534B5"/>
    <w:rsid w:val="1117E230"/>
    <w:rsid w:val="111AEF97"/>
    <w:rsid w:val="111C14E7"/>
    <w:rsid w:val="111DCD64"/>
    <w:rsid w:val="1121B1B8"/>
    <w:rsid w:val="1121D856"/>
    <w:rsid w:val="11242E92"/>
    <w:rsid w:val="1126208F"/>
    <w:rsid w:val="11267769"/>
    <w:rsid w:val="11295EEB"/>
    <w:rsid w:val="113084F2"/>
    <w:rsid w:val="11340990"/>
    <w:rsid w:val="11356CBF"/>
    <w:rsid w:val="113CB583"/>
    <w:rsid w:val="113F5841"/>
    <w:rsid w:val="1143836F"/>
    <w:rsid w:val="1149040A"/>
    <w:rsid w:val="114927A2"/>
    <w:rsid w:val="11518AAE"/>
    <w:rsid w:val="1165A019"/>
    <w:rsid w:val="11669C9E"/>
    <w:rsid w:val="1168295A"/>
    <w:rsid w:val="1168EF57"/>
    <w:rsid w:val="116BA805"/>
    <w:rsid w:val="1172E3E9"/>
    <w:rsid w:val="1175AC22"/>
    <w:rsid w:val="1180E4D2"/>
    <w:rsid w:val="1182F720"/>
    <w:rsid w:val="11882C16"/>
    <w:rsid w:val="118CD4CD"/>
    <w:rsid w:val="118D2FB8"/>
    <w:rsid w:val="1194EDB3"/>
    <w:rsid w:val="11A3C93F"/>
    <w:rsid w:val="11A545CF"/>
    <w:rsid w:val="11BDF902"/>
    <w:rsid w:val="11C2341F"/>
    <w:rsid w:val="11C2603B"/>
    <w:rsid w:val="11C378A2"/>
    <w:rsid w:val="11CA4130"/>
    <w:rsid w:val="11CE48E4"/>
    <w:rsid w:val="11D28984"/>
    <w:rsid w:val="11D4ED9A"/>
    <w:rsid w:val="11D5E1FE"/>
    <w:rsid w:val="11DB64C3"/>
    <w:rsid w:val="11FC7618"/>
    <w:rsid w:val="12018366"/>
    <w:rsid w:val="12019DC8"/>
    <w:rsid w:val="12067402"/>
    <w:rsid w:val="12101D86"/>
    <w:rsid w:val="12115BE2"/>
    <w:rsid w:val="12122156"/>
    <w:rsid w:val="121D2924"/>
    <w:rsid w:val="121F616A"/>
    <w:rsid w:val="1222C0F5"/>
    <w:rsid w:val="1225BEBD"/>
    <w:rsid w:val="12279D67"/>
    <w:rsid w:val="1227C292"/>
    <w:rsid w:val="122C827C"/>
    <w:rsid w:val="12321524"/>
    <w:rsid w:val="12342042"/>
    <w:rsid w:val="1247F23C"/>
    <w:rsid w:val="12491319"/>
    <w:rsid w:val="125389CC"/>
    <w:rsid w:val="125CFBB0"/>
    <w:rsid w:val="1260BF95"/>
    <w:rsid w:val="12637F6C"/>
    <w:rsid w:val="1264FE5D"/>
    <w:rsid w:val="12676BA8"/>
    <w:rsid w:val="12683A54"/>
    <w:rsid w:val="126BC817"/>
    <w:rsid w:val="126DB47D"/>
    <w:rsid w:val="1274D744"/>
    <w:rsid w:val="1277B93F"/>
    <w:rsid w:val="127A4892"/>
    <w:rsid w:val="127B1F3D"/>
    <w:rsid w:val="127C24F3"/>
    <w:rsid w:val="127F6E5B"/>
    <w:rsid w:val="12816C33"/>
    <w:rsid w:val="1286D6B5"/>
    <w:rsid w:val="128AA240"/>
    <w:rsid w:val="12930150"/>
    <w:rsid w:val="12A3342A"/>
    <w:rsid w:val="12A95F22"/>
    <w:rsid w:val="12BD9192"/>
    <w:rsid w:val="12BF3552"/>
    <w:rsid w:val="12C4360B"/>
    <w:rsid w:val="12CB026D"/>
    <w:rsid w:val="12CC4A1E"/>
    <w:rsid w:val="12CE4D1B"/>
    <w:rsid w:val="12D1DA7A"/>
    <w:rsid w:val="12D6D0CD"/>
    <w:rsid w:val="12D9D346"/>
    <w:rsid w:val="12DB68A5"/>
    <w:rsid w:val="12EEF6AB"/>
    <w:rsid w:val="12F66D89"/>
    <w:rsid w:val="13078711"/>
    <w:rsid w:val="1308EE6F"/>
    <w:rsid w:val="13107B5D"/>
    <w:rsid w:val="13126A4A"/>
    <w:rsid w:val="132DE02E"/>
    <w:rsid w:val="13391170"/>
    <w:rsid w:val="133BA835"/>
    <w:rsid w:val="134DD0A6"/>
    <w:rsid w:val="1359F6A2"/>
    <w:rsid w:val="135CB3B7"/>
    <w:rsid w:val="13602D7F"/>
    <w:rsid w:val="13627198"/>
    <w:rsid w:val="137A0D5E"/>
    <w:rsid w:val="137F2159"/>
    <w:rsid w:val="13823713"/>
    <w:rsid w:val="13863A7E"/>
    <w:rsid w:val="138DB364"/>
    <w:rsid w:val="138EBCDC"/>
    <w:rsid w:val="1392CDF2"/>
    <w:rsid w:val="1396F85B"/>
    <w:rsid w:val="139775AF"/>
    <w:rsid w:val="13A580BF"/>
    <w:rsid w:val="13AB4C70"/>
    <w:rsid w:val="13B5C1F0"/>
    <w:rsid w:val="13BF14B0"/>
    <w:rsid w:val="13C06C6F"/>
    <w:rsid w:val="13C274F7"/>
    <w:rsid w:val="13C2792D"/>
    <w:rsid w:val="13C67FB1"/>
    <w:rsid w:val="13CA7A20"/>
    <w:rsid w:val="13D26E75"/>
    <w:rsid w:val="13D54BCE"/>
    <w:rsid w:val="13D5B56C"/>
    <w:rsid w:val="13D9525B"/>
    <w:rsid w:val="13DF06C0"/>
    <w:rsid w:val="13EB20E8"/>
    <w:rsid w:val="13F002F9"/>
    <w:rsid w:val="13F1DAA4"/>
    <w:rsid w:val="13FAEF1D"/>
    <w:rsid w:val="13FF26E6"/>
    <w:rsid w:val="14009D3E"/>
    <w:rsid w:val="141B4FBF"/>
    <w:rsid w:val="141F9416"/>
    <w:rsid w:val="142148E9"/>
    <w:rsid w:val="1424EC28"/>
    <w:rsid w:val="142972C5"/>
    <w:rsid w:val="14370F4D"/>
    <w:rsid w:val="143A27AB"/>
    <w:rsid w:val="143A59E7"/>
    <w:rsid w:val="1440CFFA"/>
    <w:rsid w:val="1443EA9E"/>
    <w:rsid w:val="14445737"/>
    <w:rsid w:val="144A10B9"/>
    <w:rsid w:val="144E5C11"/>
    <w:rsid w:val="145405E0"/>
    <w:rsid w:val="1456DEBD"/>
    <w:rsid w:val="145FD854"/>
    <w:rsid w:val="14613BEB"/>
    <w:rsid w:val="146C8D78"/>
    <w:rsid w:val="146DF5F1"/>
    <w:rsid w:val="147334DB"/>
    <w:rsid w:val="147845C8"/>
    <w:rsid w:val="14802917"/>
    <w:rsid w:val="1487AE56"/>
    <w:rsid w:val="148BBB4C"/>
    <w:rsid w:val="148C1CFF"/>
    <w:rsid w:val="148CF5CE"/>
    <w:rsid w:val="148D583B"/>
    <w:rsid w:val="149076BA"/>
    <w:rsid w:val="149DD477"/>
    <w:rsid w:val="14AB836B"/>
    <w:rsid w:val="14AC8E0A"/>
    <w:rsid w:val="14ACB949"/>
    <w:rsid w:val="14B49BFA"/>
    <w:rsid w:val="14BA58EB"/>
    <w:rsid w:val="14BB2C7F"/>
    <w:rsid w:val="14BC746D"/>
    <w:rsid w:val="14C0A1F5"/>
    <w:rsid w:val="14C9027B"/>
    <w:rsid w:val="14D614F3"/>
    <w:rsid w:val="14E2B273"/>
    <w:rsid w:val="14E35B40"/>
    <w:rsid w:val="14E49BD1"/>
    <w:rsid w:val="14E9C2EF"/>
    <w:rsid w:val="14EEC165"/>
    <w:rsid w:val="14F06BA5"/>
    <w:rsid w:val="14F1DF37"/>
    <w:rsid w:val="14F7BAE7"/>
    <w:rsid w:val="14FC8FBA"/>
    <w:rsid w:val="14FCE14A"/>
    <w:rsid w:val="15005B26"/>
    <w:rsid w:val="1508372A"/>
    <w:rsid w:val="150934C1"/>
    <w:rsid w:val="150A8995"/>
    <w:rsid w:val="150BD20C"/>
    <w:rsid w:val="150EAD5E"/>
    <w:rsid w:val="15198332"/>
    <w:rsid w:val="151CCD49"/>
    <w:rsid w:val="15203E21"/>
    <w:rsid w:val="15293DF9"/>
    <w:rsid w:val="15295E16"/>
    <w:rsid w:val="153495D0"/>
    <w:rsid w:val="153D57FB"/>
    <w:rsid w:val="1541F4E9"/>
    <w:rsid w:val="154652F5"/>
    <w:rsid w:val="15494F3C"/>
    <w:rsid w:val="154BA2A3"/>
    <w:rsid w:val="154BF31C"/>
    <w:rsid w:val="154C87F6"/>
    <w:rsid w:val="1552B5ED"/>
    <w:rsid w:val="1552E303"/>
    <w:rsid w:val="1556B1D2"/>
    <w:rsid w:val="1558A2F2"/>
    <w:rsid w:val="1560A509"/>
    <w:rsid w:val="1562A39C"/>
    <w:rsid w:val="15655FA2"/>
    <w:rsid w:val="15662D4D"/>
    <w:rsid w:val="156AACB1"/>
    <w:rsid w:val="156DDBDC"/>
    <w:rsid w:val="1584B0BE"/>
    <w:rsid w:val="1588DA50"/>
    <w:rsid w:val="158CAFD6"/>
    <w:rsid w:val="15939122"/>
    <w:rsid w:val="159BEF4D"/>
    <w:rsid w:val="15ADEDBF"/>
    <w:rsid w:val="15AE1E05"/>
    <w:rsid w:val="15B26C09"/>
    <w:rsid w:val="15C1CA7D"/>
    <w:rsid w:val="15C7970F"/>
    <w:rsid w:val="15CC0448"/>
    <w:rsid w:val="15D412B6"/>
    <w:rsid w:val="15D63221"/>
    <w:rsid w:val="15DD6A24"/>
    <w:rsid w:val="15E15BBC"/>
    <w:rsid w:val="15F762C3"/>
    <w:rsid w:val="15F8DEFF"/>
    <w:rsid w:val="15F93317"/>
    <w:rsid w:val="15FAC0EB"/>
    <w:rsid w:val="15FFCFA5"/>
    <w:rsid w:val="16044612"/>
    <w:rsid w:val="160719EB"/>
    <w:rsid w:val="160B33CB"/>
    <w:rsid w:val="160BC405"/>
    <w:rsid w:val="160BE2B2"/>
    <w:rsid w:val="16116061"/>
    <w:rsid w:val="161A602D"/>
    <w:rsid w:val="161B38CC"/>
    <w:rsid w:val="161CC22C"/>
    <w:rsid w:val="161DEBEA"/>
    <w:rsid w:val="161E370C"/>
    <w:rsid w:val="161E859F"/>
    <w:rsid w:val="162110B0"/>
    <w:rsid w:val="162BF25A"/>
    <w:rsid w:val="162DEE5F"/>
    <w:rsid w:val="16307F7F"/>
    <w:rsid w:val="163682B5"/>
    <w:rsid w:val="163877B8"/>
    <w:rsid w:val="16390192"/>
    <w:rsid w:val="163B0AA5"/>
    <w:rsid w:val="16411826"/>
    <w:rsid w:val="1643A9D3"/>
    <w:rsid w:val="164E04EF"/>
    <w:rsid w:val="164E7271"/>
    <w:rsid w:val="165AC00A"/>
    <w:rsid w:val="165B928F"/>
    <w:rsid w:val="166365DB"/>
    <w:rsid w:val="166408AC"/>
    <w:rsid w:val="16675290"/>
    <w:rsid w:val="166B5B0F"/>
    <w:rsid w:val="1674A7C4"/>
    <w:rsid w:val="1674F745"/>
    <w:rsid w:val="167FE7F0"/>
    <w:rsid w:val="16886E6C"/>
    <w:rsid w:val="168FD9DF"/>
    <w:rsid w:val="1690E346"/>
    <w:rsid w:val="1693C1F8"/>
    <w:rsid w:val="169C8748"/>
    <w:rsid w:val="169D4354"/>
    <w:rsid w:val="16A7DA91"/>
    <w:rsid w:val="16AF4BD7"/>
    <w:rsid w:val="16B18E98"/>
    <w:rsid w:val="16B2D6B9"/>
    <w:rsid w:val="16B5AD75"/>
    <w:rsid w:val="16BCA186"/>
    <w:rsid w:val="16C0DF12"/>
    <w:rsid w:val="16C2213D"/>
    <w:rsid w:val="16C27357"/>
    <w:rsid w:val="16CF3B9D"/>
    <w:rsid w:val="16D15D90"/>
    <w:rsid w:val="16D282C2"/>
    <w:rsid w:val="16D2DC1F"/>
    <w:rsid w:val="16D39B82"/>
    <w:rsid w:val="16D9D4C3"/>
    <w:rsid w:val="16E535DF"/>
    <w:rsid w:val="16E7B91F"/>
    <w:rsid w:val="16F10278"/>
    <w:rsid w:val="16F4284C"/>
    <w:rsid w:val="16F9DD63"/>
    <w:rsid w:val="16FA1C58"/>
    <w:rsid w:val="16FD1B6B"/>
    <w:rsid w:val="16FD42AD"/>
    <w:rsid w:val="17041324"/>
    <w:rsid w:val="17072F2E"/>
    <w:rsid w:val="17077F85"/>
    <w:rsid w:val="1709E331"/>
    <w:rsid w:val="17110A94"/>
    <w:rsid w:val="17115743"/>
    <w:rsid w:val="17127234"/>
    <w:rsid w:val="171305A0"/>
    <w:rsid w:val="17150151"/>
    <w:rsid w:val="17249C49"/>
    <w:rsid w:val="1728F838"/>
    <w:rsid w:val="17304FE4"/>
    <w:rsid w:val="173AD88C"/>
    <w:rsid w:val="173D398F"/>
    <w:rsid w:val="17457AD3"/>
    <w:rsid w:val="17470207"/>
    <w:rsid w:val="174CCDDA"/>
    <w:rsid w:val="174CF21A"/>
    <w:rsid w:val="174E1669"/>
    <w:rsid w:val="174E63CC"/>
    <w:rsid w:val="175C87BB"/>
    <w:rsid w:val="17619153"/>
    <w:rsid w:val="1764A559"/>
    <w:rsid w:val="176F5BF5"/>
    <w:rsid w:val="17700D91"/>
    <w:rsid w:val="17817754"/>
    <w:rsid w:val="17969A34"/>
    <w:rsid w:val="179C1DDF"/>
    <w:rsid w:val="17AC6AE4"/>
    <w:rsid w:val="17B884B3"/>
    <w:rsid w:val="17BC2C52"/>
    <w:rsid w:val="17CE44F3"/>
    <w:rsid w:val="17D19A68"/>
    <w:rsid w:val="17D205E1"/>
    <w:rsid w:val="17D38AF0"/>
    <w:rsid w:val="17D75246"/>
    <w:rsid w:val="17E2345E"/>
    <w:rsid w:val="17E35110"/>
    <w:rsid w:val="17E71B25"/>
    <w:rsid w:val="17EDEF75"/>
    <w:rsid w:val="17F01B7F"/>
    <w:rsid w:val="17F2999B"/>
    <w:rsid w:val="17F34C05"/>
    <w:rsid w:val="17F63167"/>
    <w:rsid w:val="18095C94"/>
    <w:rsid w:val="180FB269"/>
    <w:rsid w:val="18146DF5"/>
    <w:rsid w:val="181576CB"/>
    <w:rsid w:val="1815AA62"/>
    <w:rsid w:val="1819EA41"/>
    <w:rsid w:val="1823C0D0"/>
    <w:rsid w:val="18254BB1"/>
    <w:rsid w:val="1826391B"/>
    <w:rsid w:val="182729CE"/>
    <w:rsid w:val="1829FEEC"/>
    <w:rsid w:val="1830411A"/>
    <w:rsid w:val="18365DDE"/>
    <w:rsid w:val="18368815"/>
    <w:rsid w:val="183BAF00"/>
    <w:rsid w:val="184286D5"/>
    <w:rsid w:val="185028C7"/>
    <w:rsid w:val="185A5F96"/>
    <w:rsid w:val="1862C88E"/>
    <w:rsid w:val="18655026"/>
    <w:rsid w:val="18672FB5"/>
    <w:rsid w:val="18677D7E"/>
    <w:rsid w:val="186D0585"/>
    <w:rsid w:val="186E0FD3"/>
    <w:rsid w:val="18706E85"/>
    <w:rsid w:val="1872B2B8"/>
    <w:rsid w:val="1872D470"/>
    <w:rsid w:val="18867F05"/>
    <w:rsid w:val="188CAD27"/>
    <w:rsid w:val="1892FD21"/>
    <w:rsid w:val="189326E1"/>
    <w:rsid w:val="18959772"/>
    <w:rsid w:val="18989FF8"/>
    <w:rsid w:val="189BB2FB"/>
    <w:rsid w:val="189E3917"/>
    <w:rsid w:val="18A4C280"/>
    <w:rsid w:val="18B2CB92"/>
    <w:rsid w:val="18B663A5"/>
    <w:rsid w:val="18B70FE1"/>
    <w:rsid w:val="18C75EA4"/>
    <w:rsid w:val="18C8B060"/>
    <w:rsid w:val="18D51576"/>
    <w:rsid w:val="18DE857E"/>
    <w:rsid w:val="18E182A9"/>
    <w:rsid w:val="18E86DC3"/>
    <w:rsid w:val="18E93B13"/>
    <w:rsid w:val="18F8126C"/>
    <w:rsid w:val="18FAE71A"/>
    <w:rsid w:val="18FDF77D"/>
    <w:rsid w:val="190A35E5"/>
    <w:rsid w:val="190FE064"/>
    <w:rsid w:val="1911E659"/>
    <w:rsid w:val="1912D67E"/>
    <w:rsid w:val="191759C9"/>
    <w:rsid w:val="19211A9B"/>
    <w:rsid w:val="192879AB"/>
    <w:rsid w:val="192B090B"/>
    <w:rsid w:val="1931A3A7"/>
    <w:rsid w:val="193A25DF"/>
    <w:rsid w:val="193DBD8E"/>
    <w:rsid w:val="193DC3AC"/>
    <w:rsid w:val="193EB410"/>
    <w:rsid w:val="19480CBF"/>
    <w:rsid w:val="194E3D8A"/>
    <w:rsid w:val="195351B1"/>
    <w:rsid w:val="19540A9F"/>
    <w:rsid w:val="1956600F"/>
    <w:rsid w:val="1959A54C"/>
    <w:rsid w:val="1963C025"/>
    <w:rsid w:val="196D8722"/>
    <w:rsid w:val="1977FE18"/>
    <w:rsid w:val="197A2BB8"/>
    <w:rsid w:val="197CC5DD"/>
    <w:rsid w:val="197DE93E"/>
    <w:rsid w:val="197E400D"/>
    <w:rsid w:val="1981317D"/>
    <w:rsid w:val="199196AD"/>
    <w:rsid w:val="199C9C8B"/>
    <w:rsid w:val="199EE72F"/>
    <w:rsid w:val="19A76CD3"/>
    <w:rsid w:val="19A84761"/>
    <w:rsid w:val="19ACB684"/>
    <w:rsid w:val="19BF0EAF"/>
    <w:rsid w:val="19D3E765"/>
    <w:rsid w:val="19D78395"/>
    <w:rsid w:val="19E0EEFB"/>
    <w:rsid w:val="19E24FCA"/>
    <w:rsid w:val="19ECE262"/>
    <w:rsid w:val="19EF89A4"/>
    <w:rsid w:val="19EFFCAF"/>
    <w:rsid w:val="19F8211E"/>
    <w:rsid w:val="19FDD90C"/>
    <w:rsid w:val="19FE71E5"/>
    <w:rsid w:val="1A06D43E"/>
    <w:rsid w:val="1A0DC06A"/>
    <w:rsid w:val="1A1C3EA6"/>
    <w:rsid w:val="1A1EE45D"/>
    <w:rsid w:val="1A220AB9"/>
    <w:rsid w:val="1A23351F"/>
    <w:rsid w:val="1A241149"/>
    <w:rsid w:val="1A26D6B7"/>
    <w:rsid w:val="1A2C3086"/>
    <w:rsid w:val="1A39479D"/>
    <w:rsid w:val="1A42F528"/>
    <w:rsid w:val="1A48A861"/>
    <w:rsid w:val="1A4B857E"/>
    <w:rsid w:val="1A5AADF3"/>
    <w:rsid w:val="1A5C0F36"/>
    <w:rsid w:val="1A5D3787"/>
    <w:rsid w:val="1A5E59EA"/>
    <w:rsid w:val="1A5F0508"/>
    <w:rsid w:val="1A5F6B1F"/>
    <w:rsid w:val="1A601369"/>
    <w:rsid w:val="1A640125"/>
    <w:rsid w:val="1A65348F"/>
    <w:rsid w:val="1A663DF2"/>
    <w:rsid w:val="1A67ED21"/>
    <w:rsid w:val="1A6D11E3"/>
    <w:rsid w:val="1A71EEF7"/>
    <w:rsid w:val="1A745970"/>
    <w:rsid w:val="1A75ADED"/>
    <w:rsid w:val="1A778422"/>
    <w:rsid w:val="1A797723"/>
    <w:rsid w:val="1A805A89"/>
    <w:rsid w:val="1A83541B"/>
    <w:rsid w:val="1A88D53D"/>
    <w:rsid w:val="1A8DDCA8"/>
    <w:rsid w:val="1A8EA506"/>
    <w:rsid w:val="1A901FBE"/>
    <w:rsid w:val="1A902BAC"/>
    <w:rsid w:val="1A947695"/>
    <w:rsid w:val="1A956C06"/>
    <w:rsid w:val="1A9F3C56"/>
    <w:rsid w:val="1AA4DED2"/>
    <w:rsid w:val="1AA87D28"/>
    <w:rsid w:val="1AAADB95"/>
    <w:rsid w:val="1AABDDDD"/>
    <w:rsid w:val="1AAD51EC"/>
    <w:rsid w:val="1AAF32A3"/>
    <w:rsid w:val="1AB3118B"/>
    <w:rsid w:val="1AC2520E"/>
    <w:rsid w:val="1ACD2FDA"/>
    <w:rsid w:val="1AD61667"/>
    <w:rsid w:val="1AD95F6B"/>
    <w:rsid w:val="1AE30653"/>
    <w:rsid w:val="1AE446C0"/>
    <w:rsid w:val="1AE92445"/>
    <w:rsid w:val="1AEE175D"/>
    <w:rsid w:val="1AF765BE"/>
    <w:rsid w:val="1AFD7373"/>
    <w:rsid w:val="1AFEBB93"/>
    <w:rsid w:val="1B0797AD"/>
    <w:rsid w:val="1B0F6331"/>
    <w:rsid w:val="1B112D44"/>
    <w:rsid w:val="1B1157CC"/>
    <w:rsid w:val="1B21AA8B"/>
    <w:rsid w:val="1B2A6840"/>
    <w:rsid w:val="1B2C20FA"/>
    <w:rsid w:val="1B367CBC"/>
    <w:rsid w:val="1B389015"/>
    <w:rsid w:val="1B39E25C"/>
    <w:rsid w:val="1B3A0B5D"/>
    <w:rsid w:val="1B4394B9"/>
    <w:rsid w:val="1B5074AE"/>
    <w:rsid w:val="1B59BD4D"/>
    <w:rsid w:val="1B5AE6F0"/>
    <w:rsid w:val="1B678CB5"/>
    <w:rsid w:val="1B7D0739"/>
    <w:rsid w:val="1B802B37"/>
    <w:rsid w:val="1B84AE76"/>
    <w:rsid w:val="1B8BFD05"/>
    <w:rsid w:val="1B932554"/>
    <w:rsid w:val="1B9A5BF9"/>
    <w:rsid w:val="1BA130B3"/>
    <w:rsid w:val="1BA39560"/>
    <w:rsid w:val="1BA57F19"/>
    <w:rsid w:val="1BA68672"/>
    <w:rsid w:val="1BABC166"/>
    <w:rsid w:val="1BB8F4FA"/>
    <w:rsid w:val="1BBEFCB1"/>
    <w:rsid w:val="1BC74449"/>
    <w:rsid w:val="1BCE51E0"/>
    <w:rsid w:val="1BDA1061"/>
    <w:rsid w:val="1BDB7809"/>
    <w:rsid w:val="1BDBD129"/>
    <w:rsid w:val="1BF0B28A"/>
    <w:rsid w:val="1BFD00B1"/>
    <w:rsid w:val="1C1037DC"/>
    <w:rsid w:val="1C11E230"/>
    <w:rsid w:val="1C14CDA7"/>
    <w:rsid w:val="1C15CFA0"/>
    <w:rsid w:val="1C270932"/>
    <w:rsid w:val="1C382597"/>
    <w:rsid w:val="1C384360"/>
    <w:rsid w:val="1C3AEA1C"/>
    <w:rsid w:val="1C3F183E"/>
    <w:rsid w:val="1C408A55"/>
    <w:rsid w:val="1C41B54C"/>
    <w:rsid w:val="1C495452"/>
    <w:rsid w:val="1C51D885"/>
    <w:rsid w:val="1C5CFF13"/>
    <w:rsid w:val="1C5DF30D"/>
    <w:rsid w:val="1C607172"/>
    <w:rsid w:val="1C653A84"/>
    <w:rsid w:val="1C6E1A8D"/>
    <w:rsid w:val="1C74B405"/>
    <w:rsid w:val="1C792885"/>
    <w:rsid w:val="1C7AE4E5"/>
    <w:rsid w:val="1C83CD73"/>
    <w:rsid w:val="1C83D69F"/>
    <w:rsid w:val="1C913C3E"/>
    <w:rsid w:val="1C91A8A5"/>
    <w:rsid w:val="1C99D656"/>
    <w:rsid w:val="1C9C7900"/>
    <w:rsid w:val="1C9CEDC3"/>
    <w:rsid w:val="1C9E7C79"/>
    <w:rsid w:val="1CA009B8"/>
    <w:rsid w:val="1CA07B6D"/>
    <w:rsid w:val="1CA4A259"/>
    <w:rsid w:val="1CA558C5"/>
    <w:rsid w:val="1CC0AB20"/>
    <w:rsid w:val="1CC0CBCF"/>
    <w:rsid w:val="1CC45FD2"/>
    <w:rsid w:val="1CC6FA1F"/>
    <w:rsid w:val="1CCCEBEC"/>
    <w:rsid w:val="1CCDD0E4"/>
    <w:rsid w:val="1CD59987"/>
    <w:rsid w:val="1CD9BC66"/>
    <w:rsid w:val="1CED3ECA"/>
    <w:rsid w:val="1CFBB212"/>
    <w:rsid w:val="1CFCCD1F"/>
    <w:rsid w:val="1D016BCA"/>
    <w:rsid w:val="1D04EA4D"/>
    <w:rsid w:val="1D06ABAF"/>
    <w:rsid w:val="1D0DFBC8"/>
    <w:rsid w:val="1D17FC56"/>
    <w:rsid w:val="1D296987"/>
    <w:rsid w:val="1D2E8107"/>
    <w:rsid w:val="1D3356B3"/>
    <w:rsid w:val="1D36967D"/>
    <w:rsid w:val="1D37FCD7"/>
    <w:rsid w:val="1D4A9D45"/>
    <w:rsid w:val="1D4AE962"/>
    <w:rsid w:val="1D550FD1"/>
    <w:rsid w:val="1D55AA79"/>
    <w:rsid w:val="1D58EA81"/>
    <w:rsid w:val="1D5EC446"/>
    <w:rsid w:val="1D5ED203"/>
    <w:rsid w:val="1D63E377"/>
    <w:rsid w:val="1D666F4B"/>
    <w:rsid w:val="1D669A47"/>
    <w:rsid w:val="1D693A42"/>
    <w:rsid w:val="1D6B563A"/>
    <w:rsid w:val="1D6D0918"/>
    <w:rsid w:val="1D70BF87"/>
    <w:rsid w:val="1D7174D7"/>
    <w:rsid w:val="1D7F2E2A"/>
    <w:rsid w:val="1D87D76A"/>
    <w:rsid w:val="1D88E625"/>
    <w:rsid w:val="1D8919A7"/>
    <w:rsid w:val="1D8ADAA0"/>
    <w:rsid w:val="1D8B354B"/>
    <w:rsid w:val="1D8FD5B9"/>
    <w:rsid w:val="1DA06657"/>
    <w:rsid w:val="1DD48068"/>
    <w:rsid w:val="1DD4A103"/>
    <w:rsid w:val="1DD69882"/>
    <w:rsid w:val="1DDE365F"/>
    <w:rsid w:val="1DDE8F4E"/>
    <w:rsid w:val="1DF3DC2B"/>
    <w:rsid w:val="1E0276BF"/>
    <w:rsid w:val="1E03636F"/>
    <w:rsid w:val="1E0751C1"/>
    <w:rsid w:val="1E07D5C5"/>
    <w:rsid w:val="1E082BB7"/>
    <w:rsid w:val="1E09DF57"/>
    <w:rsid w:val="1E0C856A"/>
    <w:rsid w:val="1E1692DD"/>
    <w:rsid w:val="1E19EC99"/>
    <w:rsid w:val="1E29070B"/>
    <w:rsid w:val="1E30AB0E"/>
    <w:rsid w:val="1E423C9B"/>
    <w:rsid w:val="1E42D063"/>
    <w:rsid w:val="1E44FAA5"/>
    <w:rsid w:val="1E455147"/>
    <w:rsid w:val="1E53FCD6"/>
    <w:rsid w:val="1E5E396F"/>
    <w:rsid w:val="1E5EB977"/>
    <w:rsid w:val="1E6A6754"/>
    <w:rsid w:val="1E6D295E"/>
    <w:rsid w:val="1E6E8847"/>
    <w:rsid w:val="1E70E9CB"/>
    <w:rsid w:val="1E74E234"/>
    <w:rsid w:val="1E76C31C"/>
    <w:rsid w:val="1E76CA5C"/>
    <w:rsid w:val="1E7E6E03"/>
    <w:rsid w:val="1E811265"/>
    <w:rsid w:val="1E81B326"/>
    <w:rsid w:val="1E90568B"/>
    <w:rsid w:val="1E93E344"/>
    <w:rsid w:val="1EA0B39C"/>
    <w:rsid w:val="1EA6CA5F"/>
    <w:rsid w:val="1EA71F9D"/>
    <w:rsid w:val="1EACDA4C"/>
    <w:rsid w:val="1EB1183A"/>
    <w:rsid w:val="1EB5F3E0"/>
    <w:rsid w:val="1EB70D58"/>
    <w:rsid w:val="1EBDD46C"/>
    <w:rsid w:val="1EC2377D"/>
    <w:rsid w:val="1ED21632"/>
    <w:rsid w:val="1ED26F18"/>
    <w:rsid w:val="1EEAA7CA"/>
    <w:rsid w:val="1EFB893D"/>
    <w:rsid w:val="1EFF542B"/>
    <w:rsid w:val="1F02F657"/>
    <w:rsid w:val="1F0D43FC"/>
    <w:rsid w:val="1F163AAC"/>
    <w:rsid w:val="1F19EFB7"/>
    <w:rsid w:val="1F1CE07D"/>
    <w:rsid w:val="1F1EDC62"/>
    <w:rsid w:val="1F1F6DDA"/>
    <w:rsid w:val="1F245822"/>
    <w:rsid w:val="1F24F766"/>
    <w:rsid w:val="1F2A928F"/>
    <w:rsid w:val="1F2B19B9"/>
    <w:rsid w:val="1F2CD428"/>
    <w:rsid w:val="1F33A6DE"/>
    <w:rsid w:val="1F39D05E"/>
    <w:rsid w:val="1F3C0315"/>
    <w:rsid w:val="1F48FD92"/>
    <w:rsid w:val="1F4CF91F"/>
    <w:rsid w:val="1F572381"/>
    <w:rsid w:val="1F636AE8"/>
    <w:rsid w:val="1F6A757E"/>
    <w:rsid w:val="1F6E5C5F"/>
    <w:rsid w:val="1F6EDB74"/>
    <w:rsid w:val="1F78D3B8"/>
    <w:rsid w:val="1F7A95B4"/>
    <w:rsid w:val="1F90A39D"/>
    <w:rsid w:val="1F91ABAF"/>
    <w:rsid w:val="1F980C0A"/>
    <w:rsid w:val="1F9CE531"/>
    <w:rsid w:val="1FA5A0FF"/>
    <w:rsid w:val="1FBFCB3E"/>
    <w:rsid w:val="1FC13934"/>
    <w:rsid w:val="1FCE32A3"/>
    <w:rsid w:val="1FE1B4C1"/>
    <w:rsid w:val="1FE268BE"/>
    <w:rsid w:val="1FF0ECD3"/>
    <w:rsid w:val="1FF19A8E"/>
    <w:rsid w:val="20035A8C"/>
    <w:rsid w:val="20076521"/>
    <w:rsid w:val="200D89EA"/>
    <w:rsid w:val="201206A9"/>
    <w:rsid w:val="2012A496"/>
    <w:rsid w:val="2017EBBF"/>
    <w:rsid w:val="2019A6A4"/>
    <w:rsid w:val="2020C13B"/>
    <w:rsid w:val="2024924D"/>
    <w:rsid w:val="202DDA0A"/>
    <w:rsid w:val="202E8D61"/>
    <w:rsid w:val="20377EA5"/>
    <w:rsid w:val="203BFF57"/>
    <w:rsid w:val="203D595C"/>
    <w:rsid w:val="204C00D2"/>
    <w:rsid w:val="20528F15"/>
    <w:rsid w:val="206475EE"/>
    <w:rsid w:val="20728046"/>
    <w:rsid w:val="207981FF"/>
    <w:rsid w:val="207B43E1"/>
    <w:rsid w:val="207E6373"/>
    <w:rsid w:val="2081EF3E"/>
    <w:rsid w:val="20878EB9"/>
    <w:rsid w:val="208B1F4B"/>
    <w:rsid w:val="208DE05A"/>
    <w:rsid w:val="20923D2A"/>
    <w:rsid w:val="209C18A7"/>
    <w:rsid w:val="20A14933"/>
    <w:rsid w:val="20A50527"/>
    <w:rsid w:val="20AA8BEE"/>
    <w:rsid w:val="20AFAE7B"/>
    <w:rsid w:val="20B2D257"/>
    <w:rsid w:val="20B5D18E"/>
    <w:rsid w:val="20C5ED19"/>
    <w:rsid w:val="20C8D3AE"/>
    <w:rsid w:val="20D2AFEF"/>
    <w:rsid w:val="20D588F3"/>
    <w:rsid w:val="20DBCA9A"/>
    <w:rsid w:val="20E176AF"/>
    <w:rsid w:val="20EBC45F"/>
    <w:rsid w:val="20FBCD2D"/>
    <w:rsid w:val="20FF63D0"/>
    <w:rsid w:val="20FFD90E"/>
    <w:rsid w:val="2103530B"/>
    <w:rsid w:val="2105034F"/>
    <w:rsid w:val="2106E520"/>
    <w:rsid w:val="210A3502"/>
    <w:rsid w:val="2113FB58"/>
    <w:rsid w:val="2117DAD5"/>
    <w:rsid w:val="211D8B94"/>
    <w:rsid w:val="2122DA6B"/>
    <w:rsid w:val="2123518D"/>
    <w:rsid w:val="2128F49E"/>
    <w:rsid w:val="212DAC4F"/>
    <w:rsid w:val="212E380E"/>
    <w:rsid w:val="2133E898"/>
    <w:rsid w:val="2134DE70"/>
    <w:rsid w:val="213F917D"/>
    <w:rsid w:val="21470395"/>
    <w:rsid w:val="21484DB0"/>
    <w:rsid w:val="21539C97"/>
    <w:rsid w:val="2159168A"/>
    <w:rsid w:val="215E9AC0"/>
    <w:rsid w:val="217354A3"/>
    <w:rsid w:val="2175E14A"/>
    <w:rsid w:val="2179F3AE"/>
    <w:rsid w:val="21802C99"/>
    <w:rsid w:val="2182D849"/>
    <w:rsid w:val="218E7E1E"/>
    <w:rsid w:val="218F076A"/>
    <w:rsid w:val="218FFC0D"/>
    <w:rsid w:val="219D4FFF"/>
    <w:rsid w:val="219F9C84"/>
    <w:rsid w:val="21A1FDE9"/>
    <w:rsid w:val="21A66D7C"/>
    <w:rsid w:val="21B33ADA"/>
    <w:rsid w:val="21BC145D"/>
    <w:rsid w:val="21BFD01A"/>
    <w:rsid w:val="21CB8C37"/>
    <w:rsid w:val="21D7E161"/>
    <w:rsid w:val="21DCCEA7"/>
    <w:rsid w:val="21DD9427"/>
    <w:rsid w:val="21DDA03F"/>
    <w:rsid w:val="21E33BCC"/>
    <w:rsid w:val="21FE1A75"/>
    <w:rsid w:val="21FECE60"/>
    <w:rsid w:val="2204BE91"/>
    <w:rsid w:val="221731D5"/>
    <w:rsid w:val="221B08F0"/>
    <w:rsid w:val="221C5442"/>
    <w:rsid w:val="222A037A"/>
    <w:rsid w:val="2238037E"/>
    <w:rsid w:val="223CE404"/>
    <w:rsid w:val="223DAC4F"/>
    <w:rsid w:val="22446C93"/>
    <w:rsid w:val="2249B28D"/>
    <w:rsid w:val="224A1E35"/>
    <w:rsid w:val="22584257"/>
    <w:rsid w:val="22589355"/>
    <w:rsid w:val="225C5AF3"/>
    <w:rsid w:val="22685C35"/>
    <w:rsid w:val="226C55FE"/>
    <w:rsid w:val="2276018C"/>
    <w:rsid w:val="227AC97E"/>
    <w:rsid w:val="227E7A41"/>
    <w:rsid w:val="2288AB7A"/>
    <w:rsid w:val="2294CAC4"/>
    <w:rsid w:val="229EAF98"/>
    <w:rsid w:val="22A01154"/>
    <w:rsid w:val="22A5BFDD"/>
    <w:rsid w:val="22A6BCAC"/>
    <w:rsid w:val="22B2D031"/>
    <w:rsid w:val="22B351F5"/>
    <w:rsid w:val="22B4BD5D"/>
    <w:rsid w:val="22B7C31D"/>
    <w:rsid w:val="22C3A9FD"/>
    <w:rsid w:val="22CB9C72"/>
    <w:rsid w:val="22CC80DB"/>
    <w:rsid w:val="22CC8D3E"/>
    <w:rsid w:val="22CF2CB2"/>
    <w:rsid w:val="22D13937"/>
    <w:rsid w:val="22D144DC"/>
    <w:rsid w:val="22D2C2AC"/>
    <w:rsid w:val="22D2D398"/>
    <w:rsid w:val="22DF83D7"/>
    <w:rsid w:val="22E0DC99"/>
    <w:rsid w:val="22E14AE5"/>
    <w:rsid w:val="22E1612E"/>
    <w:rsid w:val="22E5726C"/>
    <w:rsid w:val="22ED3E32"/>
    <w:rsid w:val="22F020F3"/>
    <w:rsid w:val="22F86002"/>
    <w:rsid w:val="22FBDD3B"/>
    <w:rsid w:val="22FD6A76"/>
    <w:rsid w:val="230A99C3"/>
    <w:rsid w:val="230BB851"/>
    <w:rsid w:val="2310B5D1"/>
    <w:rsid w:val="231664E7"/>
    <w:rsid w:val="2330D014"/>
    <w:rsid w:val="2331D8E4"/>
    <w:rsid w:val="233A44A9"/>
    <w:rsid w:val="233C6C43"/>
    <w:rsid w:val="233D67C3"/>
    <w:rsid w:val="23418056"/>
    <w:rsid w:val="23427118"/>
    <w:rsid w:val="23453719"/>
    <w:rsid w:val="2348A303"/>
    <w:rsid w:val="234A7140"/>
    <w:rsid w:val="2356C115"/>
    <w:rsid w:val="235CB11F"/>
    <w:rsid w:val="235D130C"/>
    <w:rsid w:val="236749A0"/>
    <w:rsid w:val="236AE83B"/>
    <w:rsid w:val="23726750"/>
    <w:rsid w:val="2375449C"/>
    <w:rsid w:val="237CBD81"/>
    <w:rsid w:val="237CCC9E"/>
    <w:rsid w:val="2388A236"/>
    <w:rsid w:val="239AA2EC"/>
    <w:rsid w:val="239B4930"/>
    <w:rsid w:val="239B8695"/>
    <w:rsid w:val="23A2BE44"/>
    <w:rsid w:val="23AEA544"/>
    <w:rsid w:val="23B5C7AF"/>
    <w:rsid w:val="23C0D250"/>
    <w:rsid w:val="23C243E0"/>
    <w:rsid w:val="23C2DB73"/>
    <w:rsid w:val="23C86949"/>
    <w:rsid w:val="23CAEB26"/>
    <w:rsid w:val="23D0F2B6"/>
    <w:rsid w:val="23D60ADD"/>
    <w:rsid w:val="23D72CC2"/>
    <w:rsid w:val="23D95E8A"/>
    <w:rsid w:val="23DBDFF0"/>
    <w:rsid w:val="23E638A4"/>
    <w:rsid w:val="23F05139"/>
    <w:rsid w:val="23F7BF55"/>
    <w:rsid w:val="2407C4D3"/>
    <w:rsid w:val="2412E327"/>
    <w:rsid w:val="2412FDE6"/>
    <w:rsid w:val="2418BB8B"/>
    <w:rsid w:val="241B95AA"/>
    <w:rsid w:val="241F213B"/>
    <w:rsid w:val="24242CFD"/>
    <w:rsid w:val="242B2A29"/>
    <w:rsid w:val="242B8140"/>
    <w:rsid w:val="24364DD1"/>
    <w:rsid w:val="243DB0D2"/>
    <w:rsid w:val="2442C48B"/>
    <w:rsid w:val="2451BDD2"/>
    <w:rsid w:val="2459FED0"/>
    <w:rsid w:val="245B6D47"/>
    <w:rsid w:val="245C63F5"/>
    <w:rsid w:val="246769C7"/>
    <w:rsid w:val="2468E573"/>
    <w:rsid w:val="246F0385"/>
    <w:rsid w:val="246F56AD"/>
    <w:rsid w:val="2472469A"/>
    <w:rsid w:val="24785DDE"/>
    <w:rsid w:val="24866B52"/>
    <w:rsid w:val="24873EBE"/>
    <w:rsid w:val="248754E4"/>
    <w:rsid w:val="24875863"/>
    <w:rsid w:val="2487CBB6"/>
    <w:rsid w:val="248B745D"/>
    <w:rsid w:val="248F2819"/>
    <w:rsid w:val="248FC07C"/>
    <w:rsid w:val="24982E96"/>
    <w:rsid w:val="24986AD1"/>
    <w:rsid w:val="2499ED8C"/>
    <w:rsid w:val="249CACB3"/>
    <w:rsid w:val="24A29DFA"/>
    <w:rsid w:val="24A6B4C0"/>
    <w:rsid w:val="24A8F09E"/>
    <w:rsid w:val="24A9AB50"/>
    <w:rsid w:val="24A9AE8C"/>
    <w:rsid w:val="24AA6575"/>
    <w:rsid w:val="24ABAEC2"/>
    <w:rsid w:val="24B06C28"/>
    <w:rsid w:val="24B68231"/>
    <w:rsid w:val="24C5C620"/>
    <w:rsid w:val="24C81780"/>
    <w:rsid w:val="24CA2C62"/>
    <w:rsid w:val="24CA6579"/>
    <w:rsid w:val="24CB3486"/>
    <w:rsid w:val="24D5C270"/>
    <w:rsid w:val="24E88CFC"/>
    <w:rsid w:val="24EB7D3E"/>
    <w:rsid w:val="24F311B0"/>
    <w:rsid w:val="24F365B8"/>
    <w:rsid w:val="24FC1C64"/>
    <w:rsid w:val="25039E9F"/>
    <w:rsid w:val="250A092B"/>
    <w:rsid w:val="2523CDE7"/>
    <w:rsid w:val="25252837"/>
    <w:rsid w:val="252C7793"/>
    <w:rsid w:val="25337488"/>
    <w:rsid w:val="2534B019"/>
    <w:rsid w:val="2535EEE4"/>
    <w:rsid w:val="253EBBC4"/>
    <w:rsid w:val="2541F7FD"/>
    <w:rsid w:val="25443CE6"/>
    <w:rsid w:val="254A4047"/>
    <w:rsid w:val="254BE194"/>
    <w:rsid w:val="2551EB41"/>
    <w:rsid w:val="255277E5"/>
    <w:rsid w:val="25549575"/>
    <w:rsid w:val="256108D8"/>
    <w:rsid w:val="256B7F65"/>
    <w:rsid w:val="25700306"/>
    <w:rsid w:val="25758C2E"/>
    <w:rsid w:val="257F5DA9"/>
    <w:rsid w:val="2580EEBC"/>
    <w:rsid w:val="259A01F7"/>
    <w:rsid w:val="25A13713"/>
    <w:rsid w:val="25A8AC71"/>
    <w:rsid w:val="25AD8D6D"/>
    <w:rsid w:val="25B509AF"/>
    <w:rsid w:val="25BF98E7"/>
    <w:rsid w:val="25C4C8A4"/>
    <w:rsid w:val="25C68AE9"/>
    <w:rsid w:val="25D2A11F"/>
    <w:rsid w:val="25D608EB"/>
    <w:rsid w:val="25DEB2D2"/>
    <w:rsid w:val="25E02E3E"/>
    <w:rsid w:val="25E6C0B7"/>
    <w:rsid w:val="25EE0139"/>
    <w:rsid w:val="25EFC837"/>
    <w:rsid w:val="25F3AC58"/>
    <w:rsid w:val="25FB1C3E"/>
    <w:rsid w:val="26098A92"/>
    <w:rsid w:val="2611F4BB"/>
    <w:rsid w:val="2613D635"/>
    <w:rsid w:val="261A5C61"/>
    <w:rsid w:val="261D6185"/>
    <w:rsid w:val="26233D7E"/>
    <w:rsid w:val="262ABF0D"/>
    <w:rsid w:val="263FBECD"/>
    <w:rsid w:val="26449FA2"/>
    <w:rsid w:val="26499BF0"/>
    <w:rsid w:val="264D7583"/>
    <w:rsid w:val="265409DE"/>
    <w:rsid w:val="265A5350"/>
    <w:rsid w:val="265CB0D5"/>
    <w:rsid w:val="265DAD70"/>
    <w:rsid w:val="265DBFD3"/>
    <w:rsid w:val="265F6BAE"/>
    <w:rsid w:val="26635C2C"/>
    <w:rsid w:val="2670FB7C"/>
    <w:rsid w:val="2671A8FA"/>
    <w:rsid w:val="2679C93F"/>
    <w:rsid w:val="267F06A5"/>
    <w:rsid w:val="268D46D8"/>
    <w:rsid w:val="2695A110"/>
    <w:rsid w:val="26A75927"/>
    <w:rsid w:val="26A7B412"/>
    <w:rsid w:val="26A8DD4F"/>
    <w:rsid w:val="26AEC9B4"/>
    <w:rsid w:val="26B2337B"/>
    <w:rsid w:val="26B58BAE"/>
    <w:rsid w:val="26BE2E17"/>
    <w:rsid w:val="26BFE787"/>
    <w:rsid w:val="26C7CF0F"/>
    <w:rsid w:val="26D295DB"/>
    <w:rsid w:val="26D3550A"/>
    <w:rsid w:val="26E2DD63"/>
    <w:rsid w:val="26E54356"/>
    <w:rsid w:val="26E68DE8"/>
    <w:rsid w:val="26E9745F"/>
    <w:rsid w:val="26E9C294"/>
    <w:rsid w:val="26EE5F11"/>
    <w:rsid w:val="26EFFA79"/>
    <w:rsid w:val="26F7D682"/>
    <w:rsid w:val="26F9A7D2"/>
    <w:rsid w:val="26FC4FEC"/>
    <w:rsid w:val="270C68D2"/>
    <w:rsid w:val="270CAA06"/>
    <w:rsid w:val="270CAED6"/>
    <w:rsid w:val="2710F405"/>
    <w:rsid w:val="27116EEE"/>
    <w:rsid w:val="271BE9C3"/>
    <w:rsid w:val="271E9A6A"/>
    <w:rsid w:val="2721DF8B"/>
    <w:rsid w:val="272344FB"/>
    <w:rsid w:val="2729BCED"/>
    <w:rsid w:val="272F8BC6"/>
    <w:rsid w:val="27303F22"/>
    <w:rsid w:val="27348522"/>
    <w:rsid w:val="273D7967"/>
    <w:rsid w:val="273F9733"/>
    <w:rsid w:val="27585EDF"/>
    <w:rsid w:val="275B5E85"/>
    <w:rsid w:val="2765478F"/>
    <w:rsid w:val="2769B91A"/>
    <w:rsid w:val="27733E14"/>
    <w:rsid w:val="277E99D0"/>
    <w:rsid w:val="2780A0F0"/>
    <w:rsid w:val="278BD8CE"/>
    <w:rsid w:val="2795ED82"/>
    <w:rsid w:val="27998D71"/>
    <w:rsid w:val="279DC4DE"/>
    <w:rsid w:val="279F882D"/>
    <w:rsid w:val="27A15891"/>
    <w:rsid w:val="27A2414E"/>
    <w:rsid w:val="27A24936"/>
    <w:rsid w:val="27A3ED1E"/>
    <w:rsid w:val="27A4743F"/>
    <w:rsid w:val="27ACE8D8"/>
    <w:rsid w:val="27AD64B7"/>
    <w:rsid w:val="27AEFE21"/>
    <w:rsid w:val="27B1A46D"/>
    <w:rsid w:val="27D3262F"/>
    <w:rsid w:val="27E186AB"/>
    <w:rsid w:val="27E5FB2A"/>
    <w:rsid w:val="27F674A7"/>
    <w:rsid w:val="27F7A2A5"/>
    <w:rsid w:val="28086DBD"/>
    <w:rsid w:val="2811E7DF"/>
    <w:rsid w:val="281C3EA8"/>
    <w:rsid w:val="281D0FAA"/>
    <w:rsid w:val="281D3C17"/>
    <w:rsid w:val="281F24BE"/>
    <w:rsid w:val="282224D1"/>
    <w:rsid w:val="282B5E71"/>
    <w:rsid w:val="282E7EAC"/>
    <w:rsid w:val="28314F48"/>
    <w:rsid w:val="28324037"/>
    <w:rsid w:val="2836F631"/>
    <w:rsid w:val="2838711F"/>
    <w:rsid w:val="283A22FD"/>
    <w:rsid w:val="284071D6"/>
    <w:rsid w:val="285B51C0"/>
    <w:rsid w:val="285EFFB8"/>
    <w:rsid w:val="28635CA4"/>
    <w:rsid w:val="28663E16"/>
    <w:rsid w:val="286A429D"/>
    <w:rsid w:val="2879C74D"/>
    <w:rsid w:val="287D11FA"/>
    <w:rsid w:val="2889549E"/>
    <w:rsid w:val="288D2624"/>
    <w:rsid w:val="288D7597"/>
    <w:rsid w:val="2892BBB4"/>
    <w:rsid w:val="2896C00B"/>
    <w:rsid w:val="28997DAD"/>
    <w:rsid w:val="28A1DF42"/>
    <w:rsid w:val="28A2180B"/>
    <w:rsid w:val="28AC46F1"/>
    <w:rsid w:val="28B77765"/>
    <w:rsid w:val="28C63F38"/>
    <w:rsid w:val="28CA6B84"/>
    <w:rsid w:val="28CB6FCE"/>
    <w:rsid w:val="28D22C22"/>
    <w:rsid w:val="28DC5EA7"/>
    <w:rsid w:val="28DDAD90"/>
    <w:rsid w:val="28E1BEEE"/>
    <w:rsid w:val="28E414EB"/>
    <w:rsid w:val="28E552B6"/>
    <w:rsid w:val="28EB6F91"/>
    <w:rsid w:val="28EC7100"/>
    <w:rsid w:val="28F2BCBE"/>
    <w:rsid w:val="28F2BF0D"/>
    <w:rsid w:val="28F2D260"/>
    <w:rsid w:val="28F38F24"/>
    <w:rsid w:val="28F99104"/>
    <w:rsid w:val="2901A678"/>
    <w:rsid w:val="2901BC4F"/>
    <w:rsid w:val="29020E30"/>
    <w:rsid w:val="2903803B"/>
    <w:rsid w:val="290A3C45"/>
    <w:rsid w:val="29180EF7"/>
    <w:rsid w:val="29205494"/>
    <w:rsid w:val="29205879"/>
    <w:rsid w:val="2933D5D5"/>
    <w:rsid w:val="2936B3FC"/>
    <w:rsid w:val="293F05DD"/>
    <w:rsid w:val="29413980"/>
    <w:rsid w:val="29446408"/>
    <w:rsid w:val="29459F75"/>
    <w:rsid w:val="294EF34A"/>
    <w:rsid w:val="29511241"/>
    <w:rsid w:val="295568CC"/>
    <w:rsid w:val="2963D65B"/>
    <w:rsid w:val="2969C749"/>
    <w:rsid w:val="296AD993"/>
    <w:rsid w:val="29767DE7"/>
    <w:rsid w:val="297EA0D8"/>
    <w:rsid w:val="29802CA8"/>
    <w:rsid w:val="29839618"/>
    <w:rsid w:val="29881762"/>
    <w:rsid w:val="298B11C9"/>
    <w:rsid w:val="298F4D70"/>
    <w:rsid w:val="2995498D"/>
    <w:rsid w:val="29ABC885"/>
    <w:rsid w:val="29B1ABA4"/>
    <w:rsid w:val="29BC1CE2"/>
    <w:rsid w:val="29C1EC6C"/>
    <w:rsid w:val="29C5A42B"/>
    <w:rsid w:val="29CFDEA6"/>
    <w:rsid w:val="29D0790B"/>
    <w:rsid w:val="29D0E8FE"/>
    <w:rsid w:val="29D42CC3"/>
    <w:rsid w:val="29DCC70C"/>
    <w:rsid w:val="29DEBFD9"/>
    <w:rsid w:val="29F014D6"/>
    <w:rsid w:val="29FD509A"/>
    <w:rsid w:val="29FED0D0"/>
    <w:rsid w:val="2A027D28"/>
    <w:rsid w:val="2A05A11B"/>
    <w:rsid w:val="2A07011B"/>
    <w:rsid w:val="2A09A6A9"/>
    <w:rsid w:val="2A0AACF3"/>
    <w:rsid w:val="2A0FDB66"/>
    <w:rsid w:val="2A11EBCE"/>
    <w:rsid w:val="2A134ED4"/>
    <w:rsid w:val="2A13E587"/>
    <w:rsid w:val="2A2D3A02"/>
    <w:rsid w:val="2A466112"/>
    <w:rsid w:val="2A530F97"/>
    <w:rsid w:val="2A55826D"/>
    <w:rsid w:val="2A5C080B"/>
    <w:rsid w:val="2A5F7727"/>
    <w:rsid w:val="2A6246CC"/>
    <w:rsid w:val="2A62A987"/>
    <w:rsid w:val="2A676243"/>
    <w:rsid w:val="2A7682C2"/>
    <w:rsid w:val="2A76CA90"/>
    <w:rsid w:val="2A7719CB"/>
    <w:rsid w:val="2A7A1DF1"/>
    <w:rsid w:val="2A7BDF50"/>
    <w:rsid w:val="2A82242F"/>
    <w:rsid w:val="2A877D9C"/>
    <w:rsid w:val="2A8A5D71"/>
    <w:rsid w:val="2A8B8ECE"/>
    <w:rsid w:val="2A8C20C1"/>
    <w:rsid w:val="2A8F1BF3"/>
    <w:rsid w:val="2A91EE78"/>
    <w:rsid w:val="2A954239"/>
    <w:rsid w:val="2A9A3CA2"/>
    <w:rsid w:val="2A9BC135"/>
    <w:rsid w:val="2AA03594"/>
    <w:rsid w:val="2AA1605E"/>
    <w:rsid w:val="2ABA920B"/>
    <w:rsid w:val="2AC5E1FB"/>
    <w:rsid w:val="2ACF6836"/>
    <w:rsid w:val="2AD48813"/>
    <w:rsid w:val="2AE0F824"/>
    <w:rsid w:val="2AE7C79A"/>
    <w:rsid w:val="2AE9043D"/>
    <w:rsid w:val="2AE9EDBC"/>
    <w:rsid w:val="2AE9F014"/>
    <w:rsid w:val="2AF238B9"/>
    <w:rsid w:val="2AF73DF2"/>
    <w:rsid w:val="2B02CA03"/>
    <w:rsid w:val="2B0355B8"/>
    <w:rsid w:val="2B16F1B9"/>
    <w:rsid w:val="2B1EB7D3"/>
    <w:rsid w:val="2B1FDA9B"/>
    <w:rsid w:val="2B226FF4"/>
    <w:rsid w:val="2B2B4E71"/>
    <w:rsid w:val="2B2C9450"/>
    <w:rsid w:val="2B31D3B2"/>
    <w:rsid w:val="2B35040E"/>
    <w:rsid w:val="2B36207D"/>
    <w:rsid w:val="2B39363B"/>
    <w:rsid w:val="2B49D74E"/>
    <w:rsid w:val="2B4F67F0"/>
    <w:rsid w:val="2B54F2C2"/>
    <w:rsid w:val="2B65F1E0"/>
    <w:rsid w:val="2B660DCE"/>
    <w:rsid w:val="2B6621FD"/>
    <w:rsid w:val="2B6A6FA0"/>
    <w:rsid w:val="2B6FE862"/>
    <w:rsid w:val="2B71AE88"/>
    <w:rsid w:val="2B7439BB"/>
    <w:rsid w:val="2B7664DC"/>
    <w:rsid w:val="2B8A085A"/>
    <w:rsid w:val="2B948293"/>
    <w:rsid w:val="2B9B925B"/>
    <w:rsid w:val="2B9D932A"/>
    <w:rsid w:val="2B9DDEBB"/>
    <w:rsid w:val="2BA3956D"/>
    <w:rsid w:val="2BAC95F0"/>
    <w:rsid w:val="2BBBABB1"/>
    <w:rsid w:val="2BBE5AA6"/>
    <w:rsid w:val="2BBF7762"/>
    <w:rsid w:val="2BC43558"/>
    <w:rsid w:val="2BC67DC7"/>
    <w:rsid w:val="2BCC34FD"/>
    <w:rsid w:val="2BCC97AE"/>
    <w:rsid w:val="2BD072CD"/>
    <w:rsid w:val="2BD43A01"/>
    <w:rsid w:val="2BD69516"/>
    <w:rsid w:val="2BD7039C"/>
    <w:rsid w:val="2BDCC460"/>
    <w:rsid w:val="2BE31F3E"/>
    <w:rsid w:val="2BE6DC92"/>
    <w:rsid w:val="2BE80DC7"/>
    <w:rsid w:val="2BE8E831"/>
    <w:rsid w:val="2BEF685C"/>
    <w:rsid w:val="2BF77F38"/>
    <w:rsid w:val="2BFCD210"/>
    <w:rsid w:val="2C0CD8B2"/>
    <w:rsid w:val="2C1163D3"/>
    <w:rsid w:val="2C231DB8"/>
    <w:rsid w:val="2C258412"/>
    <w:rsid w:val="2C29C555"/>
    <w:rsid w:val="2C3973E2"/>
    <w:rsid w:val="2C3B3C99"/>
    <w:rsid w:val="2C44E711"/>
    <w:rsid w:val="2C4A6A0A"/>
    <w:rsid w:val="2C4CAF5B"/>
    <w:rsid w:val="2C4E163A"/>
    <w:rsid w:val="2C538FF0"/>
    <w:rsid w:val="2C547014"/>
    <w:rsid w:val="2C580B2F"/>
    <w:rsid w:val="2C5A5C7E"/>
    <w:rsid w:val="2C5FE8C4"/>
    <w:rsid w:val="2C6CD6FA"/>
    <w:rsid w:val="2C6EB3FF"/>
    <w:rsid w:val="2C72F64B"/>
    <w:rsid w:val="2C741489"/>
    <w:rsid w:val="2C79A316"/>
    <w:rsid w:val="2C916AFE"/>
    <w:rsid w:val="2C9D1B14"/>
    <w:rsid w:val="2C9F116D"/>
    <w:rsid w:val="2CBCF782"/>
    <w:rsid w:val="2CBFBD8C"/>
    <w:rsid w:val="2CC55927"/>
    <w:rsid w:val="2CCC1CA8"/>
    <w:rsid w:val="2CCC68AB"/>
    <w:rsid w:val="2CD17CED"/>
    <w:rsid w:val="2CD26CBA"/>
    <w:rsid w:val="2CD6C989"/>
    <w:rsid w:val="2CD949C5"/>
    <w:rsid w:val="2CD9B3BE"/>
    <w:rsid w:val="2CDA5C9E"/>
    <w:rsid w:val="2CEFF8F5"/>
    <w:rsid w:val="2CF7D4C3"/>
    <w:rsid w:val="2CF9879F"/>
    <w:rsid w:val="2CFB1BB6"/>
    <w:rsid w:val="2D05E8CC"/>
    <w:rsid w:val="2D086F4B"/>
    <w:rsid w:val="2D0A8679"/>
    <w:rsid w:val="2D0FC120"/>
    <w:rsid w:val="2D12C467"/>
    <w:rsid w:val="2D1BC9FC"/>
    <w:rsid w:val="2D1C6085"/>
    <w:rsid w:val="2D208A74"/>
    <w:rsid w:val="2D21CE89"/>
    <w:rsid w:val="2D29EB20"/>
    <w:rsid w:val="2D2A6BF6"/>
    <w:rsid w:val="2D2AA6C0"/>
    <w:rsid w:val="2D30DBD0"/>
    <w:rsid w:val="2D4081C1"/>
    <w:rsid w:val="2D44F539"/>
    <w:rsid w:val="2D453E44"/>
    <w:rsid w:val="2D48E390"/>
    <w:rsid w:val="2D4B6F53"/>
    <w:rsid w:val="2D4C1786"/>
    <w:rsid w:val="2D4F32C8"/>
    <w:rsid w:val="2D52A102"/>
    <w:rsid w:val="2D5D3547"/>
    <w:rsid w:val="2D5E6440"/>
    <w:rsid w:val="2D61ED48"/>
    <w:rsid w:val="2D669622"/>
    <w:rsid w:val="2D6B28C8"/>
    <w:rsid w:val="2D6B347E"/>
    <w:rsid w:val="2D6F4F85"/>
    <w:rsid w:val="2D7228E4"/>
    <w:rsid w:val="2D73700A"/>
    <w:rsid w:val="2D7539DB"/>
    <w:rsid w:val="2D7D756B"/>
    <w:rsid w:val="2D84CC24"/>
    <w:rsid w:val="2D8661A6"/>
    <w:rsid w:val="2D86ECC1"/>
    <w:rsid w:val="2D8932BE"/>
    <w:rsid w:val="2D8E42B7"/>
    <w:rsid w:val="2D8EC9F0"/>
    <w:rsid w:val="2D9519CB"/>
    <w:rsid w:val="2D97DC4F"/>
    <w:rsid w:val="2DA694C2"/>
    <w:rsid w:val="2DAC366E"/>
    <w:rsid w:val="2DACCB62"/>
    <w:rsid w:val="2DAF0A05"/>
    <w:rsid w:val="2DB11EEE"/>
    <w:rsid w:val="2DB2E002"/>
    <w:rsid w:val="2DB4F884"/>
    <w:rsid w:val="2DB8E7CD"/>
    <w:rsid w:val="2DB8EA7D"/>
    <w:rsid w:val="2DBAAF83"/>
    <w:rsid w:val="2DBBB69B"/>
    <w:rsid w:val="2DC0CF93"/>
    <w:rsid w:val="2DC7EB26"/>
    <w:rsid w:val="2DCB91FD"/>
    <w:rsid w:val="2DCF644F"/>
    <w:rsid w:val="2DD14323"/>
    <w:rsid w:val="2DD65D84"/>
    <w:rsid w:val="2DF1C1AD"/>
    <w:rsid w:val="2DF771D0"/>
    <w:rsid w:val="2DFD5A3C"/>
    <w:rsid w:val="2DFEDDBE"/>
    <w:rsid w:val="2E05B17C"/>
    <w:rsid w:val="2E086085"/>
    <w:rsid w:val="2E0A1C3C"/>
    <w:rsid w:val="2E0A330E"/>
    <w:rsid w:val="2E0CD266"/>
    <w:rsid w:val="2E0CFE38"/>
    <w:rsid w:val="2E13E5F3"/>
    <w:rsid w:val="2E141AD7"/>
    <w:rsid w:val="2E1AED26"/>
    <w:rsid w:val="2E283428"/>
    <w:rsid w:val="2E2BD9EA"/>
    <w:rsid w:val="2E2E9D81"/>
    <w:rsid w:val="2E2F298E"/>
    <w:rsid w:val="2E2F9C86"/>
    <w:rsid w:val="2E300FF6"/>
    <w:rsid w:val="2E341594"/>
    <w:rsid w:val="2E3C01A4"/>
    <w:rsid w:val="2E40E4CE"/>
    <w:rsid w:val="2E4144BE"/>
    <w:rsid w:val="2E456A1D"/>
    <w:rsid w:val="2E468D7E"/>
    <w:rsid w:val="2E4EC575"/>
    <w:rsid w:val="2E53A42C"/>
    <w:rsid w:val="2E54F825"/>
    <w:rsid w:val="2E5B6C7D"/>
    <w:rsid w:val="2E5D9986"/>
    <w:rsid w:val="2E64124F"/>
    <w:rsid w:val="2E6EDF37"/>
    <w:rsid w:val="2E734C50"/>
    <w:rsid w:val="2E79144C"/>
    <w:rsid w:val="2E7C8B88"/>
    <w:rsid w:val="2E802345"/>
    <w:rsid w:val="2E802DAF"/>
    <w:rsid w:val="2E87B9FE"/>
    <w:rsid w:val="2E8CCB23"/>
    <w:rsid w:val="2E9370EA"/>
    <w:rsid w:val="2E94FD88"/>
    <w:rsid w:val="2E9996D3"/>
    <w:rsid w:val="2EA3D50E"/>
    <w:rsid w:val="2EA8B0EB"/>
    <w:rsid w:val="2EA913E1"/>
    <w:rsid w:val="2EAB826E"/>
    <w:rsid w:val="2EB50FCF"/>
    <w:rsid w:val="2EBA8162"/>
    <w:rsid w:val="2EC05208"/>
    <w:rsid w:val="2EC35DA2"/>
    <w:rsid w:val="2EC5C8F9"/>
    <w:rsid w:val="2ECC6422"/>
    <w:rsid w:val="2ED9B96F"/>
    <w:rsid w:val="2EE238B9"/>
    <w:rsid w:val="2EE26E7F"/>
    <w:rsid w:val="2EE2E41C"/>
    <w:rsid w:val="2EE72995"/>
    <w:rsid w:val="2EEAC7CB"/>
    <w:rsid w:val="2EEF23D7"/>
    <w:rsid w:val="2EF18A2C"/>
    <w:rsid w:val="2EF47A6B"/>
    <w:rsid w:val="2EFEA2A6"/>
    <w:rsid w:val="2EFFD805"/>
    <w:rsid w:val="2F07231C"/>
    <w:rsid w:val="2F0A3AAC"/>
    <w:rsid w:val="2F120260"/>
    <w:rsid w:val="2F14FA7C"/>
    <w:rsid w:val="2F17759E"/>
    <w:rsid w:val="2F21530F"/>
    <w:rsid w:val="2F2D2D3D"/>
    <w:rsid w:val="2F34B6EC"/>
    <w:rsid w:val="2F35F4C5"/>
    <w:rsid w:val="2F3A00D0"/>
    <w:rsid w:val="2F3B885F"/>
    <w:rsid w:val="2F3BF63F"/>
    <w:rsid w:val="2F3C5864"/>
    <w:rsid w:val="2F4C9811"/>
    <w:rsid w:val="2F4CC121"/>
    <w:rsid w:val="2F5534F9"/>
    <w:rsid w:val="2F557B69"/>
    <w:rsid w:val="2F599413"/>
    <w:rsid w:val="2F66132B"/>
    <w:rsid w:val="2F6C5D26"/>
    <w:rsid w:val="2F6D6912"/>
    <w:rsid w:val="2F6F45B8"/>
    <w:rsid w:val="2F757E79"/>
    <w:rsid w:val="2F783163"/>
    <w:rsid w:val="2F78AB69"/>
    <w:rsid w:val="2F7AAB7C"/>
    <w:rsid w:val="2F7DD906"/>
    <w:rsid w:val="2F86281C"/>
    <w:rsid w:val="2F877C28"/>
    <w:rsid w:val="2F97A8B8"/>
    <w:rsid w:val="2F9BECB3"/>
    <w:rsid w:val="2F9DEE55"/>
    <w:rsid w:val="2F9E3D4C"/>
    <w:rsid w:val="2F9FC58E"/>
    <w:rsid w:val="2FA6BAC6"/>
    <w:rsid w:val="2FA6DFBB"/>
    <w:rsid w:val="2FA9D02C"/>
    <w:rsid w:val="2FADA7A7"/>
    <w:rsid w:val="2FADDC27"/>
    <w:rsid w:val="2FB4CE20"/>
    <w:rsid w:val="2FB9410E"/>
    <w:rsid w:val="2FC08DBF"/>
    <w:rsid w:val="2FCAEB3A"/>
    <w:rsid w:val="2FCF93C4"/>
    <w:rsid w:val="2FDD3C0A"/>
    <w:rsid w:val="2FE552D0"/>
    <w:rsid w:val="2FEAE9C4"/>
    <w:rsid w:val="2FEB44C2"/>
    <w:rsid w:val="2FEDFB2E"/>
    <w:rsid w:val="2FFE82E9"/>
    <w:rsid w:val="30022666"/>
    <w:rsid w:val="300E4724"/>
    <w:rsid w:val="301100B6"/>
    <w:rsid w:val="3022CE53"/>
    <w:rsid w:val="302DD843"/>
    <w:rsid w:val="302EF74A"/>
    <w:rsid w:val="3039CB8D"/>
    <w:rsid w:val="303A6BC1"/>
    <w:rsid w:val="304B542B"/>
    <w:rsid w:val="304EEAC9"/>
    <w:rsid w:val="30514636"/>
    <w:rsid w:val="305377BC"/>
    <w:rsid w:val="30554272"/>
    <w:rsid w:val="305ADD9E"/>
    <w:rsid w:val="3060C1C0"/>
    <w:rsid w:val="306DC25F"/>
    <w:rsid w:val="306FB643"/>
    <w:rsid w:val="307885DC"/>
    <w:rsid w:val="308AF61C"/>
    <w:rsid w:val="3093F50D"/>
    <w:rsid w:val="3097A433"/>
    <w:rsid w:val="309810A0"/>
    <w:rsid w:val="309D0021"/>
    <w:rsid w:val="309EC774"/>
    <w:rsid w:val="30A8B015"/>
    <w:rsid w:val="30AA207B"/>
    <w:rsid w:val="30AB26C2"/>
    <w:rsid w:val="30AC1943"/>
    <w:rsid w:val="30B25BD8"/>
    <w:rsid w:val="30BB5F73"/>
    <w:rsid w:val="30CE6179"/>
    <w:rsid w:val="30CEC82E"/>
    <w:rsid w:val="30CF82E5"/>
    <w:rsid w:val="30D761DD"/>
    <w:rsid w:val="30D7824F"/>
    <w:rsid w:val="30D8D356"/>
    <w:rsid w:val="30DA4BDA"/>
    <w:rsid w:val="30E41F47"/>
    <w:rsid w:val="30F316DA"/>
    <w:rsid w:val="30F59C18"/>
    <w:rsid w:val="30FC3931"/>
    <w:rsid w:val="30FC845C"/>
    <w:rsid w:val="30FF6FE1"/>
    <w:rsid w:val="31004A71"/>
    <w:rsid w:val="310DCA43"/>
    <w:rsid w:val="3114265F"/>
    <w:rsid w:val="31189E73"/>
    <w:rsid w:val="3121572E"/>
    <w:rsid w:val="3123210D"/>
    <w:rsid w:val="312CC0DC"/>
    <w:rsid w:val="31367235"/>
    <w:rsid w:val="3140A41B"/>
    <w:rsid w:val="314532D4"/>
    <w:rsid w:val="3146418E"/>
    <w:rsid w:val="31527CBF"/>
    <w:rsid w:val="3163C1A4"/>
    <w:rsid w:val="3165E4D3"/>
    <w:rsid w:val="3166BCE0"/>
    <w:rsid w:val="3169BBB7"/>
    <w:rsid w:val="316BFA18"/>
    <w:rsid w:val="31701768"/>
    <w:rsid w:val="3170730D"/>
    <w:rsid w:val="317422A5"/>
    <w:rsid w:val="31774411"/>
    <w:rsid w:val="31825BFE"/>
    <w:rsid w:val="3183DD01"/>
    <w:rsid w:val="318A8CF6"/>
    <w:rsid w:val="31946575"/>
    <w:rsid w:val="3198E1FE"/>
    <w:rsid w:val="31A15098"/>
    <w:rsid w:val="31A85CC7"/>
    <w:rsid w:val="31A91618"/>
    <w:rsid w:val="31AF9FFE"/>
    <w:rsid w:val="31AFFE2C"/>
    <w:rsid w:val="31B00EDB"/>
    <w:rsid w:val="31B033CC"/>
    <w:rsid w:val="31B95C49"/>
    <w:rsid w:val="31BBD4D2"/>
    <w:rsid w:val="31C6717A"/>
    <w:rsid w:val="31C67332"/>
    <w:rsid w:val="31CCD714"/>
    <w:rsid w:val="31D5D596"/>
    <w:rsid w:val="31D6908A"/>
    <w:rsid w:val="31DACDDA"/>
    <w:rsid w:val="31DB7D34"/>
    <w:rsid w:val="31DC56E7"/>
    <w:rsid w:val="31E34309"/>
    <w:rsid w:val="31EAC6FD"/>
    <w:rsid w:val="31EF6EDE"/>
    <w:rsid w:val="31F6B234"/>
    <w:rsid w:val="31F6E286"/>
    <w:rsid w:val="31F7FFBA"/>
    <w:rsid w:val="3202A106"/>
    <w:rsid w:val="3205C46A"/>
    <w:rsid w:val="3206382F"/>
    <w:rsid w:val="3206ACB3"/>
    <w:rsid w:val="320AE461"/>
    <w:rsid w:val="320BAC2E"/>
    <w:rsid w:val="320F5E6D"/>
    <w:rsid w:val="320FCCE3"/>
    <w:rsid w:val="32157F47"/>
    <w:rsid w:val="3218957D"/>
    <w:rsid w:val="32202195"/>
    <w:rsid w:val="32206C58"/>
    <w:rsid w:val="3221F3D5"/>
    <w:rsid w:val="3224216D"/>
    <w:rsid w:val="32269744"/>
    <w:rsid w:val="322B828C"/>
    <w:rsid w:val="322C8BA1"/>
    <w:rsid w:val="322CF742"/>
    <w:rsid w:val="322EAAD9"/>
    <w:rsid w:val="32340C25"/>
    <w:rsid w:val="32363E19"/>
    <w:rsid w:val="3236D0A9"/>
    <w:rsid w:val="323C4C25"/>
    <w:rsid w:val="3243EAD1"/>
    <w:rsid w:val="324920F3"/>
    <w:rsid w:val="32494CEE"/>
    <w:rsid w:val="3249F166"/>
    <w:rsid w:val="32575BC6"/>
    <w:rsid w:val="325BFDBC"/>
    <w:rsid w:val="325D155C"/>
    <w:rsid w:val="325E9940"/>
    <w:rsid w:val="3260D262"/>
    <w:rsid w:val="3263CE41"/>
    <w:rsid w:val="32675AF2"/>
    <w:rsid w:val="32689B39"/>
    <w:rsid w:val="326D37A5"/>
    <w:rsid w:val="32701B14"/>
    <w:rsid w:val="327B9503"/>
    <w:rsid w:val="327B959F"/>
    <w:rsid w:val="3288705D"/>
    <w:rsid w:val="328C2738"/>
    <w:rsid w:val="32924703"/>
    <w:rsid w:val="329F944C"/>
    <w:rsid w:val="32A50C52"/>
    <w:rsid w:val="32A72B81"/>
    <w:rsid w:val="32AC2454"/>
    <w:rsid w:val="32B60F85"/>
    <w:rsid w:val="32BC9CA8"/>
    <w:rsid w:val="32CFCFE1"/>
    <w:rsid w:val="32D995B8"/>
    <w:rsid w:val="32DA5B77"/>
    <w:rsid w:val="32DE8D4D"/>
    <w:rsid w:val="32E23A82"/>
    <w:rsid w:val="32E7C103"/>
    <w:rsid w:val="32E8AE0C"/>
    <w:rsid w:val="32EB0878"/>
    <w:rsid w:val="32FAB14E"/>
    <w:rsid w:val="3301A242"/>
    <w:rsid w:val="33026FBA"/>
    <w:rsid w:val="330538A0"/>
    <w:rsid w:val="3306301F"/>
    <w:rsid w:val="3313D65B"/>
    <w:rsid w:val="3316E50A"/>
    <w:rsid w:val="331E914C"/>
    <w:rsid w:val="3333F5AA"/>
    <w:rsid w:val="3336EA03"/>
    <w:rsid w:val="333989A9"/>
    <w:rsid w:val="333A1606"/>
    <w:rsid w:val="3346F009"/>
    <w:rsid w:val="3347C922"/>
    <w:rsid w:val="334D4B40"/>
    <w:rsid w:val="334DE404"/>
    <w:rsid w:val="335BF7C0"/>
    <w:rsid w:val="335D3C1C"/>
    <w:rsid w:val="33647684"/>
    <w:rsid w:val="3364992D"/>
    <w:rsid w:val="336D3EF7"/>
    <w:rsid w:val="337A9029"/>
    <w:rsid w:val="337B1F07"/>
    <w:rsid w:val="3384913A"/>
    <w:rsid w:val="338A9F11"/>
    <w:rsid w:val="33938DA9"/>
    <w:rsid w:val="339D37A3"/>
    <w:rsid w:val="33A1028B"/>
    <w:rsid w:val="33B376F4"/>
    <w:rsid w:val="33B4ECC6"/>
    <w:rsid w:val="33B79DE9"/>
    <w:rsid w:val="33B9D0A5"/>
    <w:rsid w:val="33BF8AD8"/>
    <w:rsid w:val="33C80722"/>
    <w:rsid w:val="33CC6BFE"/>
    <w:rsid w:val="33CC8AC7"/>
    <w:rsid w:val="33D39B6C"/>
    <w:rsid w:val="33D4F7E2"/>
    <w:rsid w:val="33D8759B"/>
    <w:rsid w:val="33DCA8E1"/>
    <w:rsid w:val="33E5F9C0"/>
    <w:rsid w:val="33EEE6E2"/>
    <w:rsid w:val="33F337B5"/>
    <w:rsid w:val="33F3BB8B"/>
    <w:rsid w:val="33F428F3"/>
    <w:rsid w:val="33F955CF"/>
    <w:rsid w:val="3406E13A"/>
    <w:rsid w:val="340C4399"/>
    <w:rsid w:val="340D9EA2"/>
    <w:rsid w:val="34100190"/>
    <w:rsid w:val="341493CD"/>
    <w:rsid w:val="3415ED26"/>
    <w:rsid w:val="341ED573"/>
    <w:rsid w:val="34216A08"/>
    <w:rsid w:val="342CDD07"/>
    <w:rsid w:val="342D59B6"/>
    <w:rsid w:val="34301763"/>
    <w:rsid w:val="344D4366"/>
    <w:rsid w:val="3456D3BA"/>
    <w:rsid w:val="346F22BD"/>
    <w:rsid w:val="347A70F8"/>
    <w:rsid w:val="3489CC9E"/>
    <w:rsid w:val="348AD0E1"/>
    <w:rsid w:val="3496DA66"/>
    <w:rsid w:val="349E20FB"/>
    <w:rsid w:val="34A22EFF"/>
    <w:rsid w:val="34A91C23"/>
    <w:rsid w:val="34ABDE30"/>
    <w:rsid w:val="34C4709E"/>
    <w:rsid w:val="34D02A14"/>
    <w:rsid w:val="34D53900"/>
    <w:rsid w:val="34D62D98"/>
    <w:rsid w:val="34DEA741"/>
    <w:rsid w:val="34E65017"/>
    <w:rsid w:val="34EBFF8B"/>
    <w:rsid w:val="34EC8C08"/>
    <w:rsid w:val="34EFCF33"/>
    <w:rsid w:val="34FA6F27"/>
    <w:rsid w:val="34FEF861"/>
    <w:rsid w:val="35003701"/>
    <w:rsid w:val="350B4E42"/>
    <w:rsid w:val="3511E832"/>
    <w:rsid w:val="3516B141"/>
    <w:rsid w:val="351F1E56"/>
    <w:rsid w:val="35233371"/>
    <w:rsid w:val="352C26D4"/>
    <w:rsid w:val="35312A70"/>
    <w:rsid w:val="353211D6"/>
    <w:rsid w:val="3537BA38"/>
    <w:rsid w:val="3538C1A3"/>
    <w:rsid w:val="353CC5FE"/>
    <w:rsid w:val="3544264E"/>
    <w:rsid w:val="3553EB78"/>
    <w:rsid w:val="35573705"/>
    <w:rsid w:val="3558183F"/>
    <w:rsid w:val="355C0347"/>
    <w:rsid w:val="355E01F4"/>
    <w:rsid w:val="3561D580"/>
    <w:rsid w:val="356861CF"/>
    <w:rsid w:val="357382B8"/>
    <w:rsid w:val="3573D743"/>
    <w:rsid w:val="35794DF4"/>
    <w:rsid w:val="3583A952"/>
    <w:rsid w:val="35854709"/>
    <w:rsid w:val="3586BDEB"/>
    <w:rsid w:val="358C20F7"/>
    <w:rsid w:val="3596D916"/>
    <w:rsid w:val="35A4B801"/>
    <w:rsid w:val="35A4D1CB"/>
    <w:rsid w:val="35A5D37F"/>
    <w:rsid w:val="35AA2808"/>
    <w:rsid w:val="35BD8C46"/>
    <w:rsid w:val="35BE46F9"/>
    <w:rsid w:val="35BECB69"/>
    <w:rsid w:val="35C484B8"/>
    <w:rsid w:val="35CBE2AA"/>
    <w:rsid w:val="35CC9C00"/>
    <w:rsid w:val="35CFC834"/>
    <w:rsid w:val="35D140B3"/>
    <w:rsid w:val="35D284BB"/>
    <w:rsid w:val="35D820BA"/>
    <w:rsid w:val="35E87008"/>
    <w:rsid w:val="35EDB5A9"/>
    <w:rsid w:val="35F69C0B"/>
    <w:rsid w:val="35F7F2CF"/>
    <w:rsid w:val="35FC99B2"/>
    <w:rsid w:val="36062827"/>
    <w:rsid w:val="36134A2F"/>
    <w:rsid w:val="3617C098"/>
    <w:rsid w:val="3618E048"/>
    <w:rsid w:val="361F4367"/>
    <w:rsid w:val="36205653"/>
    <w:rsid w:val="36218D6A"/>
    <w:rsid w:val="36231705"/>
    <w:rsid w:val="36237E5C"/>
    <w:rsid w:val="362AFA50"/>
    <w:rsid w:val="3643EC73"/>
    <w:rsid w:val="364568E9"/>
    <w:rsid w:val="36477AA8"/>
    <w:rsid w:val="36489270"/>
    <w:rsid w:val="36490CFD"/>
    <w:rsid w:val="364AC0BF"/>
    <w:rsid w:val="365A1504"/>
    <w:rsid w:val="36606E02"/>
    <w:rsid w:val="3669968B"/>
    <w:rsid w:val="366E31D8"/>
    <w:rsid w:val="367673E9"/>
    <w:rsid w:val="367A2EA6"/>
    <w:rsid w:val="3680DC8B"/>
    <w:rsid w:val="368524D5"/>
    <w:rsid w:val="3690411C"/>
    <w:rsid w:val="3691C622"/>
    <w:rsid w:val="369629DD"/>
    <w:rsid w:val="369AEC01"/>
    <w:rsid w:val="369BE8B4"/>
    <w:rsid w:val="369DC172"/>
    <w:rsid w:val="369EFBFD"/>
    <w:rsid w:val="36A4233E"/>
    <w:rsid w:val="36A7A80B"/>
    <w:rsid w:val="36A95E72"/>
    <w:rsid w:val="36A9DFD0"/>
    <w:rsid w:val="36B86E2E"/>
    <w:rsid w:val="36C2F2BB"/>
    <w:rsid w:val="36C4574E"/>
    <w:rsid w:val="36CF5C4E"/>
    <w:rsid w:val="36D67A57"/>
    <w:rsid w:val="36D970EE"/>
    <w:rsid w:val="36DA2BDC"/>
    <w:rsid w:val="36E95813"/>
    <w:rsid w:val="37012EAA"/>
    <w:rsid w:val="37091DFB"/>
    <w:rsid w:val="370BC785"/>
    <w:rsid w:val="3713E2F7"/>
    <w:rsid w:val="3722D768"/>
    <w:rsid w:val="37358AF3"/>
    <w:rsid w:val="3738B3A2"/>
    <w:rsid w:val="373DDE7C"/>
    <w:rsid w:val="3745CA32"/>
    <w:rsid w:val="3746B873"/>
    <w:rsid w:val="3746DC3F"/>
    <w:rsid w:val="374EE7FF"/>
    <w:rsid w:val="37557731"/>
    <w:rsid w:val="375D7029"/>
    <w:rsid w:val="37608539"/>
    <w:rsid w:val="376877C7"/>
    <w:rsid w:val="376D83E2"/>
    <w:rsid w:val="37716E07"/>
    <w:rsid w:val="3774FA39"/>
    <w:rsid w:val="3776552F"/>
    <w:rsid w:val="377CC2A0"/>
    <w:rsid w:val="3780FDD6"/>
    <w:rsid w:val="3781F779"/>
    <w:rsid w:val="37885E47"/>
    <w:rsid w:val="3788A8C8"/>
    <w:rsid w:val="3790A565"/>
    <w:rsid w:val="379534BB"/>
    <w:rsid w:val="379833A9"/>
    <w:rsid w:val="3799187C"/>
    <w:rsid w:val="379A5EBF"/>
    <w:rsid w:val="379A91FF"/>
    <w:rsid w:val="379B943C"/>
    <w:rsid w:val="37A174D5"/>
    <w:rsid w:val="37AA1C7F"/>
    <w:rsid w:val="37AB99BD"/>
    <w:rsid w:val="37AE20C8"/>
    <w:rsid w:val="37B0FFB4"/>
    <w:rsid w:val="37B58A7A"/>
    <w:rsid w:val="37B773B3"/>
    <w:rsid w:val="37C1F7E6"/>
    <w:rsid w:val="37C4D154"/>
    <w:rsid w:val="37C59217"/>
    <w:rsid w:val="37D3B935"/>
    <w:rsid w:val="37E340AB"/>
    <w:rsid w:val="37EDF262"/>
    <w:rsid w:val="37F2EE39"/>
    <w:rsid w:val="37F4B273"/>
    <w:rsid w:val="37F59B0E"/>
    <w:rsid w:val="37F5FE2B"/>
    <w:rsid w:val="37FC07E9"/>
    <w:rsid w:val="37FC9A60"/>
    <w:rsid w:val="37FE7BD6"/>
    <w:rsid w:val="38028BBF"/>
    <w:rsid w:val="38045B41"/>
    <w:rsid w:val="38050F8A"/>
    <w:rsid w:val="38061B7E"/>
    <w:rsid w:val="380C286A"/>
    <w:rsid w:val="3810B4D2"/>
    <w:rsid w:val="381255B2"/>
    <w:rsid w:val="38178C07"/>
    <w:rsid w:val="3817C685"/>
    <w:rsid w:val="38225054"/>
    <w:rsid w:val="38293DD0"/>
    <w:rsid w:val="382C0F85"/>
    <w:rsid w:val="3833F215"/>
    <w:rsid w:val="3834586A"/>
    <w:rsid w:val="383B59FF"/>
    <w:rsid w:val="383D7483"/>
    <w:rsid w:val="3845CFA2"/>
    <w:rsid w:val="384C80F3"/>
    <w:rsid w:val="385002A2"/>
    <w:rsid w:val="3854018B"/>
    <w:rsid w:val="38560983"/>
    <w:rsid w:val="386647E3"/>
    <w:rsid w:val="38740DE8"/>
    <w:rsid w:val="3875D67F"/>
    <w:rsid w:val="387639B4"/>
    <w:rsid w:val="3877285D"/>
    <w:rsid w:val="388139B8"/>
    <w:rsid w:val="3887346E"/>
    <w:rsid w:val="389658BF"/>
    <w:rsid w:val="389811A9"/>
    <w:rsid w:val="38A020A4"/>
    <w:rsid w:val="38AB6E45"/>
    <w:rsid w:val="38AF71DD"/>
    <w:rsid w:val="38B064E0"/>
    <w:rsid w:val="38B35494"/>
    <w:rsid w:val="38BBA6AD"/>
    <w:rsid w:val="38CBFB19"/>
    <w:rsid w:val="38CCAA2A"/>
    <w:rsid w:val="38CCD17C"/>
    <w:rsid w:val="38D4B0F8"/>
    <w:rsid w:val="38DB9DB0"/>
    <w:rsid w:val="38DFF8B6"/>
    <w:rsid w:val="38E2B223"/>
    <w:rsid w:val="38EBC82F"/>
    <w:rsid w:val="390C61E3"/>
    <w:rsid w:val="391A9238"/>
    <w:rsid w:val="391DC6C5"/>
    <w:rsid w:val="391DDF8D"/>
    <w:rsid w:val="392212BF"/>
    <w:rsid w:val="39309D94"/>
    <w:rsid w:val="393AA3C5"/>
    <w:rsid w:val="3942892C"/>
    <w:rsid w:val="39454021"/>
    <w:rsid w:val="39476126"/>
    <w:rsid w:val="395A4739"/>
    <w:rsid w:val="395B775A"/>
    <w:rsid w:val="39645D67"/>
    <w:rsid w:val="396498FD"/>
    <w:rsid w:val="39690179"/>
    <w:rsid w:val="396B3C23"/>
    <w:rsid w:val="397221E6"/>
    <w:rsid w:val="3978DDE7"/>
    <w:rsid w:val="39793A95"/>
    <w:rsid w:val="397D7372"/>
    <w:rsid w:val="39895422"/>
    <w:rsid w:val="398C1B2D"/>
    <w:rsid w:val="398C2EAB"/>
    <w:rsid w:val="3990912C"/>
    <w:rsid w:val="39A3F6F1"/>
    <w:rsid w:val="39A5B1F1"/>
    <w:rsid w:val="39A69AF4"/>
    <w:rsid w:val="39B01B7B"/>
    <w:rsid w:val="39B054F8"/>
    <w:rsid w:val="39B27EDF"/>
    <w:rsid w:val="39B913C4"/>
    <w:rsid w:val="39BE8801"/>
    <w:rsid w:val="39C0669E"/>
    <w:rsid w:val="39CADE5F"/>
    <w:rsid w:val="39D0C5B1"/>
    <w:rsid w:val="39D81071"/>
    <w:rsid w:val="39E1B456"/>
    <w:rsid w:val="39E4BA41"/>
    <w:rsid w:val="39E5D7EA"/>
    <w:rsid w:val="39E6D889"/>
    <w:rsid w:val="39F60A18"/>
    <w:rsid w:val="39F8FEBD"/>
    <w:rsid w:val="3A0207FD"/>
    <w:rsid w:val="3A032696"/>
    <w:rsid w:val="3A07AC19"/>
    <w:rsid w:val="3A166485"/>
    <w:rsid w:val="3A2044B4"/>
    <w:rsid w:val="3A25310B"/>
    <w:rsid w:val="3A2541C7"/>
    <w:rsid w:val="3A257EF2"/>
    <w:rsid w:val="3A27B26C"/>
    <w:rsid w:val="3A2891F4"/>
    <w:rsid w:val="3A30012E"/>
    <w:rsid w:val="3A396797"/>
    <w:rsid w:val="3A41529F"/>
    <w:rsid w:val="3A50111D"/>
    <w:rsid w:val="3A51493B"/>
    <w:rsid w:val="3A5224DC"/>
    <w:rsid w:val="3A542FB2"/>
    <w:rsid w:val="3A5490C3"/>
    <w:rsid w:val="3A5A4E78"/>
    <w:rsid w:val="3A5C8025"/>
    <w:rsid w:val="3A5C9834"/>
    <w:rsid w:val="3A5D24DF"/>
    <w:rsid w:val="3A68BFC7"/>
    <w:rsid w:val="3A6E8969"/>
    <w:rsid w:val="3A6FA477"/>
    <w:rsid w:val="3A73963A"/>
    <w:rsid w:val="3A7D407B"/>
    <w:rsid w:val="3A7FFC0E"/>
    <w:rsid w:val="3A81AD99"/>
    <w:rsid w:val="3A8770C4"/>
    <w:rsid w:val="3A881BE0"/>
    <w:rsid w:val="3A9C30FA"/>
    <w:rsid w:val="3AA0376E"/>
    <w:rsid w:val="3AA880C5"/>
    <w:rsid w:val="3AAD3C95"/>
    <w:rsid w:val="3AADA8A0"/>
    <w:rsid w:val="3AB30B71"/>
    <w:rsid w:val="3AB8224B"/>
    <w:rsid w:val="3ABA66D2"/>
    <w:rsid w:val="3ABA7114"/>
    <w:rsid w:val="3ACCC125"/>
    <w:rsid w:val="3ACF4ADD"/>
    <w:rsid w:val="3AD504E1"/>
    <w:rsid w:val="3AD66BC7"/>
    <w:rsid w:val="3AD701AD"/>
    <w:rsid w:val="3ADD5B84"/>
    <w:rsid w:val="3AE32536"/>
    <w:rsid w:val="3AE3A7CF"/>
    <w:rsid w:val="3AE4ECA6"/>
    <w:rsid w:val="3AE801D4"/>
    <w:rsid w:val="3AE9267F"/>
    <w:rsid w:val="3AF2FDB7"/>
    <w:rsid w:val="3AF712ED"/>
    <w:rsid w:val="3AF750C7"/>
    <w:rsid w:val="3B00C63F"/>
    <w:rsid w:val="3B048C73"/>
    <w:rsid w:val="3B06C493"/>
    <w:rsid w:val="3B0D054E"/>
    <w:rsid w:val="3B0FE259"/>
    <w:rsid w:val="3B1178C6"/>
    <w:rsid w:val="3B16EBAE"/>
    <w:rsid w:val="3B1BAAD2"/>
    <w:rsid w:val="3B1E78CF"/>
    <w:rsid w:val="3B1F92EB"/>
    <w:rsid w:val="3B3521B2"/>
    <w:rsid w:val="3B360341"/>
    <w:rsid w:val="3B4347A9"/>
    <w:rsid w:val="3B518ADD"/>
    <w:rsid w:val="3B51AAED"/>
    <w:rsid w:val="3B531E8D"/>
    <w:rsid w:val="3B54F03D"/>
    <w:rsid w:val="3B654743"/>
    <w:rsid w:val="3B679869"/>
    <w:rsid w:val="3B6EE9AF"/>
    <w:rsid w:val="3B6EF744"/>
    <w:rsid w:val="3B72CF7B"/>
    <w:rsid w:val="3B757CB6"/>
    <w:rsid w:val="3B776E5C"/>
    <w:rsid w:val="3B78E9EA"/>
    <w:rsid w:val="3B791041"/>
    <w:rsid w:val="3B7BFC8F"/>
    <w:rsid w:val="3B81590D"/>
    <w:rsid w:val="3B8698C4"/>
    <w:rsid w:val="3B8928CB"/>
    <w:rsid w:val="3B89AB58"/>
    <w:rsid w:val="3B94FA68"/>
    <w:rsid w:val="3B9C7EEE"/>
    <w:rsid w:val="3B9CD691"/>
    <w:rsid w:val="3BA97D3D"/>
    <w:rsid w:val="3BBFD213"/>
    <w:rsid w:val="3BC0F8DC"/>
    <w:rsid w:val="3BC76AD6"/>
    <w:rsid w:val="3BD1DEB4"/>
    <w:rsid w:val="3BD51978"/>
    <w:rsid w:val="3BE36A86"/>
    <w:rsid w:val="3BF8C7E7"/>
    <w:rsid w:val="3BFDD0EA"/>
    <w:rsid w:val="3C1008D8"/>
    <w:rsid w:val="3C17DEF2"/>
    <w:rsid w:val="3C189649"/>
    <w:rsid w:val="3C1EA653"/>
    <w:rsid w:val="3C247769"/>
    <w:rsid w:val="3C2B738B"/>
    <w:rsid w:val="3C2F8B22"/>
    <w:rsid w:val="3C3202D2"/>
    <w:rsid w:val="3C33D829"/>
    <w:rsid w:val="3C3D99E0"/>
    <w:rsid w:val="3C3E6CDE"/>
    <w:rsid w:val="3C5B162A"/>
    <w:rsid w:val="3C5BF96C"/>
    <w:rsid w:val="3C633C6C"/>
    <w:rsid w:val="3C6895EF"/>
    <w:rsid w:val="3C6C61EC"/>
    <w:rsid w:val="3C6ECD75"/>
    <w:rsid w:val="3C724C9C"/>
    <w:rsid w:val="3C745064"/>
    <w:rsid w:val="3C758FA8"/>
    <w:rsid w:val="3C784717"/>
    <w:rsid w:val="3C822598"/>
    <w:rsid w:val="3C82E3C0"/>
    <w:rsid w:val="3C852226"/>
    <w:rsid w:val="3C87509F"/>
    <w:rsid w:val="3C876312"/>
    <w:rsid w:val="3C915C06"/>
    <w:rsid w:val="3C9236AC"/>
    <w:rsid w:val="3C928922"/>
    <w:rsid w:val="3C94D3C8"/>
    <w:rsid w:val="3C956454"/>
    <w:rsid w:val="3C97B572"/>
    <w:rsid w:val="3C9BC1DD"/>
    <w:rsid w:val="3C9F12D0"/>
    <w:rsid w:val="3CA0420F"/>
    <w:rsid w:val="3CADFD95"/>
    <w:rsid w:val="3CB97841"/>
    <w:rsid w:val="3CBD80CF"/>
    <w:rsid w:val="3CBE80DB"/>
    <w:rsid w:val="3CC0811C"/>
    <w:rsid w:val="3CC597A9"/>
    <w:rsid w:val="3CCAEBC2"/>
    <w:rsid w:val="3CCD0853"/>
    <w:rsid w:val="3CD23AEE"/>
    <w:rsid w:val="3CD66DFE"/>
    <w:rsid w:val="3CDA5DFA"/>
    <w:rsid w:val="3CDC95EE"/>
    <w:rsid w:val="3CDE74DA"/>
    <w:rsid w:val="3CE11D88"/>
    <w:rsid w:val="3CE73F49"/>
    <w:rsid w:val="3CEBAA9B"/>
    <w:rsid w:val="3CEF0344"/>
    <w:rsid w:val="3CF19606"/>
    <w:rsid w:val="3CF392BB"/>
    <w:rsid w:val="3CF4AF7F"/>
    <w:rsid w:val="3CF4F062"/>
    <w:rsid w:val="3CFF6C87"/>
    <w:rsid w:val="3CFF85E9"/>
    <w:rsid w:val="3D096BF3"/>
    <w:rsid w:val="3D1571BE"/>
    <w:rsid w:val="3D1D9A17"/>
    <w:rsid w:val="3D226E0B"/>
    <w:rsid w:val="3D264303"/>
    <w:rsid w:val="3D2DBC31"/>
    <w:rsid w:val="3D2DF103"/>
    <w:rsid w:val="3D31C94C"/>
    <w:rsid w:val="3D3BB599"/>
    <w:rsid w:val="3D4A9297"/>
    <w:rsid w:val="3D4AA4D1"/>
    <w:rsid w:val="3D4B5A70"/>
    <w:rsid w:val="3D58B744"/>
    <w:rsid w:val="3D59F4F8"/>
    <w:rsid w:val="3D5C7475"/>
    <w:rsid w:val="3D62417F"/>
    <w:rsid w:val="3D62B80F"/>
    <w:rsid w:val="3D6CD06A"/>
    <w:rsid w:val="3D715F37"/>
    <w:rsid w:val="3D7584AE"/>
    <w:rsid w:val="3D7B97C5"/>
    <w:rsid w:val="3D81481B"/>
    <w:rsid w:val="3D831A97"/>
    <w:rsid w:val="3D8C6473"/>
    <w:rsid w:val="3D941D6F"/>
    <w:rsid w:val="3D98A8D5"/>
    <w:rsid w:val="3D9AA042"/>
    <w:rsid w:val="3D9D2F2F"/>
    <w:rsid w:val="3D9E35CC"/>
    <w:rsid w:val="3DA7B4F0"/>
    <w:rsid w:val="3DAB1702"/>
    <w:rsid w:val="3DAEEC08"/>
    <w:rsid w:val="3DB130B4"/>
    <w:rsid w:val="3DC0CD54"/>
    <w:rsid w:val="3DC3A10C"/>
    <w:rsid w:val="3DCDC27D"/>
    <w:rsid w:val="3DD61DE5"/>
    <w:rsid w:val="3DDDF5ED"/>
    <w:rsid w:val="3DE22105"/>
    <w:rsid w:val="3DE4C72D"/>
    <w:rsid w:val="3DF2C97B"/>
    <w:rsid w:val="3E0090F2"/>
    <w:rsid w:val="3E037EE1"/>
    <w:rsid w:val="3E0915C2"/>
    <w:rsid w:val="3E0DD53C"/>
    <w:rsid w:val="3E13AC04"/>
    <w:rsid w:val="3E16819F"/>
    <w:rsid w:val="3E1FFC7E"/>
    <w:rsid w:val="3E23579B"/>
    <w:rsid w:val="3E252551"/>
    <w:rsid w:val="3E3DE920"/>
    <w:rsid w:val="3E42A79A"/>
    <w:rsid w:val="3E45FC70"/>
    <w:rsid w:val="3E461525"/>
    <w:rsid w:val="3E4A8826"/>
    <w:rsid w:val="3E5198F9"/>
    <w:rsid w:val="3E534FDE"/>
    <w:rsid w:val="3E54B457"/>
    <w:rsid w:val="3E562C45"/>
    <w:rsid w:val="3E564A28"/>
    <w:rsid w:val="3E5C8AE0"/>
    <w:rsid w:val="3E5CDC5D"/>
    <w:rsid w:val="3E62E6D4"/>
    <w:rsid w:val="3E6E9E55"/>
    <w:rsid w:val="3E71B094"/>
    <w:rsid w:val="3E7BDC9E"/>
    <w:rsid w:val="3E7E00CB"/>
    <w:rsid w:val="3E877167"/>
    <w:rsid w:val="3E90C0E8"/>
    <w:rsid w:val="3E9496E0"/>
    <w:rsid w:val="3E999090"/>
    <w:rsid w:val="3E9C359A"/>
    <w:rsid w:val="3EA4AC9E"/>
    <w:rsid w:val="3EAB476C"/>
    <w:rsid w:val="3EB1411B"/>
    <w:rsid w:val="3EB2A772"/>
    <w:rsid w:val="3EB8945A"/>
    <w:rsid w:val="3EC20636"/>
    <w:rsid w:val="3EC2748F"/>
    <w:rsid w:val="3ECD67E2"/>
    <w:rsid w:val="3EDD430D"/>
    <w:rsid w:val="3EDEE9C4"/>
    <w:rsid w:val="3EE0145A"/>
    <w:rsid w:val="3EE4B0D4"/>
    <w:rsid w:val="3EE809D0"/>
    <w:rsid w:val="3EF1B61A"/>
    <w:rsid w:val="3EF445CE"/>
    <w:rsid w:val="3EF723F8"/>
    <w:rsid w:val="3F025F99"/>
    <w:rsid w:val="3F078747"/>
    <w:rsid w:val="3F0A8543"/>
    <w:rsid w:val="3F0FB037"/>
    <w:rsid w:val="3F17B138"/>
    <w:rsid w:val="3F1F4F85"/>
    <w:rsid w:val="3F205366"/>
    <w:rsid w:val="3F28F8A6"/>
    <w:rsid w:val="3F2E7BC0"/>
    <w:rsid w:val="3F3017AE"/>
    <w:rsid w:val="3F35E083"/>
    <w:rsid w:val="3F374B6C"/>
    <w:rsid w:val="3F3EC688"/>
    <w:rsid w:val="3F4874F5"/>
    <w:rsid w:val="3F4B0058"/>
    <w:rsid w:val="3F546335"/>
    <w:rsid w:val="3F5CF358"/>
    <w:rsid w:val="3F5EE2BF"/>
    <w:rsid w:val="3F62F289"/>
    <w:rsid w:val="3F6DCB94"/>
    <w:rsid w:val="3F77D3C6"/>
    <w:rsid w:val="3F7C8214"/>
    <w:rsid w:val="3F893E62"/>
    <w:rsid w:val="3F8B45DF"/>
    <w:rsid w:val="3F8EEFF8"/>
    <w:rsid w:val="3FAC321D"/>
    <w:rsid w:val="3FAD7019"/>
    <w:rsid w:val="3FB0E1CF"/>
    <w:rsid w:val="3FB12980"/>
    <w:rsid w:val="3FB28CE0"/>
    <w:rsid w:val="3FB74BF4"/>
    <w:rsid w:val="3FDB9666"/>
    <w:rsid w:val="3FDBEF5B"/>
    <w:rsid w:val="3FE25255"/>
    <w:rsid w:val="3FE2FB90"/>
    <w:rsid w:val="3FE59EF1"/>
    <w:rsid w:val="3FE867DB"/>
    <w:rsid w:val="3FEF8C3E"/>
    <w:rsid w:val="3FEF9582"/>
    <w:rsid w:val="3FF003CC"/>
    <w:rsid w:val="3FF588E9"/>
    <w:rsid w:val="3FF642A9"/>
    <w:rsid w:val="3FF9FBD9"/>
    <w:rsid w:val="4001963D"/>
    <w:rsid w:val="40021B0E"/>
    <w:rsid w:val="40094A60"/>
    <w:rsid w:val="4009B35E"/>
    <w:rsid w:val="400B1B63"/>
    <w:rsid w:val="400B5310"/>
    <w:rsid w:val="400C856E"/>
    <w:rsid w:val="400EC6C1"/>
    <w:rsid w:val="4011B761"/>
    <w:rsid w:val="401EEC4A"/>
    <w:rsid w:val="40214D3C"/>
    <w:rsid w:val="402913CF"/>
    <w:rsid w:val="4031285F"/>
    <w:rsid w:val="404280F7"/>
    <w:rsid w:val="4043F9DD"/>
    <w:rsid w:val="40481AE8"/>
    <w:rsid w:val="405600C3"/>
    <w:rsid w:val="40680FDE"/>
    <w:rsid w:val="406B538A"/>
    <w:rsid w:val="40723EC0"/>
    <w:rsid w:val="40732725"/>
    <w:rsid w:val="4082A3D9"/>
    <w:rsid w:val="4085807C"/>
    <w:rsid w:val="408FFC1A"/>
    <w:rsid w:val="40932237"/>
    <w:rsid w:val="40A5CDFC"/>
    <w:rsid w:val="40ADAECC"/>
    <w:rsid w:val="40AE97F4"/>
    <w:rsid w:val="40BB4D7D"/>
    <w:rsid w:val="40C27F76"/>
    <w:rsid w:val="40C9506A"/>
    <w:rsid w:val="40CACED2"/>
    <w:rsid w:val="40CC54CD"/>
    <w:rsid w:val="40DC54D7"/>
    <w:rsid w:val="40E38F1E"/>
    <w:rsid w:val="40E6293E"/>
    <w:rsid w:val="40ED3F00"/>
    <w:rsid w:val="40EDA23E"/>
    <w:rsid w:val="40EED876"/>
    <w:rsid w:val="40EFB70F"/>
    <w:rsid w:val="40F0BB48"/>
    <w:rsid w:val="40F3C504"/>
    <w:rsid w:val="40F429E9"/>
    <w:rsid w:val="4100A854"/>
    <w:rsid w:val="4102DE18"/>
    <w:rsid w:val="41036E70"/>
    <w:rsid w:val="4104EBA1"/>
    <w:rsid w:val="410B97E2"/>
    <w:rsid w:val="410DEF70"/>
    <w:rsid w:val="41123220"/>
    <w:rsid w:val="411312C8"/>
    <w:rsid w:val="4118ECCC"/>
    <w:rsid w:val="411B7B40"/>
    <w:rsid w:val="411FD6E1"/>
    <w:rsid w:val="4122CCDB"/>
    <w:rsid w:val="4124297A"/>
    <w:rsid w:val="412C449D"/>
    <w:rsid w:val="41311AD1"/>
    <w:rsid w:val="413D5CDA"/>
    <w:rsid w:val="4143EEBE"/>
    <w:rsid w:val="4147EBD5"/>
    <w:rsid w:val="414B7ABF"/>
    <w:rsid w:val="4159B265"/>
    <w:rsid w:val="416197E6"/>
    <w:rsid w:val="4163C59C"/>
    <w:rsid w:val="41654148"/>
    <w:rsid w:val="4166DB0B"/>
    <w:rsid w:val="416E3D54"/>
    <w:rsid w:val="417D4E6C"/>
    <w:rsid w:val="4186008E"/>
    <w:rsid w:val="4186A7EA"/>
    <w:rsid w:val="4187C615"/>
    <w:rsid w:val="418BAC66"/>
    <w:rsid w:val="418C98C6"/>
    <w:rsid w:val="419256EA"/>
    <w:rsid w:val="4193ACFB"/>
    <w:rsid w:val="4195E47C"/>
    <w:rsid w:val="41A67D65"/>
    <w:rsid w:val="41AA3792"/>
    <w:rsid w:val="41AC25EF"/>
    <w:rsid w:val="41AD2F4E"/>
    <w:rsid w:val="41B1A9E9"/>
    <w:rsid w:val="41C33875"/>
    <w:rsid w:val="41D231BA"/>
    <w:rsid w:val="41E28AC3"/>
    <w:rsid w:val="41E95EA7"/>
    <w:rsid w:val="41EA41F1"/>
    <w:rsid w:val="41EB3294"/>
    <w:rsid w:val="41FB04E7"/>
    <w:rsid w:val="42106ED0"/>
    <w:rsid w:val="4212EF45"/>
    <w:rsid w:val="42137604"/>
    <w:rsid w:val="421AFC81"/>
    <w:rsid w:val="421CE51E"/>
    <w:rsid w:val="422764BD"/>
    <w:rsid w:val="42365DFC"/>
    <w:rsid w:val="42372327"/>
    <w:rsid w:val="42374AF9"/>
    <w:rsid w:val="423CDDCA"/>
    <w:rsid w:val="4243CC33"/>
    <w:rsid w:val="42493E99"/>
    <w:rsid w:val="4249F955"/>
    <w:rsid w:val="4252C97F"/>
    <w:rsid w:val="425CD791"/>
    <w:rsid w:val="425CE839"/>
    <w:rsid w:val="425F238F"/>
    <w:rsid w:val="4262B387"/>
    <w:rsid w:val="4262C46E"/>
    <w:rsid w:val="426F5C13"/>
    <w:rsid w:val="42731173"/>
    <w:rsid w:val="4276E44D"/>
    <w:rsid w:val="42784E8C"/>
    <w:rsid w:val="427E5149"/>
    <w:rsid w:val="428153F6"/>
    <w:rsid w:val="42857D0D"/>
    <w:rsid w:val="42889AB1"/>
    <w:rsid w:val="428AB13D"/>
    <w:rsid w:val="4291ECBE"/>
    <w:rsid w:val="42942346"/>
    <w:rsid w:val="429472D3"/>
    <w:rsid w:val="4297B3D0"/>
    <w:rsid w:val="429D067D"/>
    <w:rsid w:val="42A06F86"/>
    <w:rsid w:val="42A44CBB"/>
    <w:rsid w:val="42A50E33"/>
    <w:rsid w:val="42A641D6"/>
    <w:rsid w:val="42A717EA"/>
    <w:rsid w:val="42AAC93A"/>
    <w:rsid w:val="42AC0937"/>
    <w:rsid w:val="42ACCB59"/>
    <w:rsid w:val="42B2EEFA"/>
    <w:rsid w:val="42B51FEA"/>
    <w:rsid w:val="42B8D306"/>
    <w:rsid w:val="42BFBCE3"/>
    <w:rsid w:val="42C687F1"/>
    <w:rsid w:val="42C92411"/>
    <w:rsid w:val="42CB77D8"/>
    <w:rsid w:val="42CEE323"/>
    <w:rsid w:val="42D1CB3D"/>
    <w:rsid w:val="42DB8BCE"/>
    <w:rsid w:val="42DCC442"/>
    <w:rsid w:val="42E19F69"/>
    <w:rsid w:val="42E49462"/>
    <w:rsid w:val="42E966DF"/>
    <w:rsid w:val="42EF2096"/>
    <w:rsid w:val="42EFF62B"/>
    <w:rsid w:val="42F3FB79"/>
    <w:rsid w:val="42F5F872"/>
    <w:rsid w:val="4305B222"/>
    <w:rsid w:val="4305C3F2"/>
    <w:rsid w:val="43077CCF"/>
    <w:rsid w:val="43096112"/>
    <w:rsid w:val="430C3626"/>
    <w:rsid w:val="430D4285"/>
    <w:rsid w:val="431AADCB"/>
    <w:rsid w:val="4321D870"/>
    <w:rsid w:val="432835C8"/>
    <w:rsid w:val="432B37F4"/>
    <w:rsid w:val="4332D19B"/>
    <w:rsid w:val="43387A8B"/>
    <w:rsid w:val="43393B66"/>
    <w:rsid w:val="4339ED4E"/>
    <w:rsid w:val="433E94E0"/>
    <w:rsid w:val="4340FC39"/>
    <w:rsid w:val="434BF7EC"/>
    <w:rsid w:val="434E89F3"/>
    <w:rsid w:val="4351CF42"/>
    <w:rsid w:val="43534464"/>
    <w:rsid w:val="4354C7E0"/>
    <w:rsid w:val="43598AC1"/>
    <w:rsid w:val="435F4D48"/>
    <w:rsid w:val="436277FD"/>
    <w:rsid w:val="4363EBA6"/>
    <w:rsid w:val="4364FDA8"/>
    <w:rsid w:val="436738E2"/>
    <w:rsid w:val="43693327"/>
    <w:rsid w:val="437AEFEE"/>
    <w:rsid w:val="43838564"/>
    <w:rsid w:val="43840EC7"/>
    <w:rsid w:val="43851E5B"/>
    <w:rsid w:val="43923A3B"/>
    <w:rsid w:val="4392C51A"/>
    <w:rsid w:val="4393BE93"/>
    <w:rsid w:val="439B50D3"/>
    <w:rsid w:val="439CE308"/>
    <w:rsid w:val="439EBE79"/>
    <w:rsid w:val="439F16F1"/>
    <w:rsid w:val="43A30199"/>
    <w:rsid w:val="43A50CC8"/>
    <w:rsid w:val="43A675FD"/>
    <w:rsid w:val="43A8C7CE"/>
    <w:rsid w:val="43A92E9F"/>
    <w:rsid w:val="43AC6419"/>
    <w:rsid w:val="43B904FC"/>
    <w:rsid w:val="43C3C9A9"/>
    <w:rsid w:val="43C83A14"/>
    <w:rsid w:val="43C865AF"/>
    <w:rsid w:val="43CC4776"/>
    <w:rsid w:val="43CDC76C"/>
    <w:rsid w:val="43CF92E2"/>
    <w:rsid w:val="43D0EBF1"/>
    <w:rsid w:val="43D1ED04"/>
    <w:rsid w:val="43D57587"/>
    <w:rsid w:val="43D80C32"/>
    <w:rsid w:val="43D83D5A"/>
    <w:rsid w:val="43DEF581"/>
    <w:rsid w:val="43E3060B"/>
    <w:rsid w:val="43EB6821"/>
    <w:rsid w:val="43EE9FFF"/>
    <w:rsid w:val="43F19A9A"/>
    <w:rsid w:val="43F94679"/>
    <w:rsid w:val="43FDF432"/>
    <w:rsid w:val="43FFD9A9"/>
    <w:rsid w:val="4400427F"/>
    <w:rsid w:val="440ACF99"/>
    <w:rsid w:val="440B72A6"/>
    <w:rsid w:val="4413DAFA"/>
    <w:rsid w:val="44191BF3"/>
    <w:rsid w:val="441AB952"/>
    <w:rsid w:val="441CA701"/>
    <w:rsid w:val="441F3625"/>
    <w:rsid w:val="441FF64A"/>
    <w:rsid w:val="4429C02B"/>
    <w:rsid w:val="442D55B2"/>
    <w:rsid w:val="4430DFA1"/>
    <w:rsid w:val="4438C0B4"/>
    <w:rsid w:val="443919E7"/>
    <w:rsid w:val="443BAB9F"/>
    <w:rsid w:val="443E4C40"/>
    <w:rsid w:val="443EA6FF"/>
    <w:rsid w:val="443F0B28"/>
    <w:rsid w:val="4441A1BE"/>
    <w:rsid w:val="444338E2"/>
    <w:rsid w:val="4447EAAF"/>
    <w:rsid w:val="4448FA55"/>
    <w:rsid w:val="44529E24"/>
    <w:rsid w:val="44540ACC"/>
    <w:rsid w:val="4458F417"/>
    <w:rsid w:val="44599482"/>
    <w:rsid w:val="44609734"/>
    <w:rsid w:val="44681257"/>
    <w:rsid w:val="4468F06F"/>
    <w:rsid w:val="446966C7"/>
    <w:rsid w:val="446C20CB"/>
    <w:rsid w:val="4479DA2C"/>
    <w:rsid w:val="447B61BD"/>
    <w:rsid w:val="447E7FB0"/>
    <w:rsid w:val="447E9A2E"/>
    <w:rsid w:val="4483A459"/>
    <w:rsid w:val="4488E31B"/>
    <w:rsid w:val="448B0C65"/>
    <w:rsid w:val="448F751D"/>
    <w:rsid w:val="4492E590"/>
    <w:rsid w:val="4493F8BF"/>
    <w:rsid w:val="44944D07"/>
    <w:rsid w:val="449A77EE"/>
    <w:rsid w:val="449B6B10"/>
    <w:rsid w:val="44A08585"/>
    <w:rsid w:val="44A208E1"/>
    <w:rsid w:val="44A38428"/>
    <w:rsid w:val="44B16572"/>
    <w:rsid w:val="44C5BD26"/>
    <w:rsid w:val="44CEC1E1"/>
    <w:rsid w:val="44D3E0C5"/>
    <w:rsid w:val="44D6F199"/>
    <w:rsid w:val="44DD13BE"/>
    <w:rsid w:val="44E0C443"/>
    <w:rsid w:val="44E836F6"/>
    <w:rsid w:val="44EF805F"/>
    <w:rsid w:val="44F403CD"/>
    <w:rsid w:val="44F4B224"/>
    <w:rsid w:val="45029D21"/>
    <w:rsid w:val="4503D137"/>
    <w:rsid w:val="45072796"/>
    <w:rsid w:val="4507BF3D"/>
    <w:rsid w:val="450A07FD"/>
    <w:rsid w:val="450E8D0B"/>
    <w:rsid w:val="4514364D"/>
    <w:rsid w:val="452002FF"/>
    <w:rsid w:val="45285F8F"/>
    <w:rsid w:val="452C9AA6"/>
    <w:rsid w:val="453A7948"/>
    <w:rsid w:val="454D9185"/>
    <w:rsid w:val="454DD647"/>
    <w:rsid w:val="4559047D"/>
    <w:rsid w:val="45630720"/>
    <w:rsid w:val="4564D372"/>
    <w:rsid w:val="4565A77B"/>
    <w:rsid w:val="456B493C"/>
    <w:rsid w:val="4574C2B3"/>
    <w:rsid w:val="45797622"/>
    <w:rsid w:val="4579CFA9"/>
    <w:rsid w:val="457C9FF7"/>
    <w:rsid w:val="457D8383"/>
    <w:rsid w:val="4584687E"/>
    <w:rsid w:val="4588887C"/>
    <w:rsid w:val="458B6601"/>
    <w:rsid w:val="458DFF98"/>
    <w:rsid w:val="4595EE52"/>
    <w:rsid w:val="4597562E"/>
    <w:rsid w:val="4598095B"/>
    <w:rsid w:val="459ACA44"/>
    <w:rsid w:val="459F51BE"/>
    <w:rsid w:val="45A7F2AA"/>
    <w:rsid w:val="45F0E7C7"/>
    <w:rsid w:val="45FCF540"/>
    <w:rsid w:val="4600A8DA"/>
    <w:rsid w:val="460586C5"/>
    <w:rsid w:val="4608DB88"/>
    <w:rsid w:val="4608FC98"/>
    <w:rsid w:val="460A47F0"/>
    <w:rsid w:val="4610B50C"/>
    <w:rsid w:val="46134F0F"/>
    <w:rsid w:val="461626C9"/>
    <w:rsid w:val="4616428F"/>
    <w:rsid w:val="46166C46"/>
    <w:rsid w:val="4617F82D"/>
    <w:rsid w:val="4618B64E"/>
    <w:rsid w:val="46214704"/>
    <w:rsid w:val="46263A5A"/>
    <w:rsid w:val="462CE0D2"/>
    <w:rsid w:val="4630AE30"/>
    <w:rsid w:val="463A35A4"/>
    <w:rsid w:val="463C783F"/>
    <w:rsid w:val="464275E0"/>
    <w:rsid w:val="464BB98F"/>
    <w:rsid w:val="46502750"/>
    <w:rsid w:val="46558B90"/>
    <w:rsid w:val="46577111"/>
    <w:rsid w:val="4657E66C"/>
    <w:rsid w:val="465C3C66"/>
    <w:rsid w:val="466B5C2B"/>
    <w:rsid w:val="466B617C"/>
    <w:rsid w:val="466ECF78"/>
    <w:rsid w:val="46710570"/>
    <w:rsid w:val="46731DE8"/>
    <w:rsid w:val="4674D05A"/>
    <w:rsid w:val="468315A9"/>
    <w:rsid w:val="46842812"/>
    <w:rsid w:val="468A8618"/>
    <w:rsid w:val="468BFCE3"/>
    <w:rsid w:val="4692634D"/>
    <w:rsid w:val="469B20E1"/>
    <w:rsid w:val="469D7359"/>
    <w:rsid w:val="46A3F22D"/>
    <w:rsid w:val="46A6177C"/>
    <w:rsid w:val="46ACE33A"/>
    <w:rsid w:val="46B09BAA"/>
    <w:rsid w:val="46C7F365"/>
    <w:rsid w:val="46CB6792"/>
    <w:rsid w:val="46CE9C7A"/>
    <w:rsid w:val="46EBCA46"/>
    <w:rsid w:val="46EC3AF9"/>
    <w:rsid w:val="46EDE29F"/>
    <w:rsid w:val="46EFEE94"/>
    <w:rsid w:val="46F5C48D"/>
    <w:rsid w:val="46FD8AA9"/>
    <w:rsid w:val="46FF097F"/>
    <w:rsid w:val="47123402"/>
    <w:rsid w:val="4716247D"/>
    <w:rsid w:val="4716A74E"/>
    <w:rsid w:val="471B9D0A"/>
    <w:rsid w:val="471D99A9"/>
    <w:rsid w:val="471FC08F"/>
    <w:rsid w:val="472D081E"/>
    <w:rsid w:val="4732306F"/>
    <w:rsid w:val="4732914B"/>
    <w:rsid w:val="47329E30"/>
    <w:rsid w:val="473D17F9"/>
    <w:rsid w:val="473E624B"/>
    <w:rsid w:val="474448D6"/>
    <w:rsid w:val="47487FE0"/>
    <w:rsid w:val="4749A899"/>
    <w:rsid w:val="474BE6C8"/>
    <w:rsid w:val="4753CCA5"/>
    <w:rsid w:val="47549DA9"/>
    <w:rsid w:val="47597D43"/>
    <w:rsid w:val="475C83BD"/>
    <w:rsid w:val="4762532D"/>
    <w:rsid w:val="4763102E"/>
    <w:rsid w:val="4766DBEC"/>
    <w:rsid w:val="476F02AF"/>
    <w:rsid w:val="476F8615"/>
    <w:rsid w:val="47762169"/>
    <w:rsid w:val="4778F919"/>
    <w:rsid w:val="47875684"/>
    <w:rsid w:val="478AABC1"/>
    <w:rsid w:val="479110C5"/>
    <w:rsid w:val="4792182A"/>
    <w:rsid w:val="4793A702"/>
    <w:rsid w:val="4793B60B"/>
    <w:rsid w:val="47974B31"/>
    <w:rsid w:val="47A4056B"/>
    <w:rsid w:val="47A45F09"/>
    <w:rsid w:val="47A78162"/>
    <w:rsid w:val="47ABDCB1"/>
    <w:rsid w:val="47AF2504"/>
    <w:rsid w:val="47B27BD5"/>
    <w:rsid w:val="47C21872"/>
    <w:rsid w:val="47C3AFBC"/>
    <w:rsid w:val="47C7751C"/>
    <w:rsid w:val="47CC08EB"/>
    <w:rsid w:val="47CD38BD"/>
    <w:rsid w:val="47CDD2F5"/>
    <w:rsid w:val="47CE5FD3"/>
    <w:rsid w:val="47D4C861"/>
    <w:rsid w:val="47DFCB31"/>
    <w:rsid w:val="47E78E3E"/>
    <w:rsid w:val="47E9F6A4"/>
    <w:rsid w:val="47EE4291"/>
    <w:rsid w:val="47F0D7D7"/>
    <w:rsid w:val="48013E58"/>
    <w:rsid w:val="48054406"/>
    <w:rsid w:val="4808FAC3"/>
    <w:rsid w:val="480944DD"/>
    <w:rsid w:val="480DFEC6"/>
    <w:rsid w:val="480EA6F1"/>
    <w:rsid w:val="48105AD4"/>
    <w:rsid w:val="4824BAB0"/>
    <w:rsid w:val="483609E1"/>
    <w:rsid w:val="4840C31F"/>
    <w:rsid w:val="4841F55C"/>
    <w:rsid w:val="4852C8D2"/>
    <w:rsid w:val="485A05DF"/>
    <w:rsid w:val="485DAB57"/>
    <w:rsid w:val="4860F6A9"/>
    <w:rsid w:val="4864B91C"/>
    <w:rsid w:val="4867D3B8"/>
    <w:rsid w:val="48680661"/>
    <w:rsid w:val="487BBCD4"/>
    <w:rsid w:val="4880FF32"/>
    <w:rsid w:val="488374D2"/>
    <w:rsid w:val="488A63AC"/>
    <w:rsid w:val="4891AA6C"/>
    <w:rsid w:val="4898E59D"/>
    <w:rsid w:val="489C7B65"/>
    <w:rsid w:val="489FAB35"/>
    <w:rsid w:val="48A1406F"/>
    <w:rsid w:val="48A2A23D"/>
    <w:rsid w:val="48AB354E"/>
    <w:rsid w:val="48BBD14A"/>
    <w:rsid w:val="48C1A350"/>
    <w:rsid w:val="48C6E02B"/>
    <w:rsid w:val="48CB343F"/>
    <w:rsid w:val="48CBCBBA"/>
    <w:rsid w:val="48CD006F"/>
    <w:rsid w:val="48D957C9"/>
    <w:rsid w:val="48E75D67"/>
    <w:rsid w:val="48E942D2"/>
    <w:rsid w:val="48EA4A3F"/>
    <w:rsid w:val="48EA4A75"/>
    <w:rsid w:val="48EE30F6"/>
    <w:rsid w:val="48EFA556"/>
    <w:rsid w:val="48FA6AB5"/>
    <w:rsid w:val="490239E7"/>
    <w:rsid w:val="490F6376"/>
    <w:rsid w:val="4912C1F1"/>
    <w:rsid w:val="49195417"/>
    <w:rsid w:val="491A6334"/>
    <w:rsid w:val="49200D8C"/>
    <w:rsid w:val="49213232"/>
    <w:rsid w:val="492709D2"/>
    <w:rsid w:val="4927EA54"/>
    <w:rsid w:val="492A15FA"/>
    <w:rsid w:val="492B0BE1"/>
    <w:rsid w:val="49325650"/>
    <w:rsid w:val="49352CF7"/>
    <w:rsid w:val="49378FBC"/>
    <w:rsid w:val="493D4F77"/>
    <w:rsid w:val="493E7CF4"/>
    <w:rsid w:val="49462A77"/>
    <w:rsid w:val="4947DE5A"/>
    <w:rsid w:val="495AC689"/>
    <w:rsid w:val="495CEEF6"/>
    <w:rsid w:val="496054FD"/>
    <w:rsid w:val="496A6CB8"/>
    <w:rsid w:val="496CEF0B"/>
    <w:rsid w:val="49730CD2"/>
    <w:rsid w:val="4973A0BB"/>
    <w:rsid w:val="497504EC"/>
    <w:rsid w:val="497D18DA"/>
    <w:rsid w:val="49866BD6"/>
    <w:rsid w:val="498FF272"/>
    <w:rsid w:val="4992BC1B"/>
    <w:rsid w:val="49937F66"/>
    <w:rsid w:val="499B0542"/>
    <w:rsid w:val="49A45DBA"/>
    <w:rsid w:val="49A538D5"/>
    <w:rsid w:val="49AD2C86"/>
    <w:rsid w:val="49B272C5"/>
    <w:rsid w:val="49B461D7"/>
    <w:rsid w:val="49B6E9B9"/>
    <w:rsid w:val="49BA0C79"/>
    <w:rsid w:val="49C2F353"/>
    <w:rsid w:val="49CDFAAF"/>
    <w:rsid w:val="49D1A45E"/>
    <w:rsid w:val="49D294B3"/>
    <w:rsid w:val="49D7DBD5"/>
    <w:rsid w:val="49E3C352"/>
    <w:rsid w:val="49E3C8E7"/>
    <w:rsid w:val="49E98560"/>
    <w:rsid w:val="49F27FA4"/>
    <w:rsid w:val="49F7CEC0"/>
    <w:rsid w:val="4A013FB6"/>
    <w:rsid w:val="4A04930F"/>
    <w:rsid w:val="4A1612C4"/>
    <w:rsid w:val="4A1C75A2"/>
    <w:rsid w:val="4A27679B"/>
    <w:rsid w:val="4A385562"/>
    <w:rsid w:val="4A38A9ED"/>
    <w:rsid w:val="4A40695A"/>
    <w:rsid w:val="4A40AA3F"/>
    <w:rsid w:val="4A4E8831"/>
    <w:rsid w:val="4A54B636"/>
    <w:rsid w:val="4A54E540"/>
    <w:rsid w:val="4A55F0A7"/>
    <w:rsid w:val="4A57520A"/>
    <w:rsid w:val="4A577572"/>
    <w:rsid w:val="4A61D4FE"/>
    <w:rsid w:val="4A65454A"/>
    <w:rsid w:val="4A693382"/>
    <w:rsid w:val="4A6A6DE9"/>
    <w:rsid w:val="4A6F59D1"/>
    <w:rsid w:val="4A76CFBB"/>
    <w:rsid w:val="4A7C432F"/>
    <w:rsid w:val="4A81F857"/>
    <w:rsid w:val="4A8D5BE9"/>
    <w:rsid w:val="4A8EDD8D"/>
    <w:rsid w:val="4A8F4558"/>
    <w:rsid w:val="4A93BDC5"/>
    <w:rsid w:val="4A962ECA"/>
    <w:rsid w:val="4AA019FD"/>
    <w:rsid w:val="4AA36B8B"/>
    <w:rsid w:val="4AA3E2F8"/>
    <w:rsid w:val="4AB626AC"/>
    <w:rsid w:val="4AB726F1"/>
    <w:rsid w:val="4AB74295"/>
    <w:rsid w:val="4ABED180"/>
    <w:rsid w:val="4ABEE815"/>
    <w:rsid w:val="4AC18C2A"/>
    <w:rsid w:val="4AC1EE48"/>
    <w:rsid w:val="4AC34D9F"/>
    <w:rsid w:val="4AC482B8"/>
    <w:rsid w:val="4AC866CF"/>
    <w:rsid w:val="4ACE06EE"/>
    <w:rsid w:val="4AD04C7E"/>
    <w:rsid w:val="4AD5BA56"/>
    <w:rsid w:val="4AD66003"/>
    <w:rsid w:val="4AD6C763"/>
    <w:rsid w:val="4AD9BE5B"/>
    <w:rsid w:val="4ADB30E6"/>
    <w:rsid w:val="4ADC2BFE"/>
    <w:rsid w:val="4AE17A1B"/>
    <w:rsid w:val="4AE999BB"/>
    <w:rsid w:val="4AEFD314"/>
    <w:rsid w:val="4AF083C7"/>
    <w:rsid w:val="4B08D14C"/>
    <w:rsid w:val="4B1B8AD3"/>
    <w:rsid w:val="4B1D0E39"/>
    <w:rsid w:val="4B1F9061"/>
    <w:rsid w:val="4B302D04"/>
    <w:rsid w:val="4B334DCE"/>
    <w:rsid w:val="4B36E998"/>
    <w:rsid w:val="4B3E7BF8"/>
    <w:rsid w:val="4B40E2C7"/>
    <w:rsid w:val="4B44C9F3"/>
    <w:rsid w:val="4B49D545"/>
    <w:rsid w:val="4B57D805"/>
    <w:rsid w:val="4B5E4A4B"/>
    <w:rsid w:val="4B648676"/>
    <w:rsid w:val="4B669909"/>
    <w:rsid w:val="4B6D2C2D"/>
    <w:rsid w:val="4B722E90"/>
    <w:rsid w:val="4B76B981"/>
    <w:rsid w:val="4B79192E"/>
    <w:rsid w:val="4B83D5DA"/>
    <w:rsid w:val="4B92FCB9"/>
    <w:rsid w:val="4B96FF04"/>
    <w:rsid w:val="4B9BE7CC"/>
    <w:rsid w:val="4BA213CF"/>
    <w:rsid w:val="4BA7EB8B"/>
    <w:rsid w:val="4BB0119C"/>
    <w:rsid w:val="4BB49CEF"/>
    <w:rsid w:val="4BC66EA6"/>
    <w:rsid w:val="4BCEBABD"/>
    <w:rsid w:val="4BD007D8"/>
    <w:rsid w:val="4BD6F901"/>
    <w:rsid w:val="4BDC5833"/>
    <w:rsid w:val="4BE9DAB0"/>
    <w:rsid w:val="4BFFD63F"/>
    <w:rsid w:val="4C0616E9"/>
    <w:rsid w:val="4C096B7C"/>
    <w:rsid w:val="4C0A6486"/>
    <w:rsid w:val="4C0C58E5"/>
    <w:rsid w:val="4C1AECEA"/>
    <w:rsid w:val="4C26CED6"/>
    <w:rsid w:val="4C27EB11"/>
    <w:rsid w:val="4C29FB59"/>
    <w:rsid w:val="4C2D172C"/>
    <w:rsid w:val="4C319303"/>
    <w:rsid w:val="4C35A418"/>
    <w:rsid w:val="4C3F9E19"/>
    <w:rsid w:val="4C4A8E68"/>
    <w:rsid w:val="4C567AAC"/>
    <w:rsid w:val="4C580EC7"/>
    <w:rsid w:val="4C5AAEFB"/>
    <w:rsid w:val="4C5E72C5"/>
    <w:rsid w:val="4C66CEE6"/>
    <w:rsid w:val="4C68C349"/>
    <w:rsid w:val="4C6D8CB5"/>
    <w:rsid w:val="4C6F56FC"/>
    <w:rsid w:val="4C7320E6"/>
    <w:rsid w:val="4C7E7897"/>
    <w:rsid w:val="4C7F51E9"/>
    <w:rsid w:val="4C80C51F"/>
    <w:rsid w:val="4C8AFBDA"/>
    <w:rsid w:val="4C9C59D1"/>
    <w:rsid w:val="4C9F2B6E"/>
    <w:rsid w:val="4CA00BD8"/>
    <w:rsid w:val="4CA0A755"/>
    <w:rsid w:val="4CA3D662"/>
    <w:rsid w:val="4CA9938E"/>
    <w:rsid w:val="4CAA71E5"/>
    <w:rsid w:val="4CAEFCAF"/>
    <w:rsid w:val="4CB0F8ED"/>
    <w:rsid w:val="4CB26127"/>
    <w:rsid w:val="4CC0DF47"/>
    <w:rsid w:val="4CC51582"/>
    <w:rsid w:val="4CD0F6A9"/>
    <w:rsid w:val="4CD2E6A4"/>
    <w:rsid w:val="4CDBEBC1"/>
    <w:rsid w:val="4CDE38C5"/>
    <w:rsid w:val="4CDFEFC9"/>
    <w:rsid w:val="4CE15AA8"/>
    <w:rsid w:val="4CE878FB"/>
    <w:rsid w:val="4CE9C7CE"/>
    <w:rsid w:val="4CEBC5B9"/>
    <w:rsid w:val="4CF390A5"/>
    <w:rsid w:val="4CF3A98F"/>
    <w:rsid w:val="4CF5E402"/>
    <w:rsid w:val="4CF825FE"/>
    <w:rsid w:val="4CFD490C"/>
    <w:rsid w:val="4D0482E9"/>
    <w:rsid w:val="4D1118E4"/>
    <w:rsid w:val="4D14B222"/>
    <w:rsid w:val="4D16AC1E"/>
    <w:rsid w:val="4D1FD3B0"/>
    <w:rsid w:val="4D24D9EC"/>
    <w:rsid w:val="4D26823D"/>
    <w:rsid w:val="4D2CC31E"/>
    <w:rsid w:val="4D338134"/>
    <w:rsid w:val="4D344E40"/>
    <w:rsid w:val="4D3C8BB1"/>
    <w:rsid w:val="4D52B959"/>
    <w:rsid w:val="4D52E054"/>
    <w:rsid w:val="4D59C6EE"/>
    <w:rsid w:val="4D63B142"/>
    <w:rsid w:val="4D64A9C8"/>
    <w:rsid w:val="4D6BCCFA"/>
    <w:rsid w:val="4D6BE967"/>
    <w:rsid w:val="4D725FF6"/>
    <w:rsid w:val="4D7482EE"/>
    <w:rsid w:val="4D75517D"/>
    <w:rsid w:val="4D78A345"/>
    <w:rsid w:val="4D7F6A76"/>
    <w:rsid w:val="4D89D20C"/>
    <w:rsid w:val="4D92E26F"/>
    <w:rsid w:val="4D9393D4"/>
    <w:rsid w:val="4DA39976"/>
    <w:rsid w:val="4DAD4845"/>
    <w:rsid w:val="4DB87BC1"/>
    <w:rsid w:val="4DC3D687"/>
    <w:rsid w:val="4DC8E193"/>
    <w:rsid w:val="4DD4A450"/>
    <w:rsid w:val="4DD7FAF3"/>
    <w:rsid w:val="4DDAFD28"/>
    <w:rsid w:val="4DDF5AA0"/>
    <w:rsid w:val="4DDFA774"/>
    <w:rsid w:val="4DE5794B"/>
    <w:rsid w:val="4DE686B0"/>
    <w:rsid w:val="4DE71878"/>
    <w:rsid w:val="4DE9714C"/>
    <w:rsid w:val="4DF76D8E"/>
    <w:rsid w:val="4DF7841A"/>
    <w:rsid w:val="4DFC0BB9"/>
    <w:rsid w:val="4E07DED9"/>
    <w:rsid w:val="4E102667"/>
    <w:rsid w:val="4E1141FD"/>
    <w:rsid w:val="4E1C1E9A"/>
    <w:rsid w:val="4E1DA901"/>
    <w:rsid w:val="4E282C8F"/>
    <w:rsid w:val="4E28A08A"/>
    <w:rsid w:val="4E2AA71F"/>
    <w:rsid w:val="4E2F4C99"/>
    <w:rsid w:val="4E3FE5F0"/>
    <w:rsid w:val="4E406F35"/>
    <w:rsid w:val="4E49744D"/>
    <w:rsid w:val="4E538079"/>
    <w:rsid w:val="4E54324C"/>
    <w:rsid w:val="4E5BFD1B"/>
    <w:rsid w:val="4E7E7E43"/>
    <w:rsid w:val="4E7E82D5"/>
    <w:rsid w:val="4E8249FD"/>
    <w:rsid w:val="4E856A60"/>
    <w:rsid w:val="4E880710"/>
    <w:rsid w:val="4E898B17"/>
    <w:rsid w:val="4E948F4D"/>
    <w:rsid w:val="4E97A378"/>
    <w:rsid w:val="4E984327"/>
    <w:rsid w:val="4E992119"/>
    <w:rsid w:val="4E9B47B3"/>
    <w:rsid w:val="4E9C5BFA"/>
    <w:rsid w:val="4E9C80F6"/>
    <w:rsid w:val="4EA4542E"/>
    <w:rsid w:val="4EA5A88A"/>
    <w:rsid w:val="4EA93A6A"/>
    <w:rsid w:val="4EAC7C5C"/>
    <w:rsid w:val="4EACFC9F"/>
    <w:rsid w:val="4EB41E47"/>
    <w:rsid w:val="4EB6EA4D"/>
    <w:rsid w:val="4EBFCB66"/>
    <w:rsid w:val="4ECC6D37"/>
    <w:rsid w:val="4EDA446B"/>
    <w:rsid w:val="4EDA853F"/>
    <w:rsid w:val="4EDB5B24"/>
    <w:rsid w:val="4EDCC36A"/>
    <w:rsid w:val="4EE29A59"/>
    <w:rsid w:val="4EE79B4D"/>
    <w:rsid w:val="4EEE468D"/>
    <w:rsid w:val="4EF6195B"/>
    <w:rsid w:val="4F09D83A"/>
    <w:rsid w:val="4F0FE48B"/>
    <w:rsid w:val="4F274DF2"/>
    <w:rsid w:val="4F2CEF7F"/>
    <w:rsid w:val="4F2ECAD9"/>
    <w:rsid w:val="4F3067F0"/>
    <w:rsid w:val="4F351538"/>
    <w:rsid w:val="4F381843"/>
    <w:rsid w:val="4F3D5DF5"/>
    <w:rsid w:val="4F4173E5"/>
    <w:rsid w:val="4F431885"/>
    <w:rsid w:val="4F4A8F6E"/>
    <w:rsid w:val="4F4C15B6"/>
    <w:rsid w:val="4F4E18BB"/>
    <w:rsid w:val="4F4FE1BF"/>
    <w:rsid w:val="4F58FC57"/>
    <w:rsid w:val="4F5A332D"/>
    <w:rsid w:val="4F5ED019"/>
    <w:rsid w:val="4F5FCE83"/>
    <w:rsid w:val="4F631631"/>
    <w:rsid w:val="4F65010C"/>
    <w:rsid w:val="4F653F7B"/>
    <w:rsid w:val="4F6F323C"/>
    <w:rsid w:val="4F719E4C"/>
    <w:rsid w:val="4F7BA8E6"/>
    <w:rsid w:val="4F7EF495"/>
    <w:rsid w:val="4F8930EB"/>
    <w:rsid w:val="4F8D43A3"/>
    <w:rsid w:val="4F8FD725"/>
    <w:rsid w:val="4F90B2A4"/>
    <w:rsid w:val="4F960A3D"/>
    <w:rsid w:val="4F9812FD"/>
    <w:rsid w:val="4F9C424D"/>
    <w:rsid w:val="4FAD19A9"/>
    <w:rsid w:val="4FB3A9E1"/>
    <w:rsid w:val="4FB6B16F"/>
    <w:rsid w:val="4FBC1D76"/>
    <w:rsid w:val="4FC9430F"/>
    <w:rsid w:val="4FDFCFE3"/>
    <w:rsid w:val="4FE8377A"/>
    <w:rsid w:val="4FF150CC"/>
    <w:rsid w:val="4FF52005"/>
    <w:rsid w:val="4FF70A95"/>
    <w:rsid w:val="4FF914EA"/>
    <w:rsid w:val="4FFBBDD6"/>
    <w:rsid w:val="5000A0C5"/>
    <w:rsid w:val="50098FD5"/>
    <w:rsid w:val="501070E3"/>
    <w:rsid w:val="5011BC7D"/>
    <w:rsid w:val="5013C782"/>
    <w:rsid w:val="501B0BD5"/>
    <w:rsid w:val="50205030"/>
    <w:rsid w:val="502140E1"/>
    <w:rsid w:val="5027E6D8"/>
    <w:rsid w:val="50302F9C"/>
    <w:rsid w:val="50351D09"/>
    <w:rsid w:val="50382ABB"/>
    <w:rsid w:val="503ADAAE"/>
    <w:rsid w:val="503B2A28"/>
    <w:rsid w:val="50406CDD"/>
    <w:rsid w:val="50427563"/>
    <w:rsid w:val="50444344"/>
    <w:rsid w:val="504451A5"/>
    <w:rsid w:val="50487B24"/>
    <w:rsid w:val="5051C715"/>
    <w:rsid w:val="50626E8E"/>
    <w:rsid w:val="5066F33F"/>
    <w:rsid w:val="506B708E"/>
    <w:rsid w:val="506C8BC9"/>
    <w:rsid w:val="50700377"/>
    <w:rsid w:val="50820D91"/>
    <w:rsid w:val="5088DFA3"/>
    <w:rsid w:val="5095977B"/>
    <w:rsid w:val="50985DD5"/>
    <w:rsid w:val="50A5EF27"/>
    <w:rsid w:val="50A6E97C"/>
    <w:rsid w:val="50AC3A89"/>
    <w:rsid w:val="50B7A28B"/>
    <w:rsid w:val="50B7D783"/>
    <w:rsid w:val="50BF34F5"/>
    <w:rsid w:val="50BF71A4"/>
    <w:rsid w:val="50BFFD6C"/>
    <w:rsid w:val="50C4ECEE"/>
    <w:rsid w:val="50CAA30A"/>
    <w:rsid w:val="50CC6617"/>
    <w:rsid w:val="50CDD01A"/>
    <w:rsid w:val="50CE3633"/>
    <w:rsid w:val="50D04035"/>
    <w:rsid w:val="50D12AE7"/>
    <w:rsid w:val="50D4DF71"/>
    <w:rsid w:val="50D7362F"/>
    <w:rsid w:val="50D783A4"/>
    <w:rsid w:val="50D9386E"/>
    <w:rsid w:val="50DC5699"/>
    <w:rsid w:val="50E9B489"/>
    <w:rsid w:val="50F08441"/>
    <w:rsid w:val="50F0A8D9"/>
    <w:rsid w:val="5113625F"/>
    <w:rsid w:val="51175418"/>
    <w:rsid w:val="51188104"/>
    <w:rsid w:val="512CEF88"/>
    <w:rsid w:val="51350AF5"/>
    <w:rsid w:val="51378534"/>
    <w:rsid w:val="5138DFA8"/>
    <w:rsid w:val="51453895"/>
    <w:rsid w:val="51494F73"/>
    <w:rsid w:val="514D2126"/>
    <w:rsid w:val="515BE958"/>
    <w:rsid w:val="515CF0B7"/>
    <w:rsid w:val="515F113D"/>
    <w:rsid w:val="516726C5"/>
    <w:rsid w:val="516FE352"/>
    <w:rsid w:val="5173F651"/>
    <w:rsid w:val="5178DCAF"/>
    <w:rsid w:val="517B650E"/>
    <w:rsid w:val="517C982A"/>
    <w:rsid w:val="518F583C"/>
    <w:rsid w:val="518F770E"/>
    <w:rsid w:val="51919919"/>
    <w:rsid w:val="51942FF2"/>
    <w:rsid w:val="5199CEA6"/>
    <w:rsid w:val="519AE59B"/>
    <w:rsid w:val="51A1A86C"/>
    <w:rsid w:val="51A3A863"/>
    <w:rsid w:val="51A53B55"/>
    <w:rsid w:val="51A819E6"/>
    <w:rsid w:val="51AD7EE0"/>
    <w:rsid w:val="51C38CB8"/>
    <w:rsid w:val="51D0486E"/>
    <w:rsid w:val="51DB014A"/>
    <w:rsid w:val="51DB661B"/>
    <w:rsid w:val="51E0ACB8"/>
    <w:rsid w:val="51FACC73"/>
    <w:rsid w:val="51FAFDDB"/>
    <w:rsid w:val="5200F9EC"/>
    <w:rsid w:val="52018B15"/>
    <w:rsid w:val="5206940D"/>
    <w:rsid w:val="52073383"/>
    <w:rsid w:val="520B41CB"/>
    <w:rsid w:val="5213075F"/>
    <w:rsid w:val="52144993"/>
    <w:rsid w:val="521D3D47"/>
    <w:rsid w:val="52271DB3"/>
    <w:rsid w:val="5229767D"/>
    <w:rsid w:val="522A202B"/>
    <w:rsid w:val="522DCFDA"/>
    <w:rsid w:val="522E4E57"/>
    <w:rsid w:val="522FD4FC"/>
    <w:rsid w:val="5236C6B6"/>
    <w:rsid w:val="523ADB57"/>
    <w:rsid w:val="52482169"/>
    <w:rsid w:val="524D0B85"/>
    <w:rsid w:val="524F0F2D"/>
    <w:rsid w:val="5262D473"/>
    <w:rsid w:val="52669ACF"/>
    <w:rsid w:val="526C7169"/>
    <w:rsid w:val="52776063"/>
    <w:rsid w:val="52794CC5"/>
    <w:rsid w:val="527E1A5D"/>
    <w:rsid w:val="527E8C54"/>
    <w:rsid w:val="52832587"/>
    <w:rsid w:val="52841078"/>
    <w:rsid w:val="528D748B"/>
    <w:rsid w:val="5290D124"/>
    <w:rsid w:val="5295DD3C"/>
    <w:rsid w:val="52A2703B"/>
    <w:rsid w:val="52A8D51D"/>
    <w:rsid w:val="52A8E63E"/>
    <w:rsid w:val="52ADD4E2"/>
    <w:rsid w:val="52AEAF30"/>
    <w:rsid w:val="52BD56BB"/>
    <w:rsid w:val="52C8A3F7"/>
    <w:rsid w:val="52CB1D76"/>
    <w:rsid w:val="52CB8738"/>
    <w:rsid w:val="52D118B5"/>
    <w:rsid w:val="52D3F8A3"/>
    <w:rsid w:val="52D4F842"/>
    <w:rsid w:val="52D7C411"/>
    <w:rsid w:val="52DAFEEB"/>
    <w:rsid w:val="52DE3715"/>
    <w:rsid w:val="52E258EA"/>
    <w:rsid w:val="52E4E204"/>
    <w:rsid w:val="52E52090"/>
    <w:rsid w:val="52E598F1"/>
    <w:rsid w:val="52E6E5F0"/>
    <w:rsid w:val="52E76A88"/>
    <w:rsid w:val="52E97E11"/>
    <w:rsid w:val="52EC833C"/>
    <w:rsid w:val="52F546ED"/>
    <w:rsid w:val="52F7BB50"/>
    <w:rsid w:val="52F7D4FB"/>
    <w:rsid w:val="5308C199"/>
    <w:rsid w:val="530DDA24"/>
    <w:rsid w:val="530E040D"/>
    <w:rsid w:val="530E9662"/>
    <w:rsid w:val="531944AB"/>
    <w:rsid w:val="532483F8"/>
    <w:rsid w:val="5327107F"/>
    <w:rsid w:val="532DD80D"/>
    <w:rsid w:val="532E79B7"/>
    <w:rsid w:val="533D8168"/>
    <w:rsid w:val="53424A34"/>
    <w:rsid w:val="5354EE97"/>
    <w:rsid w:val="5358F245"/>
    <w:rsid w:val="5359C62E"/>
    <w:rsid w:val="535D4DAB"/>
    <w:rsid w:val="53658D0A"/>
    <w:rsid w:val="53710050"/>
    <w:rsid w:val="537D30E0"/>
    <w:rsid w:val="537DE917"/>
    <w:rsid w:val="5382DC74"/>
    <w:rsid w:val="538BB80A"/>
    <w:rsid w:val="538D6F37"/>
    <w:rsid w:val="538EB658"/>
    <w:rsid w:val="5396D1FC"/>
    <w:rsid w:val="539D0EE2"/>
    <w:rsid w:val="53C7FE13"/>
    <w:rsid w:val="53D26635"/>
    <w:rsid w:val="53D335DD"/>
    <w:rsid w:val="53D7129B"/>
    <w:rsid w:val="53DEE325"/>
    <w:rsid w:val="53DF6E21"/>
    <w:rsid w:val="53E3D9A0"/>
    <w:rsid w:val="53E46906"/>
    <w:rsid w:val="53E4B9F4"/>
    <w:rsid w:val="53EA2A53"/>
    <w:rsid w:val="53EE7D5D"/>
    <w:rsid w:val="53F3E32A"/>
    <w:rsid w:val="5400FDB1"/>
    <w:rsid w:val="5405F82F"/>
    <w:rsid w:val="5407A461"/>
    <w:rsid w:val="5408CB90"/>
    <w:rsid w:val="5409A48E"/>
    <w:rsid w:val="540B1551"/>
    <w:rsid w:val="540FED98"/>
    <w:rsid w:val="54131B44"/>
    <w:rsid w:val="54158AD1"/>
    <w:rsid w:val="541BCE6A"/>
    <w:rsid w:val="541D0B69"/>
    <w:rsid w:val="5422F98A"/>
    <w:rsid w:val="5423F708"/>
    <w:rsid w:val="542A5689"/>
    <w:rsid w:val="542B16C4"/>
    <w:rsid w:val="543C4F85"/>
    <w:rsid w:val="54412795"/>
    <w:rsid w:val="5449111C"/>
    <w:rsid w:val="54500F38"/>
    <w:rsid w:val="5452BC6A"/>
    <w:rsid w:val="545A0144"/>
    <w:rsid w:val="5469703E"/>
    <w:rsid w:val="54752410"/>
    <w:rsid w:val="5475DA8B"/>
    <w:rsid w:val="547A1055"/>
    <w:rsid w:val="547F00EA"/>
    <w:rsid w:val="54809342"/>
    <w:rsid w:val="548301B4"/>
    <w:rsid w:val="5489B990"/>
    <w:rsid w:val="5489F597"/>
    <w:rsid w:val="548B432C"/>
    <w:rsid w:val="548D6A0E"/>
    <w:rsid w:val="548EA296"/>
    <w:rsid w:val="548FCAA5"/>
    <w:rsid w:val="549117D1"/>
    <w:rsid w:val="549424B4"/>
    <w:rsid w:val="549563D8"/>
    <w:rsid w:val="549AABC0"/>
    <w:rsid w:val="549C4DD5"/>
    <w:rsid w:val="54A07D5A"/>
    <w:rsid w:val="54B6705D"/>
    <w:rsid w:val="54BB70A5"/>
    <w:rsid w:val="54BC04CD"/>
    <w:rsid w:val="54BE8D0B"/>
    <w:rsid w:val="54C16199"/>
    <w:rsid w:val="54C6D9F3"/>
    <w:rsid w:val="54DCE4FC"/>
    <w:rsid w:val="54E905F9"/>
    <w:rsid w:val="54F0B4EC"/>
    <w:rsid w:val="54FAA1BB"/>
    <w:rsid w:val="54FC729F"/>
    <w:rsid w:val="5509C6D9"/>
    <w:rsid w:val="550BCD40"/>
    <w:rsid w:val="55118A3B"/>
    <w:rsid w:val="5518C50B"/>
    <w:rsid w:val="551C8602"/>
    <w:rsid w:val="55265C86"/>
    <w:rsid w:val="552F91D3"/>
    <w:rsid w:val="553B0A50"/>
    <w:rsid w:val="553B5A63"/>
    <w:rsid w:val="553FFEFE"/>
    <w:rsid w:val="55457186"/>
    <w:rsid w:val="5545CD14"/>
    <w:rsid w:val="55461800"/>
    <w:rsid w:val="5552413B"/>
    <w:rsid w:val="5553A401"/>
    <w:rsid w:val="5558AF58"/>
    <w:rsid w:val="556B9344"/>
    <w:rsid w:val="5571A591"/>
    <w:rsid w:val="55753A51"/>
    <w:rsid w:val="55771FD6"/>
    <w:rsid w:val="55774B80"/>
    <w:rsid w:val="557881A4"/>
    <w:rsid w:val="5584A777"/>
    <w:rsid w:val="55866304"/>
    <w:rsid w:val="558F8249"/>
    <w:rsid w:val="55977E7F"/>
    <w:rsid w:val="5598F6E9"/>
    <w:rsid w:val="559EAFC8"/>
    <w:rsid w:val="55A0AC91"/>
    <w:rsid w:val="55A55C13"/>
    <w:rsid w:val="55AA4C1A"/>
    <w:rsid w:val="55AD92E3"/>
    <w:rsid w:val="55AF450E"/>
    <w:rsid w:val="55B16A5D"/>
    <w:rsid w:val="55B1F3CE"/>
    <w:rsid w:val="55C3FD72"/>
    <w:rsid w:val="55CE1717"/>
    <w:rsid w:val="55D1EB99"/>
    <w:rsid w:val="55D738B6"/>
    <w:rsid w:val="55D9B3F8"/>
    <w:rsid w:val="55E0B68D"/>
    <w:rsid w:val="55E12A43"/>
    <w:rsid w:val="5602C7CA"/>
    <w:rsid w:val="5604458E"/>
    <w:rsid w:val="5608BFDB"/>
    <w:rsid w:val="5615AED2"/>
    <w:rsid w:val="561BEA36"/>
    <w:rsid w:val="561F5690"/>
    <w:rsid w:val="56225C98"/>
    <w:rsid w:val="5637476A"/>
    <w:rsid w:val="5639DE73"/>
    <w:rsid w:val="563AD1F3"/>
    <w:rsid w:val="5642E56A"/>
    <w:rsid w:val="564536D4"/>
    <w:rsid w:val="5646F9E3"/>
    <w:rsid w:val="5647DCF9"/>
    <w:rsid w:val="564EE8C9"/>
    <w:rsid w:val="565B2554"/>
    <w:rsid w:val="5663572A"/>
    <w:rsid w:val="566F78D2"/>
    <w:rsid w:val="56735F1D"/>
    <w:rsid w:val="567B9E4B"/>
    <w:rsid w:val="567D6598"/>
    <w:rsid w:val="56819AF7"/>
    <w:rsid w:val="56884532"/>
    <w:rsid w:val="569176AC"/>
    <w:rsid w:val="56926F94"/>
    <w:rsid w:val="56948E10"/>
    <w:rsid w:val="5699054C"/>
    <w:rsid w:val="56A09F52"/>
    <w:rsid w:val="56A2A9DA"/>
    <w:rsid w:val="56A5A1D3"/>
    <w:rsid w:val="56A5D6C5"/>
    <w:rsid w:val="56AE553A"/>
    <w:rsid w:val="56AE5D52"/>
    <w:rsid w:val="56B04524"/>
    <w:rsid w:val="56C3339E"/>
    <w:rsid w:val="56D6E631"/>
    <w:rsid w:val="56DC7F53"/>
    <w:rsid w:val="56E11B96"/>
    <w:rsid w:val="56E5AFCE"/>
    <w:rsid w:val="56E7DFA3"/>
    <w:rsid w:val="56E8DA54"/>
    <w:rsid w:val="56F8A0EC"/>
    <w:rsid w:val="57118252"/>
    <w:rsid w:val="571AD211"/>
    <w:rsid w:val="571C65D0"/>
    <w:rsid w:val="572CA92B"/>
    <w:rsid w:val="573207A9"/>
    <w:rsid w:val="5733F724"/>
    <w:rsid w:val="573AAEB7"/>
    <w:rsid w:val="573EF08F"/>
    <w:rsid w:val="573F03D3"/>
    <w:rsid w:val="574C6DF7"/>
    <w:rsid w:val="57501F61"/>
    <w:rsid w:val="575B007D"/>
    <w:rsid w:val="57658A26"/>
    <w:rsid w:val="5769311B"/>
    <w:rsid w:val="576CA11E"/>
    <w:rsid w:val="57753B51"/>
    <w:rsid w:val="577639E9"/>
    <w:rsid w:val="5786F115"/>
    <w:rsid w:val="578C28A6"/>
    <w:rsid w:val="5793C090"/>
    <w:rsid w:val="5797C751"/>
    <w:rsid w:val="579927CD"/>
    <w:rsid w:val="5799FAB9"/>
    <w:rsid w:val="57A045F6"/>
    <w:rsid w:val="57ABB622"/>
    <w:rsid w:val="57B4D2A4"/>
    <w:rsid w:val="57B57BD0"/>
    <w:rsid w:val="57B73E9D"/>
    <w:rsid w:val="57BCE0DA"/>
    <w:rsid w:val="57BFA9AF"/>
    <w:rsid w:val="57C4FD02"/>
    <w:rsid w:val="57C8F7B5"/>
    <w:rsid w:val="57CB9573"/>
    <w:rsid w:val="57CCC422"/>
    <w:rsid w:val="57D0EAEE"/>
    <w:rsid w:val="57DD5738"/>
    <w:rsid w:val="57E66FB1"/>
    <w:rsid w:val="57E99976"/>
    <w:rsid w:val="57E9A59E"/>
    <w:rsid w:val="57F1237B"/>
    <w:rsid w:val="57F27872"/>
    <w:rsid w:val="57F2DFFD"/>
    <w:rsid w:val="57F78DE4"/>
    <w:rsid w:val="57FE15A7"/>
    <w:rsid w:val="57FECABD"/>
    <w:rsid w:val="5802791C"/>
    <w:rsid w:val="5806A37D"/>
    <w:rsid w:val="580C4E3B"/>
    <w:rsid w:val="58140B64"/>
    <w:rsid w:val="5816EFF4"/>
    <w:rsid w:val="58219BC5"/>
    <w:rsid w:val="5821CE8A"/>
    <w:rsid w:val="582A926B"/>
    <w:rsid w:val="583C6993"/>
    <w:rsid w:val="584CC0CE"/>
    <w:rsid w:val="584CFDD5"/>
    <w:rsid w:val="584D512B"/>
    <w:rsid w:val="5850F998"/>
    <w:rsid w:val="58537EC3"/>
    <w:rsid w:val="585560A5"/>
    <w:rsid w:val="585AA848"/>
    <w:rsid w:val="58636524"/>
    <w:rsid w:val="58660DCA"/>
    <w:rsid w:val="5867F0CE"/>
    <w:rsid w:val="586D2D24"/>
    <w:rsid w:val="586E65DB"/>
    <w:rsid w:val="58710FC9"/>
    <w:rsid w:val="587428C3"/>
    <w:rsid w:val="587C0262"/>
    <w:rsid w:val="587CFCEC"/>
    <w:rsid w:val="587E0B26"/>
    <w:rsid w:val="5881F537"/>
    <w:rsid w:val="5888FF0C"/>
    <w:rsid w:val="588B79E9"/>
    <w:rsid w:val="5894030A"/>
    <w:rsid w:val="589579A0"/>
    <w:rsid w:val="5895C3AF"/>
    <w:rsid w:val="58A38931"/>
    <w:rsid w:val="58A3CD0D"/>
    <w:rsid w:val="58AA0A25"/>
    <w:rsid w:val="58AC93B9"/>
    <w:rsid w:val="58BBF6AC"/>
    <w:rsid w:val="58C53D2E"/>
    <w:rsid w:val="58C5BD31"/>
    <w:rsid w:val="58D91ABF"/>
    <w:rsid w:val="58D97AB2"/>
    <w:rsid w:val="58E4E1E9"/>
    <w:rsid w:val="58E4EE13"/>
    <w:rsid w:val="58E811F6"/>
    <w:rsid w:val="58E93CC6"/>
    <w:rsid w:val="58FF6049"/>
    <w:rsid w:val="590872F7"/>
    <w:rsid w:val="591699C6"/>
    <w:rsid w:val="591E0C22"/>
    <w:rsid w:val="59208705"/>
    <w:rsid w:val="59236DB8"/>
    <w:rsid w:val="592DB383"/>
    <w:rsid w:val="592DBC65"/>
    <w:rsid w:val="59310E1E"/>
    <w:rsid w:val="5938332B"/>
    <w:rsid w:val="593A9FDE"/>
    <w:rsid w:val="593B0831"/>
    <w:rsid w:val="5941230E"/>
    <w:rsid w:val="594BB8E9"/>
    <w:rsid w:val="59520273"/>
    <w:rsid w:val="595B03E4"/>
    <w:rsid w:val="595B6E22"/>
    <w:rsid w:val="595C7588"/>
    <w:rsid w:val="5969A95B"/>
    <w:rsid w:val="596B7825"/>
    <w:rsid w:val="5970478F"/>
    <w:rsid w:val="59706A93"/>
    <w:rsid w:val="5971DE2A"/>
    <w:rsid w:val="59878C7B"/>
    <w:rsid w:val="5996263D"/>
    <w:rsid w:val="599B700D"/>
    <w:rsid w:val="59A0F1C5"/>
    <w:rsid w:val="59AE7418"/>
    <w:rsid w:val="59B4576B"/>
    <w:rsid w:val="59BAEE95"/>
    <w:rsid w:val="59BDA7F5"/>
    <w:rsid w:val="59C1B9ED"/>
    <w:rsid w:val="59C450BD"/>
    <w:rsid w:val="59C99263"/>
    <w:rsid w:val="59CC10AB"/>
    <w:rsid w:val="59CD40DE"/>
    <w:rsid w:val="59E6BFBE"/>
    <w:rsid w:val="59EA4A2F"/>
    <w:rsid w:val="59F03C6B"/>
    <w:rsid w:val="59F66049"/>
    <w:rsid w:val="59F72558"/>
    <w:rsid w:val="59FC3EEE"/>
    <w:rsid w:val="5A032243"/>
    <w:rsid w:val="5A042B56"/>
    <w:rsid w:val="5A11331E"/>
    <w:rsid w:val="5A186FA3"/>
    <w:rsid w:val="5A1FA3DA"/>
    <w:rsid w:val="5A2091E6"/>
    <w:rsid w:val="5A270DBB"/>
    <w:rsid w:val="5A2912D4"/>
    <w:rsid w:val="5A2C415C"/>
    <w:rsid w:val="5A354814"/>
    <w:rsid w:val="5A398C18"/>
    <w:rsid w:val="5A3E17F3"/>
    <w:rsid w:val="5A44F739"/>
    <w:rsid w:val="5A47CF91"/>
    <w:rsid w:val="5A485F3D"/>
    <w:rsid w:val="5A583E9F"/>
    <w:rsid w:val="5A5BBC93"/>
    <w:rsid w:val="5A5C668F"/>
    <w:rsid w:val="5A5E8A7C"/>
    <w:rsid w:val="5A6109FF"/>
    <w:rsid w:val="5A686A79"/>
    <w:rsid w:val="5A6BB9FE"/>
    <w:rsid w:val="5A6BD93E"/>
    <w:rsid w:val="5A6E526B"/>
    <w:rsid w:val="5A6EEBB1"/>
    <w:rsid w:val="5A751930"/>
    <w:rsid w:val="5A7A50C5"/>
    <w:rsid w:val="5A817391"/>
    <w:rsid w:val="5A838D3C"/>
    <w:rsid w:val="5A85949F"/>
    <w:rsid w:val="5A8D14AB"/>
    <w:rsid w:val="5A991ACA"/>
    <w:rsid w:val="5AA76C80"/>
    <w:rsid w:val="5AA97467"/>
    <w:rsid w:val="5AAB7B00"/>
    <w:rsid w:val="5AB2650B"/>
    <w:rsid w:val="5AB45899"/>
    <w:rsid w:val="5AB5234E"/>
    <w:rsid w:val="5ABCF11D"/>
    <w:rsid w:val="5AC18A3E"/>
    <w:rsid w:val="5AC2F842"/>
    <w:rsid w:val="5AC474FE"/>
    <w:rsid w:val="5ACFCB40"/>
    <w:rsid w:val="5AD3FF3D"/>
    <w:rsid w:val="5AD573F4"/>
    <w:rsid w:val="5ADE8558"/>
    <w:rsid w:val="5AE5814C"/>
    <w:rsid w:val="5AE755F5"/>
    <w:rsid w:val="5AECCA9D"/>
    <w:rsid w:val="5AF6A18E"/>
    <w:rsid w:val="5AFB2DF4"/>
    <w:rsid w:val="5B02D0E2"/>
    <w:rsid w:val="5B0464BB"/>
    <w:rsid w:val="5B0863CD"/>
    <w:rsid w:val="5B0D5CB3"/>
    <w:rsid w:val="5B191228"/>
    <w:rsid w:val="5B2267CF"/>
    <w:rsid w:val="5B2A2103"/>
    <w:rsid w:val="5B325A3B"/>
    <w:rsid w:val="5B3338DE"/>
    <w:rsid w:val="5B3EE69D"/>
    <w:rsid w:val="5B43F6A7"/>
    <w:rsid w:val="5B44ED60"/>
    <w:rsid w:val="5B4DDACA"/>
    <w:rsid w:val="5B55BC88"/>
    <w:rsid w:val="5B57056A"/>
    <w:rsid w:val="5B59A112"/>
    <w:rsid w:val="5B5BF1C1"/>
    <w:rsid w:val="5B668AC4"/>
    <w:rsid w:val="5B7839A3"/>
    <w:rsid w:val="5B7A4001"/>
    <w:rsid w:val="5B7D49ED"/>
    <w:rsid w:val="5B88DE5D"/>
    <w:rsid w:val="5B8A570F"/>
    <w:rsid w:val="5B953EE2"/>
    <w:rsid w:val="5B9A424E"/>
    <w:rsid w:val="5BA7C795"/>
    <w:rsid w:val="5BB0FE18"/>
    <w:rsid w:val="5BB38557"/>
    <w:rsid w:val="5BB8BF05"/>
    <w:rsid w:val="5BC117D1"/>
    <w:rsid w:val="5BC9399E"/>
    <w:rsid w:val="5BD0B075"/>
    <w:rsid w:val="5BD7F92E"/>
    <w:rsid w:val="5BDFD2FE"/>
    <w:rsid w:val="5BE000FC"/>
    <w:rsid w:val="5BE2C7B4"/>
    <w:rsid w:val="5BE6E730"/>
    <w:rsid w:val="5BF96599"/>
    <w:rsid w:val="5C007353"/>
    <w:rsid w:val="5C06E8D9"/>
    <w:rsid w:val="5C07078E"/>
    <w:rsid w:val="5C0A4FCB"/>
    <w:rsid w:val="5C14237A"/>
    <w:rsid w:val="5C155A4A"/>
    <w:rsid w:val="5C18366F"/>
    <w:rsid w:val="5C1B2C07"/>
    <w:rsid w:val="5C205CF5"/>
    <w:rsid w:val="5C241502"/>
    <w:rsid w:val="5C287289"/>
    <w:rsid w:val="5C2CFD81"/>
    <w:rsid w:val="5C2F8BD1"/>
    <w:rsid w:val="5C397035"/>
    <w:rsid w:val="5C4220FD"/>
    <w:rsid w:val="5C42B4A0"/>
    <w:rsid w:val="5C43D96C"/>
    <w:rsid w:val="5C46F6F6"/>
    <w:rsid w:val="5C486297"/>
    <w:rsid w:val="5C4B1E41"/>
    <w:rsid w:val="5C506867"/>
    <w:rsid w:val="5C53E2F0"/>
    <w:rsid w:val="5C54A6D1"/>
    <w:rsid w:val="5C62A548"/>
    <w:rsid w:val="5C64E115"/>
    <w:rsid w:val="5C6D503F"/>
    <w:rsid w:val="5C72599F"/>
    <w:rsid w:val="5C80DAC9"/>
    <w:rsid w:val="5C86B858"/>
    <w:rsid w:val="5C876564"/>
    <w:rsid w:val="5C9470F4"/>
    <w:rsid w:val="5C95DA3F"/>
    <w:rsid w:val="5C9968F7"/>
    <w:rsid w:val="5C9BFFB1"/>
    <w:rsid w:val="5C9C2B93"/>
    <w:rsid w:val="5C9FC7CB"/>
    <w:rsid w:val="5CB41757"/>
    <w:rsid w:val="5CB62EC0"/>
    <w:rsid w:val="5CC6584F"/>
    <w:rsid w:val="5CCC9DDE"/>
    <w:rsid w:val="5CCEFEF8"/>
    <w:rsid w:val="5CD9C2DE"/>
    <w:rsid w:val="5CDCE7C3"/>
    <w:rsid w:val="5CE01FAE"/>
    <w:rsid w:val="5CEB1971"/>
    <w:rsid w:val="5CED405D"/>
    <w:rsid w:val="5CF7B544"/>
    <w:rsid w:val="5CFCAB18"/>
    <w:rsid w:val="5D00F945"/>
    <w:rsid w:val="5D03D144"/>
    <w:rsid w:val="5D0705F9"/>
    <w:rsid w:val="5D070EB5"/>
    <w:rsid w:val="5D0D6563"/>
    <w:rsid w:val="5D0D9229"/>
    <w:rsid w:val="5D1097EF"/>
    <w:rsid w:val="5D136FE1"/>
    <w:rsid w:val="5D1A82AF"/>
    <w:rsid w:val="5D1B249F"/>
    <w:rsid w:val="5D1E4794"/>
    <w:rsid w:val="5D24DFAC"/>
    <w:rsid w:val="5D24FEEA"/>
    <w:rsid w:val="5D259B33"/>
    <w:rsid w:val="5D2786A8"/>
    <w:rsid w:val="5D2C73B5"/>
    <w:rsid w:val="5D372BF6"/>
    <w:rsid w:val="5D3B67DA"/>
    <w:rsid w:val="5D420E44"/>
    <w:rsid w:val="5D469A2C"/>
    <w:rsid w:val="5D47B74D"/>
    <w:rsid w:val="5D49F266"/>
    <w:rsid w:val="5D4A14E0"/>
    <w:rsid w:val="5D5000A4"/>
    <w:rsid w:val="5D50E34B"/>
    <w:rsid w:val="5D520D30"/>
    <w:rsid w:val="5D581E5B"/>
    <w:rsid w:val="5D58E73E"/>
    <w:rsid w:val="5D63BCE9"/>
    <w:rsid w:val="5D701AEA"/>
    <w:rsid w:val="5D70B9FC"/>
    <w:rsid w:val="5D740734"/>
    <w:rsid w:val="5D76FC7C"/>
    <w:rsid w:val="5D7BB268"/>
    <w:rsid w:val="5D7C4D97"/>
    <w:rsid w:val="5D81B575"/>
    <w:rsid w:val="5D86E060"/>
    <w:rsid w:val="5D87AB5E"/>
    <w:rsid w:val="5D8B5CC9"/>
    <w:rsid w:val="5D8CB7CB"/>
    <w:rsid w:val="5D915376"/>
    <w:rsid w:val="5D9E5876"/>
    <w:rsid w:val="5D9F388C"/>
    <w:rsid w:val="5DA33D44"/>
    <w:rsid w:val="5DA39AAA"/>
    <w:rsid w:val="5DA3EDF0"/>
    <w:rsid w:val="5DADE349"/>
    <w:rsid w:val="5DAF572B"/>
    <w:rsid w:val="5DB46FE3"/>
    <w:rsid w:val="5DC3D966"/>
    <w:rsid w:val="5DCA6455"/>
    <w:rsid w:val="5DD8F524"/>
    <w:rsid w:val="5DE1F4A5"/>
    <w:rsid w:val="5DE85601"/>
    <w:rsid w:val="5DEF2C95"/>
    <w:rsid w:val="5DEF3902"/>
    <w:rsid w:val="5DF0CB34"/>
    <w:rsid w:val="5DFA3342"/>
    <w:rsid w:val="5DFA3876"/>
    <w:rsid w:val="5E016242"/>
    <w:rsid w:val="5E04A4DD"/>
    <w:rsid w:val="5E174552"/>
    <w:rsid w:val="5E1A71E7"/>
    <w:rsid w:val="5E1E6743"/>
    <w:rsid w:val="5E25FBD5"/>
    <w:rsid w:val="5E270FAD"/>
    <w:rsid w:val="5E2B9725"/>
    <w:rsid w:val="5E3E6E89"/>
    <w:rsid w:val="5E43592D"/>
    <w:rsid w:val="5E49F792"/>
    <w:rsid w:val="5E4B3A9E"/>
    <w:rsid w:val="5E4F2519"/>
    <w:rsid w:val="5E6132E8"/>
    <w:rsid w:val="5E660807"/>
    <w:rsid w:val="5E7BCF4C"/>
    <w:rsid w:val="5E82B971"/>
    <w:rsid w:val="5E83E0A2"/>
    <w:rsid w:val="5E890C80"/>
    <w:rsid w:val="5E8A859A"/>
    <w:rsid w:val="5E97CFFC"/>
    <w:rsid w:val="5E9AC37F"/>
    <w:rsid w:val="5E9C13AB"/>
    <w:rsid w:val="5EA48D48"/>
    <w:rsid w:val="5EA704D6"/>
    <w:rsid w:val="5EC6A77E"/>
    <w:rsid w:val="5EDBE660"/>
    <w:rsid w:val="5EDCF7B7"/>
    <w:rsid w:val="5EE0E50B"/>
    <w:rsid w:val="5EE40213"/>
    <w:rsid w:val="5EE499AE"/>
    <w:rsid w:val="5EE60CBA"/>
    <w:rsid w:val="5EF06AEC"/>
    <w:rsid w:val="5EF17CE7"/>
    <w:rsid w:val="5EF784A8"/>
    <w:rsid w:val="5EFEB717"/>
    <w:rsid w:val="5F0992A2"/>
    <w:rsid w:val="5F0B18EB"/>
    <w:rsid w:val="5F0CBE8E"/>
    <w:rsid w:val="5F14AB4E"/>
    <w:rsid w:val="5F16AD18"/>
    <w:rsid w:val="5F172C4D"/>
    <w:rsid w:val="5F176340"/>
    <w:rsid w:val="5F17AE6A"/>
    <w:rsid w:val="5F1C09E3"/>
    <w:rsid w:val="5F1D55E5"/>
    <w:rsid w:val="5F230BE3"/>
    <w:rsid w:val="5F2BC8A6"/>
    <w:rsid w:val="5F304E1E"/>
    <w:rsid w:val="5F3AD33C"/>
    <w:rsid w:val="5F3CBCE3"/>
    <w:rsid w:val="5F585AD3"/>
    <w:rsid w:val="5F5B13B9"/>
    <w:rsid w:val="5F617AA2"/>
    <w:rsid w:val="5F61FEA6"/>
    <w:rsid w:val="5F632BE9"/>
    <w:rsid w:val="5F65C50C"/>
    <w:rsid w:val="5F7D3862"/>
    <w:rsid w:val="5F7DD696"/>
    <w:rsid w:val="5F7E7ABA"/>
    <w:rsid w:val="5F81A580"/>
    <w:rsid w:val="5F8B2990"/>
    <w:rsid w:val="5F9D3908"/>
    <w:rsid w:val="5F9D43AD"/>
    <w:rsid w:val="5FAC7652"/>
    <w:rsid w:val="5FAE52FB"/>
    <w:rsid w:val="5FB8AEE3"/>
    <w:rsid w:val="5FB8D7EC"/>
    <w:rsid w:val="5FBA9510"/>
    <w:rsid w:val="5FC113B4"/>
    <w:rsid w:val="5FC52C46"/>
    <w:rsid w:val="5FD07D34"/>
    <w:rsid w:val="5FD1C1DD"/>
    <w:rsid w:val="5FDE2B82"/>
    <w:rsid w:val="5FDFECC8"/>
    <w:rsid w:val="5FE338E4"/>
    <w:rsid w:val="5FF04DDC"/>
    <w:rsid w:val="5FFB5411"/>
    <w:rsid w:val="5FFEB87B"/>
    <w:rsid w:val="60041FAC"/>
    <w:rsid w:val="60087988"/>
    <w:rsid w:val="600CC7D5"/>
    <w:rsid w:val="601165E3"/>
    <w:rsid w:val="60154B62"/>
    <w:rsid w:val="60198E7D"/>
    <w:rsid w:val="601B5178"/>
    <w:rsid w:val="60206E5E"/>
    <w:rsid w:val="60236B46"/>
    <w:rsid w:val="602423D5"/>
    <w:rsid w:val="6028A7A8"/>
    <w:rsid w:val="602C28E8"/>
    <w:rsid w:val="6035AD09"/>
    <w:rsid w:val="60426DFA"/>
    <w:rsid w:val="6042EBAD"/>
    <w:rsid w:val="60453E2A"/>
    <w:rsid w:val="60608FC1"/>
    <w:rsid w:val="60619EFB"/>
    <w:rsid w:val="60692996"/>
    <w:rsid w:val="6069E8CD"/>
    <w:rsid w:val="606D1EFB"/>
    <w:rsid w:val="606FED42"/>
    <w:rsid w:val="6073A9E6"/>
    <w:rsid w:val="6075EA42"/>
    <w:rsid w:val="60795922"/>
    <w:rsid w:val="608A2289"/>
    <w:rsid w:val="609076E8"/>
    <w:rsid w:val="60910E25"/>
    <w:rsid w:val="60955320"/>
    <w:rsid w:val="6096007F"/>
    <w:rsid w:val="6096334D"/>
    <w:rsid w:val="609E1B28"/>
    <w:rsid w:val="609E503C"/>
    <w:rsid w:val="60A8C709"/>
    <w:rsid w:val="60ADE436"/>
    <w:rsid w:val="60AEF034"/>
    <w:rsid w:val="60AF15AE"/>
    <w:rsid w:val="60BCCD31"/>
    <w:rsid w:val="60BD4C1B"/>
    <w:rsid w:val="60BE6D23"/>
    <w:rsid w:val="60BFCEA0"/>
    <w:rsid w:val="60C41E83"/>
    <w:rsid w:val="60CAEF90"/>
    <w:rsid w:val="60CBB224"/>
    <w:rsid w:val="60DDAE61"/>
    <w:rsid w:val="60DF67E1"/>
    <w:rsid w:val="60E1676C"/>
    <w:rsid w:val="60EA7081"/>
    <w:rsid w:val="60F6A4DA"/>
    <w:rsid w:val="60FA6A4B"/>
    <w:rsid w:val="60FCDC73"/>
    <w:rsid w:val="60FD5D47"/>
    <w:rsid w:val="60FDE64A"/>
    <w:rsid w:val="60FEB5BF"/>
    <w:rsid w:val="61025279"/>
    <w:rsid w:val="6104DCAE"/>
    <w:rsid w:val="61055F71"/>
    <w:rsid w:val="610C03DF"/>
    <w:rsid w:val="6113FBDF"/>
    <w:rsid w:val="611A9E8E"/>
    <w:rsid w:val="6128E617"/>
    <w:rsid w:val="612DBA29"/>
    <w:rsid w:val="6130C363"/>
    <w:rsid w:val="6136CA0A"/>
    <w:rsid w:val="613ECAA8"/>
    <w:rsid w:val="6140C82E"/>
    <w:rsid w:val="61488A69"/>
    <w:rsid w:val="614DEB76"/>
    <w:rsid w:val="61507A60"/>
    <w:rsid w:val="6159AFDE"/>
    <w:rsid w:val="6163D70F"/>
    <w:rsid w:val="61649A34"/>
    <w:rsid w:val="6166C2FF"/>
    <w:rsid w:val="616B2B22"/>
    <w:rsid w:val="616EF97C"/>
    <w:rsid w:val="61713CD5"/>
    <w:rsid w:val="6171A83F"/>
    <w:rsid w:val="617C8834"/>
    <w:rsid w:val="618162EB"/>
    <w:rsid w:val="6183C48F"/>
    <w:rsid w:val="618577F8"/>
    <w:rsid w:val="6187605D"/>
    <w:rsid w:val="61898AB5"/>
    <w:rsid w:val="618E0EEA"/>
    <w:rsid w:val="618EDB79"/>
    <w:rsid w:val="6195B45E"/>
    <w:rsid w:val="61989256"/>
    <w:rsid w:val="6198A7B3"/>
    <w:rsid w:val="619AB862"/>
    <w:rsid w:val="61B08834"/>
    <w:rsid w:val="61B2DEA7"/>
    <w:rsid w:val="61BE01DC"/>
    <w:rsid w:val="61D21378"/>
    <w:rsid w:val="61D2B3D8"/>
    <w:rsid w:val="61D41796"/>
    <w:rsid w:val="61D5429E"/>
    <w:rsid w:val="61D7DC06"/>
    <w:rsid w:val="61D8D051"/>
    <w:rsid w:val="61E08D9B"/>
    <w:rsid w:val="61E72AFB"/>
    <w:rsid w:val="61F80690"/>
    <w:rsid w:val="61F94788"/>
    <w:rsid w:val="61FDBC4E"/>
    <w:rsid w:val="61FF8B0E"/>
    <w:rsid w:val="6204F286"/>
    <w:rsid w:val="620873A8"/>
    <w:rsid w:val="6211A2AA"/>
    <w:rsid w:val="621D295C"/>
    <w:rsid w:val="622B60FF"/>
    <w:rsid w:val="62367AC4"/>
    <w:rsid w:val="62434926"/>
    <w:rsid w:val="624C22D4"/>
    <w:rsid w:val="624D10A3"/>
    <w:rsid w:val="6251B75E"/>
    <w:rsid w:val="62607D47"/>
    <w:rsid w:val="62671AA7"/>
    <w:rsid w:val="626C9E1B"/>
    <w:rsid w:val="6272AD6F"/>
    <w:rsid w:val="62750EEF"/>
    <w:rsid w:val="627AD4B1"/>
    <w:rsid w:val="628A8859"/>
    <w:rsid w:val="62914E8D"/>
    <w:rsid w:val="62921D68"/>
    <w:rsid w:val="629A7C85"/>
    <w:rsid w:val="629D0C89"/>
    <w:rsid w:val="62A60E4E"/>
    <w:rsid w:val="62A65DB7"/>
    <w:rsid w:val="62A9CC0B"/>
    <w:rsid w:val="62B1A3C8"/>
    <w:rsid w:val="62B83B83"/>
    <w:rsid w:val="62C6D80E"/>
    <w:rsid w:val="62D13FD1"/>
    <w:rsid w:val="62D9D7C7"/>
    <w:rsid w:val="62DE1E00"/>
    <w:rsid w:val="62F353A2"/>
    <w:rsid w:val="62F85174"/>
    <w:rsid w:val="62FA23CD"/>
    <w:rsid w:val="631D910B"/>
    <w:rsid w:val="631E239D"/>
    <w:rsid w:val="631FCAF2"/>
    <w:rsid w:val="6322388B"/>
    <w:rsid w:val="63224842"/>
    <w:rsid w:val="6322CF2C"/>
    <w:rsid w:val="6329D9F3"/>
    <w:rsid w:val="632C04D0"/>
    <w:rsid w:val="632E1B77"/>
    <w:rsid w:val="63375D27"/>
    <w:rsid w:val="63420427"/>
    <w:rsid w:val="6343C780"/>
    <w:rsid w:val="6348DAEE"/>
    <w:rsid w:val="634BCBB4"/>
    <w:rsid w:val="6357D382"/>
    <w:rsid w:val="635A4A4D"/>
    <w:rsid w:val="635F833F"/>
    <w:rsid w:val="63601979"/>
    <w:rsid w:val="63607A31"/>
    <w:rsid w:val="6362E010"/>
    <w:rsid w:val="63645743"/>
    <w:rsid w:val="636563B4"/>
    <w:rsid w:val="6366DE14"/>
    <w:rsid w:val="636C76DE"/>
    <w:rsid w:val="636FA47C"/>
    <w:rsid w:val="637759F0"/>
    <w:rsid w:val="63790A04"/>
    <w:rsid w:val="637BD29B"/>
    <w:rsid w:val="637D7CF9"/>
    <w:rsid w:val="637E8F9E"/>
    <w:rsid w:val="6384C330"/>
    <w:rsid w:val="63875311"/>
    <w:rsid w:val="6388630D"/>
    <w:rsid w:val="63892123"/>
    <w:rsid w:val="63931902"/>
    <w:rsid w:val="63967A0F"/>
    <w:rsid w:val="63A0545F"/>
    <w:rsid w:val="63A08C97"/>
    <w:rsid w:val="63A21209"/>
    <w:rsid w:val="63A2F43D"/>
    <w:rsid w:val="63ABAABE"/>
    <w:rsid w:val="63AF4D9F"/>
    <w:rsid w:val="63B4AD85"/>
    <w:rsid w:val="63B4AF8E"/>
    <w:rsid w:val="63B5CCFA"/>
    <w:rsid w:val="63B76B22"/>
    <w:rsid w:val="63B79D4F"/>
    <w:rsid w:val="63B91525"/>
    <w:rsid w:val="63C66335"/>
    <w:rsid w:val="63D8DE75"/>
    <w:rsid w:val="63E6F9EA"/>
    <w:rsid w:val="63EA1B75"/>
    <w:rsid w:val="63F9E110"/>
    <w:rsid w:val="6404E332"/>
    <w:rsid w:val="6427D1A6"/>
    <w:rsid w:val="6428575F"/>
    <w:rsid w:val="643A4D19"/>
    <w:rsid w:val="64420338"/>
    <w:rsid w:val="644833C8"/>
    <w:rsid w:val="644ADEB0"/>
    <w:rsid w:val="644D9EB0"/>
    <w:rsid w:val="6451FA12"/>
    <w:rsid w:val="64545AB4"/>
    <w:rsid w:val="64586D92"/>
    <w:rsid w:val="6463BB85"/>
    <w:rsid w:val="64689AEE"/>
    <w:rsid w:val="64760CF8"/>
    <w:rsid w:val="64792BF2"/>
    <w:rsid w:val="6479F628"/>
    <w:rsid w:val="64841BD0"/>
    <w:rsid w:val="6486F734"/>
    <w:rsid w:val="64875BE7"/>
    <w:rsid w:val="648DF2C0"/>
    <w:rsid w:val="648E9FB5"/>
    <w:rsid w:val="64962EF4"/>
    <w:rsid w:val="64964445"/>
    <w:rsid w:val="6497C7BC"/>
    <w:rsid w:val="6497EF6F"/>
    <w:rsid w:val="649CD652"/>
    <w:rsid w:val="649FCE3F"/>
    <w:rsid w:val="64A14837"/>
    <w:rsid w:val="64A66C52"/>
    <w:rsid w:val="64BC8C5F"/>
    <w:rsid w:val="64BF862D"/>
    <w:rsid w:val="64C04837"/>
    <w:rsid w:val="64C7425C"/>
    <w:rsid w:val="64C93BE7"/>
    <w:rsid w:val="64CC2686"/>
    <w:rsid w:val="64E4AFBF"/>
    <w:rsid w:val="64E5FE61"/>
    <w:rsid w:val="64ED4C84"/>
    <w:rsid w:val="64F29686"/>
    <w:rsid w:val="64FA4A8F"/>
    <w:rsid w:val="64FF8C22"/>
    <w:rsid w:val="65028C40"/>
    <w:rsid w:val="65038B74"/>
    <w:rsid w:val="65039B22"/>
    <w:rsid w:val="6503D20A"/>
    <w:rsid w:val="65113BC6"/>
    <w:rsid w:val="651786CD"/>
    <w:rsid w:val="6519B581"/>
    <w:rsid w:val="651E1B81"/>
    <w:rsid w:val="651EFBA9"/>
    <w:rsid w:val="652245D7"/>
    <w:rsid w:val="6525424A"/>
    <w:rsid w:val="652B9C48"/>
    <w:rsid w:val="6531BBB6"/>
    <w:rsid w:val="6533D4E7"/>
    <w:rsid w:val="6536F11F"/>
    <w:rsid w:val="653A2282"/>
    <w:rsid w:val="654863B5"/>
    <w:rsid w:val="654DF369"/>
    <w:rsid w:val="6553688F"/>
    <w:rsid w:val="65555547"/>
    <w:rsid w:val="655FEFB5"/>
    <w:rsid w:val="656586D8"/>
    <w:rsid w:val="6566208C"/>
    <w:rsid w:val="65672D8C"/>
    <w:rsid w:val="656C1410"/>
    <w:rsid w:val="65846915"/>
    <w:rsid w:val="65848FE0"/>
    <w:rsid w:val="6587C533"/>
    <w:rsid w:val="6588F145"/>
    <w:rsid w:val="658D87CA"/>
    <w:rsid w:val="6591219C"/>
    <w:rsid w:val="65A9A1A7"/>
    <w:rsid w:val="65A9D746"/>
    <w:rsid w:val="65AA394F"/>
    <w:rsid w:val="65AC0E5A"/>
    <w:rsid w:val="65AF0F9C"/>
    <w:rsid w:val="65AF82A6"/>
    <w:rsid w:val="65B69EB2"/>
    <w:rsid w:val="65BCBC8A"/>
    <w:rsid w:val="65C43A2A"/>
    <w:rsid w:val="65C789D9"/>
    <w:rsid w:val="65CAD239"/>
    <w:rsid w:val="65CC8301"/>
    <w:rsid w:val="65D5A5FC"/>
    <w:rsid w:val="65D63193"/>
    <w:rsid w:val="65D6FD64"/>
    <w:rsid w:val="65D812E3"/>
    <w:rsid w:val="65E285AB"/>
    <w:rsid w:val="65E46CCE"/>
    <w:rsid w:val="65E9A16E"/>
    <w:rsid w:val="65EA0CB7"/>
    <w:rsid w:val="65ED1423"/>
    <w:rsid w:val="65F18ADA"/>
    <w:rsid w:val="65F4D558"/>
    <w:rsid w:val="65F7311F"/>
    <w:rsid w:val="65FAEBEA"/>
    <w:rsid w:val="65FC83C7"/>
    <w:rsid w:val="660CDED4"/>
    <w:rsid w:val="660FB584"/>
    <w:rsid w:val="661357BA"/>
    <w:rsid w:val="66146080"/>
    <w:rsid w:val="661E5588"/>
    <w:rsid w:val="6624A4E9"/>
    <w:rsid w:val="6625559C"/>
    <w:rsid w:val="6625814E"/>
    <w:rsid w:val="662D0CEB"/>
    <w:rsid w:val="662EAA43"/>
    <w:rsid w:val="663023E1"/>
    <w:rsid w:val="6639BD7C"/>
    <w:rsid w:val="663E9A59"/>
    <w:rsid w:val="6643DB28"/>
    <w:rsid w:val="66484CA3"/>
    <w:rsid w:val="664FCA8D"/>
    <w:rsid w:val="665A6DA4"/>
    <w:rsid w:val="6660D639"/>
    <w:rsid w:val="66664A10"/>
    <w:rsid w:val="66667E53"/>
    <w:rsid w:val="666D6C75"/>
    <w:rsid w:val="66710266"/>
    <w:rsid w:val="6673E5BB"/>
    <w:rsid w:val="6677DC46"/>
    <w:rsid w:val="66813A1F"/>
    <w:rsid w:val="66859A4B"/>
    <w:rsid w:val="6690E8FC"/>
    <w:rsid w:val="669634BC"/>
    <w:rsid w:val="66A0A711"/>
    <w:rsid w:val="66AAB087"/>
    <w:rsid w:val="66AD5964"/>
    <w:rsid w:val="66B5F779"/>
    <w:rsid w:val="66B829E0"/>
    <w:rsid w:val="66B8D86C"/>
    <w:rsid w:val="66BAD764"/>
    <w:rsid w:val="66C05F0B"/>
    <w:rsid w:val="66C915E2"/>
    <w:rsid w:val="66CA6614"/>
    <w:rsid w:val="66CD71B7"/>
    <w:rsid w:val="66D0C09F"/>
    <w:rsid w:val="66D3D082"/>
    <w:rsid w:val="66DE21DC"/>
    <w:rsid w:val="66DE42F8"/>
    <w:rsid w:val="66E05726"/>
    <w:rsid w:val="66E4FC07"/>
    <w:rsid w:val="66E7327C"/>
    <w:rsid w:val="66F229E9"/>
    <w:rsid w:val="66F2CB16"/>
    <w:rsid w:val="66FB1698"/>
    <w:rsid w:val="66FEBBC9"/>
    <w:rsid w:val="67039F6D"/>
    <w:rsid w:val="6708F06A"/>
    <w:rsid w:val="670BB995"/>
    <w:rsid w:val="67134B5C"/>
    <w:rsid w:val="671DE62B"/>
    <w:rsid w:val="672A33AD"/>
    <w:rsid w:val="67333F2E"/>
    <w:rsid w:val="675BB93D"/>
    <w:rsid w:val="6762C32A"/>
    <w:rsid w:val="67634104"/>
    <w:rsid w:val="6763D807"/>
    <w:rsid w:val="67690723"/>
    <w:rsid w:val="676ABB1B"/>
    <w:rsid w:val="676DF313"/>
    <w:rsid w:val="6775F867"/>
    <w:rsid w:val="677BF006"/>
    <w:rsid w:val="677CFC3E"/>
    <w:rsid w:val="678E6A8C"/>
    <w:rsid w:val="678EBB95"/>
    <w:rsid w:val="6792EFAB"/>
    <w:rsid w:val="679380E7"/>
    <w:rsid w:val="67979A5D"/>
    <w:rsid w:val="6797DFBD"/>
    <w:rsid w:val="679FD465"/>
    <w:rsid w:val="67A3090E"/>
    <w:rsid w:val="67AC4B46"/>
    <w:rsid w:val="67AE0573"/>
    <w:rsid w:val="67BBF361"/>
    <w:rsid w:val="67CE8341"/>
    <w:rsid w:val="67E3840C"/>
    <w:rsid w:val="67E4FA5B"/>
    <w:rsid w:val="67EFF7A4"/>
    <w:rsid w:val="67F2E8D5"/>
    <w:rsid w:val="6806D19E"/>
    <w:rsid w:val="6806EEBF"/>
    <w:rsid w:val="6807FB8B"/>
    <w:rsid w:val="680A1EA0"/>
    <w:rsid w:val="6814A876"/>
    <w:rsid w:val="681D0E95"/>
    <w:rsid w:val="681E3EBD"/>
    <w:rsid w:val="68238298"/>
    <w:rsid w:val="682694DC"/>
    <w:rsid w:val="682C20AD"/>
    <w:rsid w:val="68300BFB"/>
    <w:rsid w:val="68330DBC"/>
    <w:rsid w:val="68337E86"/>
    <w:rsid w:val="68338138"/>
    <w:rsid w:val="68418DC1"/>
    <w:rsid w:val="684761A7"/>
    <w:rsid w:val="684DDABE"/>
    <w:rsid w:val="685681A3"/>
    <w:rsid w:val="685810AB"/>
    <w:rsid w:val="6859339A"/>
    <w:rsid w:val="6859FF70"/>
    <w:rsid w:val="685A932C"/>
    <w:rsid w:val="6861AFEC"/>
    <w:rsid w:val="686415C5"/>
    <w:rsid w:val="6877988C"/>
    <w:rsid w:val="687A7FB9"/>
    <w:rsid w:val="6885250C"/>
    <w:rsid w:val="68960E8B"/>
    <w:rsid w:val="689D8EA9"/>
    <w:rsid w:val="68A3D134"/>
    <w:rsid w:val="68A701F8"/>
    <w:rsid w:val="68B345C3"/>
    <w:rsid w:val="68B3F52D"/>
    <w:rsid w:val="68B8534A"/>
    <w:rsid w:val="68BA2B23"/>
    <w:rsid w:val="68BD868D"/>
    <w:rsid w:val="68C2BB3C"/>
    <w:rsid w:val="68C346D8"/>
    <w:rsid w:val="68CD7C65"/>
    <w:rsid w:val="68DB7FD3"/>
    <w:rsid w:val="68E18014"/>
    <w:rsid w:val="68E78FEC"/>
    <w:rsid w:val="68E853C5"/>
    <w:rsid w:val="68E8548B"/>
    <w:rsid w:val="68F4D840"/>
    <w:rsid w:val="68F524B3"/>
    <w:rsid w:val="68F536F0"/>
    <w:rsid w:val="68F8959C"/>
    <w:rsid w:val="68FBF60C"/>
    <w:rsid w:val="68FDB669"/>
    <w:rsid w:val="690CBBEF"/>
    <w:rsid w:val="690FDB95"/>
    <w:rsid w:val="69140189"/>
    <w:rsid w:val="69156EED"/>
    <w:rsid w:val="6922BEF2"/>
    <w:rsid w:val="6927AF39"/>
    <w:rsid w:val="6929C19E"/>
    <w:rsid w:val="692C447F"/>
    <w:rsid w:val="692C9992"/>
    <w:rsid w:val="6937D881"/>
    <w:rsid w:val="6942ED27"/>
    <w:rsid w:val="6943703B"/>
    <w:rsid w:val="69442775"/>
    <w:rsid w:val="69483660"/>
    <w:rsid w:val="694E5D9A"/>
    <w:rsid w:val="6956D68F"/>
    <w:rsid w:val="6966B16A"/>
    <w:rsid w:val="6976EC10"/>
    <w:rsid w:val="69822BAD"/>
    <w:rsid w:val="698C8DB5"/>
    <w:rsid w:val="698CD29D"/>
    <w:rsid w:val="6999B045"/>
    <w:rsid w:val="699A08D3"/>
    <w:rsid w:val="699AE1B2"/>
    <w:rsid w:val="69A2A74F"/>
    <w:rsid w:val="69A453FF"/>
    <w:rsid w:val="69ACA144"/>
    <w:rsid w:val="69AD32ED"/>
    <w:rsid w:val="69B13A4A"/>
    <w:rsid w:val="69B33364"/>
    <w:rsid w:val="69B59B20"/>
    <w:rsid w:val="69BEC969"/>
    <w:rsid w:val="69C660DB"/>
    <w:rsid w:val="69C90F9A"/>
    <w:rsid w:val="69CAB442"/>
    <w:rsid w:val="69CE690D"/>
    <w:rsid w:val="69CFF385"/>
    <w:rsid w:val="69CFF6BB"/>
    <w:rsid w:val="69DAFAD7"/>
    <w:rsid w:val="69DB12FB"/>
    <w:rsid w:val="69E328B4"/>
    <w:rsid w:val="69EC7BE0"/>
    <w:rsid w:val="69ED8620"/>
    <w:rsid w:val="69F02732"/>
    <w:rsid w:val="69F5A26E"/>
    <w:rsid w:val="69F77058"/>
    <w:rsid w:val="69F7D8CD"/>
    <w:rsid w:val="6A020F76"/>
    <w:rsid w:val="6A02955F"/>
    <w:rsid w:val="6A0EEA62"/>
    <w:rsid w:val="6A1055DA"/>
    <w:rsid w:val="6A155432"/>
    <w:rsid w:val="6A35D7BD"/>
    <w:rsid w:val="6A38C714"/>
    <w:rsid w:val="6A3AFD37"/>
    <w:rsid w:val="6A3C8ED0"/>
    <w:rsid w:val="6A473307"/>
    <w:rsid w:val="6A4CEABC"/>
    <w:rsid w:val="6A4D9386"/>
    <w:rsid w:val="6A4FC9DF"/>
    <w:rsid w:val="6A5E7767"/>
    <w:rsid w:val="6A60FBC5"/>
    <w:rsid w:val="6A670C8A"/>
    <w:rsid w:val="6A707F7D"/>
    <w:rsid w:val="6A72A4F0"/>
    <w:rsid w:val="6A77D2BC"/>
    <w:rsid w:val="6A791989"/>
    <w:rsid w:val="6A794C76"/>
    <w:rsid w:val="6A827950"/>
    <w:rsid w:val="6A83E7AF"/>
    <w:rsid w:val="6A847DB7"/>
    <w:rsid w:val="6A89EFEF"/>
    <w:rsid w:val="6A8ACEEC"/>
    <w:rsid w:val="6A8D04B8"/>
    <w:rsid w:val="6A91F088"/>
    <w:rsid w:val="6A93AD12"/>
    <w:rsid w:val="6AA31363"/>
    <w:rsid w:val="6AA493FD"/>
    <w:rsid w:val="6AA7C78C"/>
    <w:rsid w:val="6AAD0BD9"/>
    <w:rsid w:val="6AB4B96C"/>
    <w:rsid w:val="6AB56ED6"/>
    <w:rsid w:val="6ABEB02A"/>
    <w:rsid w:val="6AC379AA"/>
    <w:rsid w:val="6AC69A37"/>
    <w:rsid w:val="6AC72BAC"/>
    <w:rsid w:val="6AC9487A"/>
    <w:rsid w:val="6AD41E25"/>
    <w:rsid w:val="6AD53142"/>
    <w:rsid w:val="6AD9A844"/>
    <w:rsid w:val="6ADCD35B"/>
    <w:rsid w:val="6AE4859F"/>
    <w:rsid w:val="6AEC3B02"/>
    <w:rsid w:val="6AF0E5E2"/>
    <w:rsid w:val="6AF4EE5C"/>
    <w:rsid w:val="6AFD8B1F"/>
    <w:rsid w:val="6B03D8AA"/>
    <w:rsid w:val="6B03E3B7"/>
    <w:rsid w:val="6B04E157"/>
    <w:rsid w:val="6B05B5EB"/>
    <w:rsid w:val="6B062AF7"/>
    <w:rsid w:val="6B19EADD"/>
    <w:rsid w:val="6B1CF60D"/>
    <w:rsid w:val="6B22E569"/>
    <w:rsid w:val="6B349484"/>
    <w:rsid w:val="6B3D723E"/>
    <w:rsid w:val="6B44A865"/>
    <w:rsid w:val="6B472520"/>
    <w:rsid w:val="6B491B28"/>
    <w:rsid w:val="6B4C82DD"/>
    <w:rsid w:val="6B4EA963"/>
    <w:rsid w:val="6B5EAFAF"/>
    <w:rsid w:val="6B5F3CF5"/>
    <w:rsid w:val="6B60E38F"/>
    <w:rsid w:val="6B6C04F0"/>
    <w:rsid w:val="6B7C953A"/>
    <w:rsid w:val="6B7D8379"/>
    <w:rsid w:val="6B7F4D4B"/>
    <w:rsid w:val="6B9032E5"/>
    <w:rsid w:val="6B936725"/>
    <w:rsid w:val="6B9A3AE7"/>
    <w:rsid w:val="6BA28685"/>
    <w:rsid w:val="6BA4E7C5"/>
    <w:rsid w:val="6BA8B476"/>
    <w:rsid w:val="6BB07AF4"/>
    <w:rsid w:val="6BB5DB82"/>
    <w:rsid w:val="6BBB0E0A"/>
    <w:rsid w:val="6BBD215B"/>
    <w:rsid w:val="6BC16BF3"/>
    <w:rsid w:val="6BC5169A"/>
    <w:rsid w:val="6BC96FC2"/>
    <w:rsid w:val="6BD095DA"/>
    <w:rsid w:val="6BD13777"/>
    <w:rsid w:val="6BDDBDAC"/>
    <w:rsid w:val="6BDEC742"/>
    <w:rsid w:val="6BDFF302"/>
    <w:rsid w:val="6BE2F4A4"/>
    <w:rsid w:val="6BEC10DD"/>
    <w:rsid w:val="6BF58D1C"/>
    <w:rsid w:val="6BF59620"/>
    <w:rsid w:val="6BF66D64"/>
    <w:rsid w:val="6BF7F831"/>
    <w:rsid w:val="6BFB1964"/>
    <w:rsid w:val="6BFB9A1B"/>
    <w:rsid w:val="6BFCF6C5"/>
    <w:rsid w:val="6C033295"/>
    <w:rsid w:val="6C07740A"/>
    <w:rsid w:val="6C08F9E1"/>
    <w:rsid w:val="6C110E4B"/>
    <w:rsid w:val="6C1EA5C1"/>
    <w:rsid w:val="6C292974"/>
    <w:rsid w:val="6C3265C2"/>
    <w:rsid w:val="6C36877E"/>
    <w:rsid w:val="6C3F2FD5"/>
    <w:rsid w:val="6C43F0FF"/>
    <w:rsid w:val="6C472991"/>
    <w:rsid w:val="6C4968BF"/>
    <w:rsid w:val="6C4B900B"/>
    <w:rsid w:val="6C4BED2A"/>
    <w:rsid w:val="6C80487E"/>
    <w:rsid w:val="6C8B1B3F"/>
    <w:rsid w:val="6CA08DB2"/>
    <w:rsid w:val="6CA5258C"/>
    <w:rsid w:val="6CAC37B7"/>
    <w:rsid w:val="6CB0E63D"/>
    <w:rsid w:val="6CB7D2AA"/>
    <w:rsid w:val="6CBE29C2"/>
    <w:rsid w:val="6CC21C2A"/>
    <w:rsid w:val="6CCB9E47"/>
    <w:rsid w:val="6CD3A54A"/>
    <w:rsid w:val="6CD3F306"/>
    <w:rsid w:val="6CD790D6"/>
    <w:rsid w:val="6CD83FDE"/>
    <w:rsid w:val="6CDD8332"/>
    <w:rsid w:val="6CE06515"/>
    <w:rsid w:val="6CE4DBD9"/>
    <w:rsid w:val="6CE8E98F"/>
    <w:rsid w:val="6CEF14CE"/>
    <w:rsid w:val="6CF13D49"/>
    <w:rsid w:val="6CF64871"/>
    <w:rsid w:val="6CF81C0E"/>
    <w:rsid w:val="6CFC27DB"/>
    <w:rsid w:val="6CFF33D4"/>
    <w:rsid w:val="6D01CC24"/>
    <w:rsid w:val="6D08B8A7"/>
    <w:rsid w:val="6D098B0E"/>
    <w:rsid w:val="6D1CFF83"/>
    <w:rsid w:val="6D1D45A7"/>
    <w:rsid w:val="6D20FAEC"/>
    <w:rsid w:val="6D227348"/>
    <w:rsid w:val="6D2475B0"/>
    <w:rsid w:val="6D250C6D"/>
    <w:rsid w:val="6D301D70"/>
    <w:rsid w:val="6D3021C3"/>
    <w:rsid w:val="6D328766"/>
    <w:rsid w:val="6D3B1F68"/>
    <w:rsid w:val="6D41326E"/>
    <w:rsid w:val="6D4905DD"/>
    <w:rsid w:val="6D49FF92"/>
    <w:rsid w:val="6D53055C"/>
    <w:rsid w:val="6D5B427A"/>
    <w:rsid w:val="6D5B6E0B"/>
    <w:rsid w:val="6D623A7C"/>
    <w:rsid w:val="6D6B215A"/>
    <w:rsid w:val="6D754F97"/>
    <w:rsid w:val="6D78FDE4"/>
    <w:rsid w:val="6D86338B"/>
    <w:rsid w:val="6D8DC41E"/>
    <w:rsid w:val="6D92A772"/>
    <w:rsid w:val="6D935B63"/>
    <w:rsid w:val="6D94FD27"/>
    <w:rsid w:val="6D958383"/>
    <w:rsid w:val="6D99E0B6"/>
    <w:rsid w:val="6D9AF294"/>
    <w:rsid w:val="6D9BC38F"/>
    <w:rsid w:val="6DA271FC"/>
    <w:rsid w:val="6DA7FF58"/>
    <w:rsid w:val="6DAAF5DE"/>
    <w:rsid w:val="6DAE412C"/>
    <w:rsid w:val="6DB6AE58"/>
    <w:rsid w:val="6DB951AE"/>
    <w:rsid w:val="6DBB94A1"/>
    <w:rsid w:val="6DBE2881"/>
    <w:rsid w:val="6DC2D103"/>
    <w:rsid w:val="6DC41A00"/>
    <w:rsid w:val="6DCD4F84"/>
    <w:rsid w:val="6DCD86E1"/>
    <w:rsid w:val="6DD0A686"/>
    <w:rsid w:val="6DD1483D"/>
    <w:rsid w:val="6DE5C977"/>
    <w:rsid w:val="6DE7CEF1"/>
    <w:rsid w:val="6DF6CA1F"/>
    <w:rsid w:val="6DFBA309"/>
    <w:rsid w:val="6DFFC698"/>
    <w:rsid w:val="6E02EC33"/>
    <w:rsid w:val="6E039CEC"/>
    <w:rsid w:val="6E049964"/>
    <w:rsid w:val="6E04F455"/>
    <w:rsid w:val="6E0B2B6E"/>
    <w:rsid w:val="6E0C4810"/>
    <w:rsid w:val="6E1940A4"/>
    <w:rsid w:val="6E24AF96"/>
    <w:rsid w:val="6E269A30"/>
    <w:rsid w:val="6E29F986"/>
    <w:rsid w:val="6E3DD570"/>
    <w:rsid w:val="6E4034EE"/>
    <w:rsid w:val="6E473BB7"/>
    <w:rsid w:val="6E554870"/>
    <w:rsid w:val="6E59A84E"/>
    <w:rsid w:val="6E5DE7A9"/>
    <w:rsid w:val="6E6108F1"/>
    <w:rsid w:val="6E695D4A"/>
    <w:rsid w:val="6E6A431B"/>
    <w:rsid w:val="6E70512A"/>
    <w:rsid w:val="6E72584E"/>
    <w:rsid w:val="6E752A8C"/>
    <w:rsid w:val="6E7EB554"/>
    <w:rsid w:val="6E806929"/>
    <w:rsid w:val="6E82B6B4"/>
    <w:rsid w:val="6E8C36D9"/>
    <w:rsid w:val="6E8C3C06"/>
    <w:rsid w:val="6E9168F5"/>
    <w:rsid w:val="6EA2C24C"/>
    <w:rsid w:val="6EA34B5A"/>
    <w:rsid w:val="6EA657F9"/>
    <w:rsid w:val="6EB1C75A"/>
    <w:rsid w:val="6EBE8E2F"/>
    <w:rsid w:val="6EC24531"/>
    <w:rsid w:val="6EC913C7"/>
    <w:rsid w:val="6ED8B428"/>
    <w:rsid w:val="6EE493FA"/>
    <w:rsid w:val="6EE573BB"/>
    <w:rsid w:val="6EECCECF"/>
    <w:rsid w:val="6EF14A8F"/>
    <w:rsid w:val="6EF7BE93"/>
    <w:rsid w:val="6EF84FFE"/>
    <w:rsid w:val="6EFDE90E"/>
    <w:rsid w:val="6F001FA7"/>
    <w:rsid w:val="6F00C50D"/>
    <w:rsid w:val="6F01BA1B"/>
    <w:rsid w:val="6F0DA746"/>
    <w:rsid w:val="6F179548"/>
    <w:rsid w:val="6F1FF5D8"/>
    <w:rsid w:val="6F2531FD"/>
    <w:rsid w:val="6F2F3388"/>
    <w:rsid w:val="6F32202B"/>
    <w:rsid w:val="6F3309A4"/>
    <w:rsid w:val="6F3C05FC"/>
    <w:rsid w:val="6F405EBD"/>
    <w:rsid w:val="6F4329FD"/>
    <w:rsid w:val="6F468E19"/>
    <w:rsid w:val="6F46AB5C"/>
    <w:rsid w:val="6F4EE2D8"/>
    <w:rsid w:val="6F4F5027"/>
    <w:rsid w:val="6F507FED"/>
    <w:rsid w:val="6F5588AB"/>
    <w:rsid w:val="6F5788C6"/>
    <w:rsid w:val="6F60A60E"/>
    <w:rsid w:val="6F634B14"/>
    <w:rsid w:val="6F65D397"/>
    <w:rsid w:val="6F6CEEBC"/>
    <w:rsid w:val="6F6E8D7E"/>
    <w:rsid w:val="6F7A3640"/>
    <w:rsid w:val="6F817CBC"/>
    <w:rsid w:val="6F85A3C0"/>
    <w:rsid w:val="6F89FF39"/>
    <w:rsid w:val="6F8E522D"/>
    <w:rsid w:val="6F8F752D"/>
    <w:rsid w:val="6F97D251"/>
    <w:rsid w:val="6FA2743E"/>
    <w:rsid w:val="6FA347E0"/>
    <w:rsid w:val="6FA35B04"/>
    <w:rsid w:val="6FA51CD4"/>
    <w:rsid w:val="6FABDDCE"/>
    <w:rsid w:val="6FB318A9"/>
    <w:rsid w:val="6FB627BA"/>
    <w:rsid w:val="6FBF65CD"/>
    <w:rsid w:val="6FC1D6F2"/>
    <w:rsid w:val="6FC80ADF"/>
    <w:rsid w:val="6FD67775"/>
    <w:rsid w:val="6FDE2A91"/>
    <w:rsid w:val="6FE20024"/>
    <w:rsid w:val="6FE78D12"/>
    <w:rsid w:val="6FE8D1C5"/>
    <w:rsid w:val="6FE971DE"/>
    <w:rsid w:val="6FFC91FA"/>
    <w:rsid w:val="6FFD0B7A"/>
    <w:rsid w:val="70018B65"/>
    <w:rsid w:val="700472D2"/>
    <w:rsid w:val="700690BE"/>
    <w:rsid w:val="70072EA9"/>
    <w:rsid w:val="70140692"/>
    <w:rsid w:val="701B3279"/>
    <w:rsid w:val="701E0D61"/>
    <w:rsid w:val="70281828"/>
    <w:rsid w:val="7029EA3F"/>
    <w:rsid w:val="7030F270"/>
    <w:rsid w:val="70316DBD"/>
    <w:rsid w:val="703C94C6"/>
    <w:rsid w:val="703F3771"/>
    <w:rsid w:val="70409DE4"/>
    <w:rsid w:val="70488629"/>
    <w:rsid w:val="70546E2F"/>
    <w:rsid w:val="7058D3AB"/>
    <w:rsid w:val="7059FF3B"/>
    <w:rsid w:val="70614450"/>
    <w:rsid w:val="70708937"/>
    <w:rsid w:val="708696E3"/>
    <w:rsid w:val="70875EB6"/>
    <w:rsid w:val="708A9556"/>
    <w:rsid w:val="708EA791"/>
    <w:rsid w:val="709B6999"/>
    <w:rsid w:val="70BB641F"/>
    <w:rsid w:val="70BBE109"/>
    <w:rsid w:val="70BE66B2"/>
    <w:rsid w:val="70BF346E"/>
    <w:rsid w:val="70BFC79A"/>
    <w:rsid w:val="70C094F9"/>
    <w:rsid w:val="70C2FE8F"/>
    <w:rsid w:val="70C3BA26"/>
    <w:rsid w:val="70C5F48D"/>
    <w:rsid w:val="70C9CD51"/>
    <w:rsid w:val="70E34043"/>
    <w:rsid w:val="70E423F8"/>
    <w:rsid w:val="70E5E18B"/>
    <w:rsid w:val="70E8DDE7"/>
    <w:rsid w:val="70F50A86"/>
    <w:rsid w:val="70F66F7A"/>
    <w:rsid w:val="71056E6B"/>
    <w:rsid w:val="71091C18"/>
    <w:rsid w:val="710D277C"/>
    <w:rsid w:val="710E3E87"/>
    <w:rsid w:val="710ECFCE"/>
    <w:rsid w:val="71118D9A"/>
    <w:rsid w:val="711A469C"/>
    <w:rsid w:val="711F470F"/>
    <w:rsid w:val="71239ADF"/>
    <w:rsid w:val="7127D965"/>
    <w:rsid w:val="7127F023"/>
    <w:rsid w:val="712E1F35"/>
    <w:rsid w:val="71331548"/>
    <w:rsid w:val="7134AD25"/>
    <w:rsid w:val="713C8197"/>
    <w:rsid w:val="713EF08B"/>
    <w:rsid w:val="713F5DC2"/>
    <w:rsid w:val="714588CA"/>
    <w:rsid w:val="714C906D"/>
    <w:rsid w:val="714DF875"/>
    <w:rsid w:val="714E829B"/>
    <w:rsid w:val="714F7120"/>
    <w:rsid w:val="71512C19"/>
    <w:rsid w:val="715294AB"/>
    <w:rsid w:val="71642961"/>
    <w:rsid w:val="716EC451"/>
    <w:rsid w:val="7173602F"/>
    <w:rsid w:val="71738AFA"/>
    <w:rsid w:val="7177FCAA"/>
    <w:rsid w:val="717E343A"/>
    <w:rsid w:val="71817A25"/>
    <w:rsid w:val="71909A85"/>
    <w:rsid w:val="71928FA8"/>
    <w:rsid w:val="71993646"/>
    <w:rsid w:val="71A167C3"/>
    <w:rsid w:val="71AC29E5"/>
    <w:rsid w:val="71AECC94"/>
    <w:rsid w:val="71B1AB4B"/>
    <w:rsid w:val="71B9F738"/>
    <w:rsid w:val="71C0B9A3"/>
    <w:rsid w:val="71C1C1A4"/>
    <w:rsid w:val="71C207FB"/>
    <w:rsid w:val="71C38E57"/>
    <w:rsid w:val="71C4109F"/>
    <w:rsid w:val="71CCD025"/>
    <w:rsid w:val="71DA90BF"/>
    <w:rsid w:val="71F70837"/>
    <w:rsid w:val="72065FF9"/>
    <w:rsid w:val="720761DC"/>
    <w:rsid w:val="720E66EF"/>
    <w:rsid w:val="72175D49"/>
    <w:rsid w:val="72181541"/>
    <w:rsid w:val="722BEBC6"/>
    <w:rsid w:val="722C26BB"/>
    <w:rsid w:val="72394DFE"/>
    <w:rsid w:val="723A16EB"/>
    <w:rsid w:val="723FA647"/>
    <w:rsid w:val="7241A089"/>
    <w:rsid w:val="724B8413"/>
    <w:rsid w:val="7250A550"/>
    <w:rsid w:val="725273DA"/>
    <w:rsid w:val="7253B1DA"/>
    <w:rsid w:val="7255601B"/>
    <w:rsid w:val="7257C42F"/>
    <w:rsid w:val="7263DAFF"/>
    <w:rsid w:val="72697EEB"/>
    <w:rsid w:val="72697F00"/>
    <w:rsid w:val="7269801D"/>
    <w:rsid w:val="726BF66B"/>
    <w:rsid w:val="726D8D55"/>
    <w:rsid w:val="7274A488"/>
    <w:rsid w:val="727C3932"/>
    <w:rsid w:val="727FB510"/>
    <w:rsid w:val="7284C106"/>
    <w:rsid w:val="728D4D8F"/>
    <w:rsid w:val="729C917F"/>
    <w:rsid w:val="72A56FDF"/>
    <w:rsid w:val="72A5F0FE"/>
    <w:rsid w:val="72AD9165"/>
    <w:rsid w:val="72B92CB4"/>
    <w:rsid w:val="72C36B44"/>
    <w:rsid w:val="72CB702B"/>
    <w:rsid w:val="72CEF41E"/>
    <w:rsid w:val="72DF3551"/>
    <w:rsid w:val="72E25031"/>
    <w:rsid w:val="72E5B9FE"/>
    <w:rsid w:val="72EFD73E"/>
    <w:rsid w:val="72FAD9C9"/>
    <w:rsid w:val="72FD02A4"/>
    <w:rsid w:val="72FD4F2B"/>
    <w:rsid w:val="730050FA"/>
    <w:rsid w:val="7308900A"/>
    <w:rsid w:val="7309338A"/>
    <w:rsid w:val="730A9F18"/>
    <w:rsid w:val="730C5963"/>
    <w:rsid w:val="7313F269"/>
    <w:rsid w:val="7324EF23"/>
    <w:rsid w:val="7325B0D2"/>
    <w:rsid w:val="7326CA91"/>
    <w:rsid w:val="7329BF04"/>
    <w:rsid w:val="7336A6EE"/>
    <w:rsid w:val="733884D4"/>
    <w:rsid w:val="733AA726"/>
    <w:rsid w:val="733D539B"/>
    <w:rsid w:val="7344BBDC"/>
    <w:rsid w:val="734DA64C"/>
    <w:rsid w:val="734EB926"/>
    <w:rsid w:val="734F1920"/>
    <w:rsid w:val="734F4DBB"/>
    <w:rsid w:val="7358B6FD"/>
    <w:rsid w:val="7359DA41"/>
    <w:rsid w:val="7364B710"/>
    <w:rsid w:val="736B6A9E"/>
    <w:rsid w:val="736FA49C"/>
    <w:rsid w:val="7374DD6D"/>
    <w:rsid w:val="738238EB"/>
    <w:rsid w:val="73824DB9"/>
    <w:rsid w:val="73850BD2"/>
    <w:rsid w:val="738801FF"/>
    <w:rsid w:val="738B3582"/>
    <w:rsid w:val="738C04D5"/>
    <w:rsid w:val="738EA698"/>
    <w:rsid w:val="73932C8B"/>
    <w:rsid w:val="739914CC"/>
    <w:rsid w:val="739C745A"/>
    <w:rsid w:val="739E9CD3"/>
    <w:rsid w:val="73A6A9DA"/>
    <w:rsid w:val="73AB119D"/>
    <w:rsid w:val="73B0756C"/>
    <w:rsid w:val="73B79361"/>
    <w:rsid w:val="73B887A4"/>
    <w:rsid w:val="73B987A7"/>
    <w:rsid w:val="73BFEBD1"/>
    <w:rsid w:val="73C14FAC"/>
    <w:rsid w:val="73C3C347"/>
    <w:rsid w:val="73C5D616"/>
    <w:rsid w:val="73C631C7"/>
    <w:rsid w:val="73CA1F82"/>
    <w:rsid w:val="73CF209C"/>
    <w:rsid w:val="73D00B9E"/>
    <w:rsid w:val="73D048C5"/>
    <w:rsid w:val="73D05039"/>
    <w:rsid w:val="73D07631"/>
    <w:rsid w:val="73D2E6E4"/>
    <w:rsid w:val="73D32C33"/>
    <w:rsid w:val="73D953AC"/>
    <w:rsid w:val="73DB2611"/>
    <w:rsid w:val="73EA1E40"/>
    <w:rsid w:val="73F9D09E"/>
    <w:rsid w:val="73FA5AD1"/>
    <w:rsid w:val="74023EB8"/>
    <w:rsid w:val="74094F05"/>
    <w:rsid w:val="740E0E37"/>
    <w:rsid w:val="74122AD1"/>
    <w:rsid w:val="7413A79C"/>
    <w:rsid w:val="7419E54C"/>
    <w:rsid w:val="7419EA18"/>
    <w:rsid w:val="741C171B"/>
    <w:rsid w:val="7429576C"/>
    <w:rsid w:val="742CD042"/>
    <w:rsid w:val="742FE6E9"/>
    <w:rsid w:val="74335B54"/>
    <w:rsid w:val="74359306"/>
    <w:rsid w:val="74366667"/>
    <w:rsid w:val="743814A7"/>
    <w:rsid w:val="743B42ED"/>
    <w:rsid w:val="743F9AB0"/>
    <w:rsid w:val="744D79DE"/>
    <w:rsid w:val="744E5392"/>
    <w:rsid w:val="745E1489"/>
    <w:rsid w:val="7464E8EF"/>
    <w:rsid w:val="74672A2B"/>
    <w:rsid w:val="7468D271"/>
    <w:rsid w:val="7470C4B7"/>
    <w:rsid w:val="747A6CB6"/>
    <w:rsid w:val="748399CF"/>
    <w:rsid w:val="748480E5"/>
    <w:rsid w:val="748B4150"/>
    <w:rsid w:val="748C7CDF"/>
    <w:rsid w:val="7490E9E6"/>
    <w:rsid w:val="74987F61"/>
    <w:rsid w:val="749A9998"/>
    <w:rsid w:val="74B8AE97"/>
    <w:rsid w:val="74BE414B"/>
    <w:rsid w:val="74C9B201"/>
    <w:rsid w:val="74CDB4D0"/>
    <w:rsid w:val="74D4C5B2"/>
    <w:rsid w:val="74E2B827"/>
    <w:rsid w:val="74F48498"/>
    <w:rsid w:val="74F94207"/>
    <w:rsid w:val="74FA55D6"/>
    <w:rsid w:val="74FCAF6A"/>
    <w:rsid w:val="7501D474"/>
    <w:rsid w:val="7506F979"/>
    <w:rsid w:val="7510CF07"/>
    <w:rsid w:val="7510EC2D"/>
    <w:rsid w:val="75176036"/>
    <w:rsid w:val="751D3D6C"/>
    <w:rsid w:val="751E1C31"/>
    <w:rsid w:val="75257F1B"/>
    <w:rsid w:val="752DDBC3"/>
    <w:rsid w:val="752F7ABE"/>
    <w:rsid w:val="7533D5F3"/>
    <w:rsid w:val="753E245D"/>
    <w:rsid w:val="754042DD"/>
    <w:rsid w:val="7548445F"/>
    <w:rsid w:val="7550695D"/>
    <w:rsid w:val="7555C20E"/>
    <w:rsid w:val="755926AE"/>
    <w:rsid w:val="755C5948"/>
    <w:rsid w:val="755D413A"/>
    <w:rsid w:val="756BA6A9"/>
    <w:rsid w:val="756F56E7"/>
    <w:rsid w:val="75712728"/>
    <w:rsid w:val="7579B402"/>
    <w:rsid w:val="7583DFE7"/>
    <w:rsid w:val="758D9968"/>
    <w:rsid w:val="7591DC99"/>
    <w:rsid w:val="7592BA9A"/>
    <w:rsid w:val="759444C8"/>
    <w:rsid w:val="75A6CC4F"/>
    <w:rsid w:val="75A911C5"/>
    <w:rsid w:val="75AE5DB2"/>
    <w:rsid w:val="75AF332D"/>
    <w:rsid w:val="75B2297E"/>
    <w:rsid w:val="75B618FA"/>
    <w:rsid w:val="75B6837C"/>
    <w:rsid w:val="75C5DA53"/>
    <w:rsid w:val="75C9260F"/>
    <w:rsid w:val="75CC1158"/>
    <w:rsid w:val="75CCDFDE"/>
    <w:rsid w:val="75D5D8FB"/>
    <w:rsid w:val="75DA8469"/>
    <w:rsid w:val="75DBC479"/>
    <w:rsid w:val="75E51837"/>
    <w:rsid w:val="75E52C9B"/>
    <w:rsid w:val="75ED029D"/>
    <w:rsid w:val="75EFAFFD"/>
    <w:rsid w:val="75F223A8"/>
    <w:rsid w:val="75F281F4"/>
    <w:rsid w:val="75F4F213"/>
    <w:rsid w:val="760061ED"/>
    <w:rsid w:val="76043618"/>
    <w:rsid w:val="7606E72B"/>
    <w:rsid w:val="760AC1B5"/>
    <w:rsid w:val="760BDE9D"/>
    <w:rsid w:val="760D64BA"/>
    <w:rsid w:val="76158B2A"/>
    <w:rsid w:val="7616BB5F"/>
    <w:rsid w:val="761B2692"/>
    <w:rsid w:val="761B2C65"/>
    <w:rsid w:val="761C9268"/>
    <w:rsid w:val="7622E10A"/>
    <w:rsid w:val="7629E32C"/>
    <w:rsid w:val="7635D5D9"/>
    <w:rsid w:val="76387E43"/>
    <w:rsid w:val="763DBEB3"/>
    <w:rsid w:val="763E85F8"/>
    <w:rsid w:val="763F5999"/>
    <w:rsid w:val="7647E77E"/>
    <w:rsid w:val="764AF177"/>
    <w:rsid w:val="764BB2AE"/>
    <w:rsid w:val="76513EBE"/>
    <w:rsid w:val="76527C56"/>
    <w:rsid w:val="7656A908"/>
    <w:rsid w:val="765E5601"/>
    <w:rsid w:val="766F3D74"/>
    <w:rsid w:val="76708963"/>
    <w:rsid w:val="76725D5F"/>
    <w:rsid w:val="767D25C8"/>
    <w:rsid w:val="7685D649"/>
    <w:rsid w:val="76867F8F"/>
    <w:rsid w:val="7687D6C2"/>
    <w:rsid w:val="7688A57C"/>
    <w:rsid w:val="768E837C"/>
    <w:rsid w:val="7690B242"/>
    <w:rsid w:val="76984F7A"/>
    <w:rsid w:val="769877EF"/>
    <w:rsid w:val="769C8E74"/>
    <w:rsid w:val="769FB56F"/>
    <w:rsid w:val="76A2CA70"/>
    <w:rsid w:val="76A89B84"/>
    <w:rsid w:val="76B4DA1B"/>
    <w:rsid w:val="76B87788"/>
    <w:rsid w:val="76C35D33"/>
    <w:rsid w:val="76CA3746"/>
    <w:rsid w:val="76CB28E9"/>
    <w:rsid w:val="76D47772"/>
    <w:rsid w:val="76D4D2ED"/>
    <w:rsid w:val="76D897D8"/>
    <w:rsid w:val="76DA4876"/>
    <w:rsid w:val="76DDC76D"/>
    <w:rsid w:val="76E5CAEA"/>
    <w:rsid w:val="76EA2B26"/>
    <w:rsid w:val="76EAC8B7"/>
    <w:rsid w:val="76EE174E"/>
    <w:rsid w:val="76F0D303"/>
    <w:rsid w:val="76F7CFE1"/>
    <w:rsid w:val="7700DF7C"/>
    <w:rsid w:val="77060D1D"/>
    <w:rsid w:val="770CDBD5"/>
    <w:rsid w:val="770EF442"/>
    <w:rsid w:val="7717842E"/>
    <w:rsid w:val="771C6B3C"/>
    <w:rsid w:val="771DBFF6"/>
    <w:rsid w:val="77217252"/>
    <w:rsid w:val="77251EE9"/>
    <w:rsid w:val="772A3598"/>
    <w:rsid w:val="773534B8"/>
    <w:rsid w:val="7736B479"/>
    <w:rsid w:val="77379EED"/>
    <w:rsid w:val="773BEAF4"/>
    <w:rsid w:val="773EB1FD"/>
    <w:rsid w:val="773FC2DC"/>
    <w:rsid w:val="773FD8B5"/>
    <w:rsid w:val="774024F9"/>
    <w:rsid w:val="7745C35D"/>
    <w:rsid w:val="77482A17"/>
    <w:rsid w:val="774AA37E"/>
    <w:rsid w:val="774C9E1E"/>
    <w:rsid w:val="774FA85C"/>
    <w:rsid w:val="7750C0B3"/>
    <w:rsid w:val="7753D710"/>
    <w:rsid w:val="776A26DC"/>
    <w:rsid w:val="776C2139"/>
    <w:rsid w:val="776C82E2"/>
    <w:rsid w:val="7773AB04"/>
    <w:rsid w:val="7780043F"/>
    <w:rsid w:val="7781903B"/>
    <w:rsid w:val="7781D905"/>
    <w:rsid w:val="77887964"/>
    <w:rsid w:val="778DB146"/>
    <w:rsid w:val="778DB99B"/>
    <w:rsid w:val="778FA327"/>
    <w:rsid w:val="77954A9A"/>
    <w:rsid w:val="7797DF80"/>
    <w:rsid w:val="7798B090"/>
    <w:rsid w:val="77A81B04"/>
    <w:rsid w:val="77AB4E23"/>
    <w:rsid w:val="77C303FA"/>
    <w:rsid w:val="77C742EE"/>
    <w:rsid w:val="77C7A1EC"/>
    <w:rsid w:val="77CA97CC"/>
    <w:rsid w:val="77CF25C5"/>
    <w:rsid w:val="77D15153"/>
    <w:rsid w:val="77D8BBBB"/>
    <w:rsid w:val="77E26DC5"/>
    <w:rsid w:val="77E36EDA"/>
    <w:rsid w:val="77E582CF"/>
    <w:rsid w:val="77E78026"/>
    <w:rsid w:val="77E99799"/>
    <w:rsid w:val="77EF775B"/>
    <w:rsid w:val="77FB8516"/>
    <w:rsid w:val="77FD48C2"/>
    <w:rsid w:val="77FF5C33"/>
    <w:rsid w:val="77FFA22E"/>
    <w:rsid w:val="78083F20"/>
    <w:rsid w:val="780B9750"/>
    <w:rsid w:val="780F4E6C"/>
    <w:rsid w:val="78108198"/>
    <w:rsid w:val="78136667"/>
    <w:rsid w:val="78157675"/>
    <w:rsid w:val="7815AAA5"/>
    <w:rsid w:val="781EF231"/>
    <w:rsid w:val="78210E9A"/>
    <w:rsid w:val="78249273"/>
    <w:rsid w:val="7826244B"/>
    <w:rsid w:val="782A0CB4"/>
    <w:rsid w:val="783AC028"/>
    <w:rsid w:val="783FCBBE"/>
    <w:rsid w:val="78401769"/>
    <w:rsid w:val="7847564F"/>
    <w:rsid w:val="7849F094"/>
    <w:rsid w:val="784CCEA2"/>
    <w:rsid w:val="78549135"/>
    <w:rsid w:val="785633AD"/>
    <w:rsid w:val="785D3257"/>
    <w:rsid w:val="785D808C"/>
    <w:rsid w:val="7861E908"/>
    <w:rsid w:val="7869BD4A"/>
    <w:rsid w:val="786B0C21"/>
    <w:rsid w:val="786BCEC2"/>
    <w:rsid w:val="786C5651"/>
    <w:rsid w:val="786CE252"/>
    <w:rsid w:val="786D0D25"/>
    <w:rsid w:val="786D430A"/>
    <w:rsid w:val="787483DC"/>
    <w:rsid w:val="787A7E10"/>
    <w:rsid w:val="787D5662"/>
    <w:rsid w:val="78827E16"/>
    <w:rsid w:val="78862494"/>
    <w:rsid w:val="7887A2CC"/>
    <w:rsid w:val="7889D6B7"/>
    <w:rsid w:val="78981933"/>
    <w:rsid w:val="789AE977"/>
    <w:rsid w:val="789CEEC6"/>
    <w:rsid w:val="78A63DC7"/>
    <w:rsid w:val="78B5F706"/>
    <w:rsid w:val="78B6473C"/>
    <w:rsid w:val="78BF9EE5"/>
    <w:rsid w:val="78C4BF65"/>
    <w:rsid w:val="78C5FD04"/>
    <w:rsid w:val="78CC88CB"/>
    <w:rsid w:val="78CE5394"/>
    <w:rsid w:val="78CF0990"/>
    <w:rsid w:val="78D0CABD"/>
    <w:rsid w:val="78D8DAFC"/>
    <w:rsid w:val="78DB10BA"/>
    <w:rsid w:val="78E1773E"/>
    <w:rsid w:val="78E1EB05"/>
    <w:rsid w:val="78E6128F"/>
    <w:rsid w:val="78F4A42F"/>
    <w:rsid w:val="78FBA7A8"/>
    <w:rsid w:val="78FC3E11"/>
    <w:rsid w:val="78FDB1CB"/>
    <w:rsid w:val="7900E55E"/>
    <w:rsid w:val="7907617B"/>
    <w:rsid w:val="790CD145"/>
    <w:rsid w:val="79114C0C"/>
    <w:rsid w:val="791399A0"/>
    <w:rsid w:val="7915ACE8"/>
    <w:rsid w:val="791A7AAE"/>
    <w:rsid w:val="791D9864"/>
    <w:rsid w:val="7921081F"/>
    <w:rsid w:val="7924CB6C"/>
    <w:rsid w:val="7925037E"/>
    <w:rsid w:val="79265623"/>
    <w:rsid w:val="7928DDA1"/>
    <w:rsid w:val="7929714D"/>
    <w:rsid w:val="792CB047"/>
    <w:rsid w:val="792DA5EE"/>
    <w:rsid w:val="792E9657"/>
    <w:rsid w:val="792EB08B"/>
    <w:rsid w:val="792F8D7A"/>
    <w:rsid w:val="793274D9"/>
    <w:rsid w:val="7934AC28"/>
    <w:rsid w:val="79369879"/>
    <w:rsid w:val="793813B9"/>
    <w:rsid w:val="793C47B5"/>
    <w:rsid w:val="793F72D2"/>
    <w:rsid w:val="79436471"/>
    <w:rsid w:val="79465B2B"/>
    <w:rsid w:val="79499851"/>
    <w:rsid w:val="7954B2BD"/>
    <w:rsid w:val="795CA4AA"/>
    <w:rsid w:val="7960CAA4"/>
    <w:rsid w:val="796A6CB2"/>
    <w:rsid w:val="796F579C"/>
    <w:rsid w:val="79728594"/>
    <w:rsid w:val="79799428"/>
    <w:rsid w:val="797F7AA3"/>
    <w:rsid w:val="798A1817"/>
    <w:rsid w:val="798A3054"/>
    <w:rsid w:val="798ABEC2"/>
    <w:rsid w:val="798DDB66"/>
    <w:rsid w:val="799A1A27"/>
    <w:rsid w:val="79AFB930"/>
    <w:rsid w:val="79C2354D"/>
    <w:rsid w:val="79C73D2E"/>
    <w:rsid w:val="79D5C781"/>
    <w:rsid w:val="79D6AE17"/>
    <w:rsid w:val="79E050CC"/>
    <w:rsid w:val="79E31C6E"/>
    <w:rsid w:val="79EA6AEE"/>
    <w:rsid w:val="79F53FA7"/>
    <w:rsid w:val="79F92007"/>
    <w:rsid w:val="79FB4B53"/>
    <w:rsid w:val="79FE4778"/>
    <w:rsid w:val="7A134C6E"/>
    <w:rsid w:val="7A182A62"/>
    <w:rsid w:val="7A1E5A2B"/>
    <w:rsid w:val="7A231402"/>
    <w:rsid w:val="7A3070F0"/>
    <w:rsid w:val="7A350EA8"/>
    <w:rsid w:val="7A353C92"/>
    <w:rsid w:val="7A407177"/>
    <w:rsid w:val="7A44849B"/>
    <w:rsid w:val="7A6A2CDE"/>
    <w:rsid w:val="7A72D36F"/>
    <w:rsid w:val="7A7E3D0F"/>
    <w:rsid w:val="7A84C149"/>
    <w:rsid w:val="7A89F9C6"/>
    <w:rsid w:val="7A8A4B6C"/>
    <w:rsid w:val="7A8DF591"/>
    <w:rsid w:val="7A9015B5"/>
    <w:rsid w:val="7A965E56"/>
    <w:rsid w:val="7A995C87"/>
    <w:rsid w:val="7A9AD568"/>
    <w:rsid w:val="7AA182BC"/>
    <w:rsid w:val="7AA5C32E"/>
    <w:rsid w:val="7AA8B24D"/>
    <w:rsid w:val="7AAEDFB0"/>
    <w:rsid w:val="7AB498F4"/>
    <w:rsid w:val="7ACB667B"/>
    <w:rsid w:val="7ACDE517"/>
    <w:rsid w:val="7AD5C5B5"/>
    <w:rsid w:val="7AD97BAF"/>
    <w:rsid w:val="7AE0CB37"/>
    <w:rsid w:val="7AE30A09"/>
    <w:rsid w:val="7AE97E6C"/>
    <w:rsid w:val="7AEC83A8"/>
    <w:rsid w:val="7AFB90A6"/>
    <w:rsid w:val="7B00E09B"/>
    <w:rsid w:val="7B060B3E"/>
    <w:rsid w:val="7B07BF9C"/>
    <w:rsid w:val="7B1143FC"/>
    <w:rsid w:val="7B1A0655"/>
    <w:rsid w:val="7B1C7B74"/>
    <w:rsid w:val="7B1D8500"/>
    <w:rsid w:val="7B24CB9B"/>
    <w:rsid w:val="7B256A6D"/>
    <w:rsid w:val="7B2D2491"/>
    <w:rsid w:val="7B2EADBD"/>
    <w:rsid w:val="7B351E79"/>
    <w:rsid w:val="7B384483"/>
    <w:rsid w:val="7B3A33F5"/>
    <w:rsid w:val="7B3B3E1C"/>
    <w:rsid w:val="7B41E348"/>
    <w:rsid w:val="7B478B2D"/>
    <w:rsid w:val="7B4B2A85"/>
    <w:rsid w:val="7B54052E"/>
    <w:rsid w:val="7B5515A1"/>
    <w:rsid w:val="7B59764B"/>
    <w:rsid w:val="7B6208FC"/>
    <w:rsid w:val="7B6B23C0"/>
    <w:rsid w:val="7B6CD475"/>
    <w:rsid w:val="7B72AE98"/>
    <w:rsid w:val="7B767D91"/>
    <w:rsid w:val="7B81A541"/>
    <w:rsid w:val="7B8568D4"/>
    <w:rsid w:val="7B85A6BA"/>
    <w:rsid w:val="7B8BCAB0"/>
    <w:rsid w:val="7B92691F"/>
    <w:rsid w:val="7B9B01CC"/>
    <w:rsid w:val="7B9F4043"/>
    <w:rsid w:val="7BA06235"/>
    <w:rsid w:val="7BA07687"/>
    <w:rsid w:val="7BA42F66"/>
    <w:rsid w:val="7BA79ED8"/>
    <w:rsid w:val="7BA921B3"/>
    <w:rsid w:val="7BAFAA7C"/>
    <w:rsid w:val="7BB5BA06"/>
    <w:rsid w:val="7BB7249C"/>
    <w:rsid w:val="7BB79268"/>
    <w:rsid w:val="7BB9A46D"/>
    <w:rsid w:val="7BBAE070"/>
    <w:rsid w:val="7BBB0798"/>
    <w:rsid w:val="7BBDC898"/>
    <w:rsid w:val="7BC02BAB"/>
    <w:rsid w:val="7BC3935C"/>
    <w:rsid w:val="7BC516EE"/>
    <w:rsid w:val="7BC7782A"/>
    <w:rsid w:val="7BCF0450"/>
    <w:rsid w:val="7BD6E8DE"/>
    <w:rsid w:val="7BE586F7"/>
    <w:rsid w:val="7BE5A9F1"/>
    <w:rsid w:val="7BE8AD0A"/>
    <w:rsid w:val="7BEB8136"/>
    <w:rsid w:val="7BEFD1A8"/>
    <w:rsid w:val="7BF6DA28"/>
    <w:rsid w:val="7BF8BA91"/>
    <w:rsid w:val="7BFB2457"/>
    <w:rsid w:val="7BFF3D04"/>
    <w:rsid w:val="7C08D9C9"/>
    <w:rsid w:val="7C0CBF68"/>
    <w:rsid w:val="7C11F7AF"/>
    <w:rsid w:val="7C18C9F7"/>
    <w:rsid w:val="7C18DDE2"/>
    <w:rsid w:val="7C1BA000"/>
    <w:rsid w:val="7C1BBDC2"/>
    <w:rsid w:val="7C1DF64C"/>
    <w:rsid w:val="7C21BE32"/>
    <w:rsid w:val="7C22BA29"/>
    <w:rsid w:val="7C2EFF69"/>
    <w:rsid w:val="7C382AFA"/>
    <w:rsid w:val="7C391C2A"/>
    <w:rsid w:val="7C4693D9"/>
    <w:rsid w:val="7C4A8F68"/>
    <w:rsid w:val="7C58FF35"/>
    <w:rsid w:val="7C5A32A2"/>
    <w:rsid w:val="7C5B53D4"/>
    <w:rsid w:val="7C701979"/>
    <w:rsid w:val="7C766BB0"/>
    <w:rsid w:val="7C77D2D5"/>
    <w:rsid w:val="7C7DA1FA"/>
    <w:rsid w:val="7C84A492"/>
    <w:rsid w:val="7C8F546D"/>
    <w:rsid w:val="7C8FE9D4"/>
    <w:rsid w:val="7C95C50A"/>
    <w:rsid w:val="7C9BC308"/>
    <w:rsid w:val="7CA3B9CA"/>
    <w:rsid w:val="7CA3ECAA"/>
    <w:rsid w:val="7CA46CB2"/>
    <w:rsid w:val="7CA5E02B"/>
    <w:rsid w:val="7CBE9941"/>
    <w:rsid w:val="7CC48F18"/>
    <w:rsid w:val="7CC6A09A"/>
    <w:rsid w:val="7CD87DC1"/>
    <w:rsid w:val="7CD9B6A0"/>
    <w:rsid w:val="7CDA6600"/>
    <w:rsid w:val="7CDC4A48"/>
    <w:rsid w:val="7CE25908"/>
    <w:rsid w:val="7CE70AB8"/>
    <w:rsid w:val="7CEBC700"/>
    <w:rsid w:val="7CF2B959"/>
    <w:rsid w:val="7CF50CB6"/>
    <w:rsid w:val="7CFC23BE"/>
    <w:rsid w:val="7CFF9AE4"/>
    <w:rsid w:val="7D02DDED"/>
    <w:rsid w:val="7D064DFE"/>
    <w:rsid w:val="7D0B5782"/>
    <w:rsid w:val="7D0EA8BD"/>
    <w:rsid w:val="7D178928"/>
    <w:rsid w:val="7D1FE5B0"/>
    <w:rsid w:val="7D230568"/>
    <w:rsid w:val="7D25F15D"/>
    <w:rsid w:val="7D2E9807"/>
    <w:rsid w:val="7D33B0D7"/>
    <w:rsid w:val="7D35E516"/>
    <w:rsid w:val="7D3D1FD3"/>
    <w:rsid w:val="7D3D5F09"/>
    <w:rsid w:val="7D50E356"/>
    <w:rsid w:val="7D5212E5"/>
    <w:rsid w:val="7D56681B"/>
    <w:rsid w:val="7D56C500"/>
    <w:rsid w:val="7D5E0EEA"/>
    <w:rsid w:val="7D69636B"/>
    <w:rsid w:val="7D6F7E15"/>
    <w:rsid w:val="7D736B91"/>
    <w:rsid w:val="7D910156"/>
    <w:rsid w:val="7D924A10"/>
    <w:rsid w:val="7D93DE15"/>
    <w:rsid w:val="7D94B65C"/>
    <w:rsid w:val="7DA029E2"/>
    <w:rsid w:val="7DA106B1"/>
    <w:rsid w:val="7DA1C103"/>
    <w:rsid w:val="7DA2A784"/>
    <w:rsid w:val="7DA94258"/>
    <w:rsid w:val="7DB22564"/>
    <w:rsid w:val="7DB66A17"/>
    <w:rsid w:val="7DB6C19C"/>
    <w:rsid w:val="7DC7EA7F"/>
    <w:rsid w:val="7DC819F3"/>
    <w:rsid w:val="7DCFFA9E"/>
    <w:rsid w:val="7DE85EB4"/>
    <w:rsid w:val="7DECD4A4"/>
    <w:rsid w:val="7DECDCB1"/>
    <w:rsid w:val="7DEEA466"/>
    <w:rsid w:val="7DF915F3"/>
    <w:rsid w:val="7DFC637D"/>
    <w:rsid w:val="7E002438"/>
    <w:rsid w:val="7E068B8D"/>
    <w:rsid w:val="7E06F433"/>
    <w:rsid w:val="7E0DF4E1"/>
    <w:rsid w:val="7E1E588C"/>
    <w:rsid w:val="7E35EB7A"/>
    <w:rsid w:val="7E3A0573"/>
    <w:rsid w:val="7E3B560E"/>
    <w:rsid w:val="7E3DE53D"/>
    <w:rsid w:val="7E540FEE"/>
    <w:rsid w:val="7E5D7463"/>
    <w:rsid w:val="7E6C1615"/>
    <w:rsid w:val="7E7AE934"/>
    <w:rsid w:val="7E8222FA"/>
    <w:rsid w:val="7E8A4538"/>
    <w:rsid w:val="7E8A7EF5"/>
    <w:rsid w:val="7E924691"/>
    <w:rsid w:val="7E9F0FD3"/>
    <w:rsid w:val="7EB04522"/>
    <w:rsid w:val="7EBF5D65"/>
    <w:rsid w:val="7EC75621"/>
    <w:rsid w:val="7EC94D3E"/>
    <w:rsid w:val="7ECC4D0C"/>
    <w:rsid w:val="7ED39B83"/>
    <w:rsid w:val="7ED69E0C"/>
    <w:rsid w:val="7EDB1B52"/>
    <w:rsid w:val="7EE87C2A"/>
    <w:rsid w:val="7EEC0F10"/>
    <w:rsid w:val="7EED819D"/>
    <w:rsid w:val="7EF2BD56"/>
    <w:rsid w:val="7EF4909B"/>
    <w:rsid w:val="7EF80373"/>
    <w:rsid w:val="7EFBAA43"/>
    <w:rsid w:val="7EFF3C24"/>
    <w:rsid w:val="7F08E25F"/>
    <w:rsid w:val="7F09552E"/>
    <w:rsid w:val="7F0AB2B1"/>
    <w:rsid w:val="7F0AC618"/>
    <w:rsid w:val="7F0CEDC0"/>
    <w:rsid w:val="7F155ACA"/>
    <w:rsid w:val="7F15F43A"/>
    <w:rsid w:val="7F1847C2"/>
    <w:rsid w:val="7F1BCBAD"/>
    <w:rsid w:val="7F1F82E2"/>
    <w:rsid w:val="7F2959D5"/>
    <w:rsid w:val="7F2F1AF9"/>
    <w:rsid w:val="7F30A4F1"/>
    <w:rsid w:val="7F385419"/>
    <w:rsid w:val="7F3DB45E"/>
    <w:rsid w:val="7F3F8FE0"/>
    <w:rsid w:val="7F41E846"/>
    <w:rsid w:val="7F450ACE"/>
    <w:rsid w:val="7F4A7AE4"/>
    <w:rsid w:val="7F4B52DD"/>
    <w:rsid w:val="7F4CC667"/>
    <w:rsid w:val="7F4CDDB7"/>
    <w:rsid w:val="7F4EB6DF"/>
    <w:rsid w:val="7F508E6B"/>
    <w:rsid w:val="7F53C61B"/>
    <w:rsid w:val="7F53ED2A"/>
    <w:rsid w:val="7F55F2A0"/>
    <w:rsid w:val="7F58E61F"/>
    <w:rsid w:val="7F64A341"/>
    <w:rsid w:val="7F79A10F"/>
    <w:rsid w:val="7F7D95F2"/>
    <w:rsid w:val="7F85D83E"/>
    <w:rsid w:val="7F8622EF"/>
    <w:rsid w:val="7F876600"/>
    <w:rsid w:val="7F8BA103"/>
    <w:rsid w:val="7F904F75"/>
    <w:rsid w:val="7F905E96"/>
    <w:rsid w:val="7F9135E1"/>
    <w:rsid w:val="7F95E8E2"/>
    <w:rsid w:val="7F97C7DD"/>
    <w:rsid w:val="7F9E2371"/>
    <w:rsid w:val="7F9EF3B5"/>
    <w:rsid w:val="7FA2F60A"/>
    <w:rsid w:val="7FA67FCA"/>
    <w:rsid w:val="7FAB3870"/>
    <w:rsid w:val="7FC15203"/>
    <w:rsid w:val="7FC49914"/>
    <w:rsid w:val="7FC6A015"/>
    <w:rsid w:val="7FCA64B2"/>
    <w:rsid w:val="7FCF7F24"/>
    <w:rsid w:val="7FE0A02C"/>
    <w:rsid w:val="7FEF1BC9"/>
    <w:rsid w:val="7FF26102"/>
    <w:rsid w:val="7FF55AC9"/>
    <w:rsid w:val="7FFBC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6BAC6"/>
  <w15:chartTrackingRefBased/>
  <w15:docId w15:val="{4132AA6F-AA70-4686-A98F-2E7E246B9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3C49"/>
    <w:pPr>
      <w:jc w:val="both"/>
    </w:pPr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67AC4B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67AC4B4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67AC4B4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67AC4B4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A378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A378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FA378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FA378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67AC4B46"/>
    <w:pPr>
      <w:ind w:left="720"/>
      <w:contextualSpacing/>
    </w:pPr>
  </w:style>
  <w:style w:type="paragraph" w:customStyle="1" w:styleId="paragraph">
    <w:name w:val="paragraph"/>
    <w:basedOn w:val="Normal"/>
    <w:uiPriority w:val="1"/>
    <w:rsid w:val="67AC4B46"/>
    <w:pPr>
      <w:spacing w:beforeAutospacing="1" w:afterAutospacing="1" w:line="240" w:lineRule="auto"/>
    </w:pPr>
    <w:rPr>
      <w:rFonts w:ascii="Times New Roman" w:eastAsia="Times New Roman" w:hAnsi="Times New Roman" w:cs="Times New Roman"/>
      <w:lang w:eastAsia="en-GB"/>
    </w:rPr>
  </w:style>
  <w:style w:type="character" w:customStyle="1" w:styleId="normaltextrun">
    <w:name w:val="normaltextrun"/>
    <w:basedOn w:val="DefaultParagraphFont"/>
    <w:rsid w:val="00CC63CC"/>
  </w:style>
  <w:style w:type="character" w:customStyle="1" w:styleId="eop">
    <w:name w:val="eop"/>
    <w:basedOn w:val="DefaultParagraphFont"/>
    <w:rsid w:val="00CC63CC"/>
  </w:style>
  <w:style w:type="paragraph" w:customStyle="1" w:styleId="Style1">
    <w:name w:val="Style1"/>
    <w:basedOn w:val="paragraph"/>
    <w:qFormat/>
    <w:rsid w:val="00100C25"/>
    <w:pPr>
      <w:spacing w:beforeAutospacing="0" w:after="0" w:afterAutospacing="0"/>
      <w:textAlignment w:val="baseline"/>
    </w:pPr>
    <w:rPr>
      <w:rFonts w:ascii="Aptos Display" w:hAnsi="Aptos Display" w:cs="Segoe UI"/>
      <w:color w:val="0F4761"/>
      <w:sz w:val="40"/>
      <w:szCs w:val="40"/>
    </w:rPr>
  </w:style>
  <w:style w:type="character" w:customStyle="1" w:styleId="Heading1Char">
    <w:name w:val="Heading 1 Char"/>
    <w:basedOn w:val="DefaultParagraphFont"/>
    <w:link w:val="Heading1"/>
    <w:uiPriority w:val="9"/>
    <w:rsid w:val="004A2E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A4954"/>
    <w:rPr>
      <w:rFonts w:asciiTheme="majorHAnsi" w:eastAsiaTheme="majorEastAsia" w:hAnsiTheme="majorHAnsi" w:cstheme="majorBidi"/>
      <w:color w:val="0F4761" w:themeColor="accent1" w:themeShade="BF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A2E5F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rsid w:val="004A2E5F"/>
    <w:rPr>
      <w:rFonts w:asciiTheme="majorHAnsi" w:eastAsiaTheme="majorEastAsia" w:hAnsiTheme="majorHAnsi" w:cstheme="majorBidi"/>
      <w:iCs/>
      <w:color w:val="0F4761" w:themeColor="accent1" w:themeShade="BF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67AC4B4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F4AA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F4AAB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E5CE5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014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FD0992"/>
    <w:pPr>
      <w:spacing w:after="0" w:line="240" w:lineRule="auto"/>
    </w:pPr>
    <w:rPr>
      <w:lang w:val="en-GB"/>
    </w:rPr>
  </w:style>
  <w:style w:type="paragraph" w:styleId="TOC1">
    <w:name w:val="toc 1"/>
    <w:basedOn w:val="Normal"/>
    <w:next w:val="Normal"/>
    <w:autoRedefine/>
    <w:uiPriority w:val="39"/>
    <w:unhideWhenUsed/>
    <w:rsid w:val="00B959E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959E4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B959E4"/>
    <w:pPr>
      <w:spacing w:after="100"/>
      <w:ind w:left="480"/>
    </w:pPr>
  </w:style>
  <w:style w:type="character" w:customStyle="1" w:styleId="Heading5Char">
    <w:name w:val="Heading 5 Char"/>
    <w:basedOn w:val="DefaultParagraphFont"/>
    <w:link w:val="Heading5"/>
    <w:uiPriority w:val="9"/>
    <w:rsid w:val="00FA378E"/>
    <w:rPr>
      <w:rFonts w:asciiTheme="majorHAnsi" w:eastAsiaTheme="majorEastAsia" w:hAnsiTheme="majorHAnsi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rsid w:val="00FA378E"/>
    <w:rPr>
      <w:rFonts w:asciiTheme="majorHAnsi" w:eastAsiaTheme="majorEastAsia" w:hAnsiTheme="majorHAnsi" w:cstheme="majorBidi"/>
      <w:color w:val="0A2F40" w:themeColor="accent1" w:themeShade="7F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rsid w:val="00FA378E"/>
    <w:rPr>
      <w:rFonts w:asciiTheme="majorHAnsi" w:eastAsiaTheme="majorEastAsia" w:hAnsiTheme="majorHAnsi" w:cstheme="majorBidi"/>
      <w:i/>
      <w:iCs/>
      <w:color w:val="0A2F40" w:themeColor="accent1" w:themeShade="7F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rsid w:val="00FA378E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B93E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3E6C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B93E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3E6C"/>
    <w:rPr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B93E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fairqual.github.io/website/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49E4275E8E4B64D9CF39A9682453736" ma:contentTypeVersion="7" ma:contentTypeDescription="Ein neues Dokument erstellen." ma:contentTypeScope="" ma:versionID="0916423268a4c5aea11895526489010c">
  <xsd:schema xmlns:xsd="http://www.w3.org/2001/XMLSchema" xmlns:xs="http://www.w3.org/2001/XMLSchema" xmlns:p="http://schemas.microsoft.com/office/2006/metadata/properties" xmlns:ns2="7219a1a7-5051-409d-b0e5-18822e6950ca" targetNamespace="http://schemas.microsoft.com/office/2006/metadata/properties" ma:root="true" ma:fieldsID="5a3077b9773459c0596e2a762885132e" ns2:_="">
    <xsd:import namespace="7219a1a7-5051-409d-b0e5-18822e6950c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19a1a7-5051-409d-b0e5-18822e6950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525DF95-5108-433C-A50F-20821EAEACF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2BE51A8-3C57-44EE-AC21-511E922460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19a1a7-5051-409d-b0e5-18822e6950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887CA11-421E-B64E-93D5-6322F66041F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58F2709-9488-4A31-AD85-CC4FAF77091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865</Words>
  <Characters>4934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Marqués  Laura (ID)</dc:creator>
  <cp:keywords/>
  <dc:description/>
  <cp:lastModifiedBy>Mohr  Franziska</cp:lastModifiedBy>
  <cp:revision>3</cp:revision>
  <dcterms:created xsi:type="dcterms:W3CDTF">2026-09-28T05:52:00Z</dcterms:created>
  <dcterms:modified xsi:type="dcterms:W3CDTF">2026-09-28T05:59:00Z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0x010100C49E4275E8E4B64D9CF39A9682453736</vt:lpwstr>
  </property>
</Properties>
</file>