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B21CB8" w:rsidRPr="006622D5" w14:paraId="092E48AF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4E0FE6C8" w:rsidR="006F4A7C" w:rsidRPr="006622D5" w:rsidRDefault="006F4A7C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Add </w:t>
            </w:r>
            <w:r w:rsidR="005E28F7" w:rsidRPr="006622D5">
              <w:rPr>
                <w:rFonts w:cstheme="minorHAnsi"/>
                <w:sz w:val="20"/>
                <w:szCs w:val="20"/>
              </w:rPr>
              <w:t>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6622D5" w:rsidRDefault="00B21CB8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B21CB8" w:rsidRPr="006622D5" w14:paraId="42DF1AA4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3DD84544" w:rsidR="00B21CB8" w:rsidRPr="006622D5" w:rsidRDefault="006D5C12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B21CB8" w:rsidRPr="006622D5" w14:paraId="7DCDD93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6622D5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B21CB8" w:rsidRPr="006622D5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B21CB8" w:rsidRPr="006622D5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6622D5" w:rsidRDefault="00B7329B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This use case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allows the assistant administrator to add a patient’s details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21CB8" w:rsidRPr="006622D5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assistant administrator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 has logged onto the system</w:t>
            </w:r>
          </w:p>
        </w:tc>
      </w:tr>
      <w:tr w:rsidR="00B21CB8" w:rsidRPr="006622D5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1: The </w:t>
            </w:r>
            <w:r w:rsidR="00B7329B" w:rsidRPr="006622D5">
              <w:rPr>
                <w:rFonts w:cstheme="minorHAnsi"/>
                <w:sz w:val="20"/>
                <w:szCs w:val="20"/>
              </w:rPr>
              <w:t>assistant administrator selects the “Add Patient” function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87736F0" w14:textId="6EB30212" w:rsidR="00B21CB8" w:rsidRPr="006622D5" w:rsidRDefault="00B21CB8" w:rsidP="00B7329B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2: The system </w:t>
            </w:r>
            <w:r w:rsidR="00B7329B" w:rsidRPr="006622D5">
              <w:rPr>
                <w:rFonts w:cstheme="minorHAnsi"/>
                <w:sz w:val="20"/>
                <w:szCs w:val="20"/>
              </w:rPr>
              <w:t>displays the “Add Patient” form with all fields blank.</w:t>
            </w:r>
          </w:p>
          <w:p w14:paraId="48C4DCBB" w14:textId="2DB160AD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3: </w:t>
            </w:r>
            <w:r w:rsidR="00B7329B" w:rsidRPr="006622D5">
              <w:rPr>
                <w:rFonts w:cstheme="minorHAnsi"/>
                <w:sz w:val="20"/>
                <w:szCs w:val="20"/>
              </w:rPr>
              <w:t xml:space="preserve">The assistant administrator enters the patient’s </w:t>
            </w:r>
            <w:r w:rsidR="00BC5219" w:rsidRPr="006622D5">
              <w:rPr>
                <w:rFonts w:cstheme="minorHAnsi"/>
                <w:sz w:val="20"/>
                <w:szCs w:val="20"/>
              </w:rPr>
              <w:t>ID</w:t>
            </w:r>
            <w:r w:rsidR="00B7329B" w:rsidRPr="006622D5">
              <w:rPr>
                <w:rFonts w:cstheme="minorHAnsi"/>
                <w:sz w:val="20"/>
                <w:szCs w:val="20"/>
              </w:rPr>
              <w:t>, last name, first name, street address, suburb, city, email address, phone number, and insurance code.</w:t>
            </w:r>
          </w:p>
          <w:p w14:paraId="4354CAB9" w14:textId="6587B87B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4: </w:t>
            </w:r>
            <w:r w:rsidR="00144675" w:rsidRPr="006622D5">
              <w:rPr>
                <w:rFonts w:cstheme="minorHAnsi"/>
                <w:sz w:val="20"/>
                <w:szCs w:val="20"/>
              </w:rPr>
              <w:t>The system confirms that the details are filled in correctly.</w:t>
            </w:r>
          </w:p>
          <w:p w14:paraId="26F1FE6A" w14:textId="4126335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5: The 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 to add the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CB9EEDE" w14:textId="2D03333E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6: The 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system saves the patient’s details (patient </w:t>
            </w:r>
            <w:r w:rsidR="00AC53AF">
              <w:rPr>
                <w:rFonts w:cstheme="minorHAnsi"/>
                <w:sz w:val="20"/>
                <w:szCs w:val="20"/>
              </w:rPr>
              <w:t>ID</w:t>
            </w:r>
            <w:r w:rsidR="00144675" w:rsidRPr="006622D5">
              <w:rPr>
                <w:rFonts w:cstheme="minorHAnsi"/>
                <w:sz w:val="20"/>
                <w:szCs w:val="20"/>
              </w:rPr>
              <w:t>, last name, first name, street address, suburb, city, email address, phone number, and insurance code)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760781A9" w14:textId="5B2C4FBB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144675" w:rsidRPr="006622D5">
              <w:rPr>
                <w:rFonts w:cstheme="minorHAnsi"/>
                <w:sz w:val="20"/>
                <w:szCs w:val="20"/>
              </w:rPr>
              <w:t>displays the “Patient added successfully” message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DFBAE0C" w14:textId="75FF0E07" w:rsidR="009B2F7F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the “Add another patient?” prompt.</w:t>
            </w:r>
          </w:p>
          <w:p w14:paraId="1C0FD022" w14:textId="589FDAB5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740D83A0" w14:textId="3E12F21F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system closes the form to end the use case.</w:t>
            </w:r>
          </w:p>
        </w:tc>
      </w:tr>
      <w:tr w:rsidR="00B21CB8" w:rsidRPr="006622D5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0F6A2C4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1CB8" w:rsidRPr="006622D5" w14:paraId="15FFFCFD" w14:textId="77777777" w:rsidTr="006F4A7C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4a1: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5435432B" w14:textId="4CE27061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4a2: The system goes to step </w:t>
            </w:r>
            <w:r w:rsidR="00144675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21CB8" w:rsidRPr="006622D5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</w:t>
            </w:r>
            <w:r w:rsidR="00144675" w:rsidRPr="006622D5">
              <w:rPr>
                <w:rFonts w:cstheme="minorHAnsi"/>
                <w:sz w:val="20"/>
                <w:szCs w:val="20"/>
              </w:rPr>
              <w:t>assistant administrator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144675" w:rsidRPr="006622D5">
              <w:rPr>
                <w:rFonts w:cstheme="minorHAnsi"/>
                <w:sz w:val="20"/>
                <w:szCs w:val="20"/>
              </w:rPr>
              <w:t>to cancel the operation.</w:t>
            </w:r>
          </w:p>
          <w:p w14:paraId="1A5A8D6B" w14:textId="4F969B04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5E28F7" w:rsidRPr="006622D5">
              <w:rPr>
                <w:rFonts w:cstheme="minorHAnsi"/>
                <w:sz w:val="20"/>
                <w:szCs w:val="20"/>
              </w:rPr>
              <w:t>goes to step 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44675" w:rsidRPr="006622D5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6622D5" w:rsidRDefault="00144675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8774973" w:rsidR="009B2F7F" w:rsidRPr="006622D5" w:rsidRDefault="005E28F7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add another patient</w:t>
            </w:r>
            <w:r w:rsidR="009B2F7F"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D9EA02" w14:textId="15A5204F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8a2: The system goes to step 2.</w:t>
            </w:r>
          </w:p>
        </w:tc>
      </w:tr>
      <w:tr w:rsidR="00B21CB8" w:rsidRPr="006622D5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6B4A33A" w14:textId="283CB8B0" w:rsidR="00892031" w:rsidRDefault="00892031"/>
    <w:p w14:paraId="3C86094F" w14:textId="29251E9C" w:rsidR="006D5C12" w:rsidRDefault="006D5C12"/>
    <w:p w14:paraId="1013FE93" w14:textId="6A19FC3B" w:rsidR="006622D5" w:rsidRDefault="006622D5"/>
    <w:p w14:paraId="01EE516F" w14:textId="2EB6B550" w:rsidR="006622D5" w:rsidRDefault="006622D5"/>
    <w:p w14:paraId="32569B6D" w14:textId="3F957B84" w:rsidR="006622D5" w:rsidRDefault="006622D5"/>
    <w:p w14:paraId="64B04567" w14:textId="25FB11DF" w:rsidR="006622D5" w:rsidRDefault="006622D5"/>
    <w:p w14:paraId="2BE96A22" w14:textId="34997730" w:rsidR="006F4A7C" w:rsidRDefault="006F4A7C"/>
    <w:p w14:paraId="7E7E484C" w14:textId="4DA87FF9" w:rsidR="006F4A7C" w:rsidRDefault="006F4A7C"/>
    <w:p w14:paraId="544250BE" w14:textId="0F206856" w:rsidR="006F4A7C" w:rsidRDefault="006F4A7C"/>
    <w:p w14:paraId="694F6084" w14:textId="2536876A" w:rsidR="006F4A7C" w:rsidRDefault="006F4A7C"/>
    <w:p w14:paraId="37F5B0B8" w14:textId="77777777" w:rsidR="006F4A7C" w:rsidRDefault="006F4A7C"/>
    <w:p w14:paraId="548FFBE1" w14:textId="77777777" w:rsidR="006622D5" w:rsidRDefault="006622D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5E28F7" w:rsidRPr="006622D5" w14:paraId="6493807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6622D5" w:rsidRDefault="005E28F7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6D5C12" w:rsidRPr="006622D5" w14:paraId="6F1B8BF8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6D5C12" w:rsidRPr="006622D5" w:rsidRDefault="006D5C12" w:rsidP="006D5C12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6D5C12" w:rsidRPr="006622D5" w:rsidRDefault="006D5C12" w:rsidP="006D5C12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4AC34096" w:rsidR="006D5C12" w:rsidRPr="006622D5" w:rsidRDefault="006D5C12" w:rsidP="006D5C12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E28F7" w:rsidRPr="006622D5" w14:paraId="75231316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6622D5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E28F7" w:rsidRPr="006622D5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5E28F7" w:rsidRPr="006622D5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update a selected patient’s details.</w:t>
            </w:r>
          </w:p>
        </w:tc>
      </w:tr>
      <w:tr w:rsidR="005E28F7" w:rsidRPr="006622D5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E28F7" w:rsidRPr="006622D5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“Update Patient” function.</w:t>
            </w:r>
          </w:p>
          <w:p w14:paraId="3E587ECC" w14:textId="77777777" w:rsidR="002332DC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“Update Patient” form.</w:t>
            </w:r>
          </w:p>
          <w:p w14:paraId="5E3007F9" w14:textId="3518176F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name).</w:t>
            </w:r>
          </w:p>
          <w:p w14:paraId="5E222929" w14:textId="7732F6A2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has details that needs updating.</w:t>
            </w:r>
          </w:p>
          <w:p w14:paraId="21945BE5" w14:textId="40466186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243D00D9" w14:textId="24B4E5B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updates</w:t>
            </w:r>
            <w:r w:rsidRPr="006622D5">
              <w:rPr>
                <w:rFonts w:cstheme="minorHAnsi"/>
                <w:sz w:val="20"/>
                <w:szCs w:val="20"/>
              </w:rPr>
              <w:t xml:space="preserve"> the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relevant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patient’s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details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(</w:t>
            </w:r>
            <w:r w:rsidRPr="006622D5">
              <w:rPr>
                <w:rFonts w:cstheme="minorHAnsi"/>
                <w:sz w:val="20"/>
                <w:szCs w:val="20"/>
              </w:rPr>
              <w:t>last name, first name, street address, suburb, city, phone number</w:t>
            </w:r>
            <w:r w:rsidR="00F951AA" w:rsidRPr="006622D5">
              <w:rPr>
                <w:rFonts w:cstheme="minorHAnsi"/>
                <w:sz w:val="20"/>
                <w:szCs w:val="20"/>
              </w:rPr>
              <w:t>, email address</w:t>
            </w:r>
            <w:r w:rsidRPr="006622D5">
              <w:rPr>
                <w:rFonts w:cstheme="minorHAnsi"/>
                <w:sz w:val="20"/>
                <w:szCs w:val="20"/>
              </w:rPr>
              <w:t>, and insurance code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only)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35650CF" w14:textId="2AC4B2A8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: The system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validates the entries in the fields and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prompts for confirmation to change the patients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166F615" w14:textId="33525400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confirms the change of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FB5826" w14:textId="14AAAA5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saves the patient’s details.</w:t>
            </w:r>
          </w:p>
          <w:p w14:paraId="26717F73" w14:textId="359403E6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“Patient </w:t>
            </w:r>
            <w:r w:rsidR="009B2F7F" w:rsidRPr="006622D5">
              <w:rPr>
                <w:rFonts w:cstheme="minorHAnsi"/>
                <w:sz w:val="20"/>
                <w:szCs w:val="20"/>
              </w:rPr>
              <w:t>updated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FFB9626" w14:textId="11F9E7D2" w:rsidR="009B2F7F" w:rsidRPr="006622D5" w:rsidRDefault="009B2F7F" w:rsidP="009B2F7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“Update another patient?” prompt.</w:t>
            </w:r>
          </w:p>
          <w:p w14:paraId="6B3329DA" w14:textId="7ED1E97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2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24D9908D" w14:textId="4642F605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B2F7F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5E28F7" w:rsidRPr="006622D5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82DC7E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E28F7" w:rsidRPr="006622D5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4B56BD9F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cancel the operation.</w:t>
            </w:r>
          </w:p>
          <w:p w14:paraId="2173E26F" w14:textId="7F8D7EA0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7BFFE55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a1: The system identifies missing or incorrect</w:t>
            </w:r>
            <w:r w:rsidR="00AE034A" w:rsidRPr="006622D5">
              <w:rPr>
                <w:rFonts w:cstheme="minorHAnsi"/>
                <w:sz w:val="20"/>
                <w:szCs w:val="20"/>
              </w:rPr>
              <w:t xml:space="preserve"> fields</w:t>
            </w:r>
            <w:r w:rsidRPr="006622D5">
              <w:rPr>
                <w:rFonts w:cstheme="minorHAnsi"/>
                <w:sz w:val="20"/>
                <w:szCs w:val="20"/>
              </w:rPr>
              <w:t xml:space="preserve">, prompts for the completion of the </w:t>
            </w:r>
            <w:r w:rsidR="00AE034A" w:rsidRPr="006622D5">
              <w:rPr>
                <w:rFonts w:cstheme="minorHAnsi"/>
                <w:sz w:val="20"/>
                <w:szCs w:val="20"/>
              </w:rPr>
              <w:t>entry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34EE76F" w14:textId="0C8500A7" w:rsidR="005E28F7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95066C" w:rsidRPr="006622D5">
              <w:rPr>
                <w:rFonts w:cstheme="minorHAnsi"/>
                <w:sz w:val="20"/>
                <w:szCs w:val="20"/>
              </w:rPr>
              <w:t>returns</w:t>
            </w:r>
            <w:r w:rsidRPr="006622D5">
              <w:rPr>
                <w:rFonts w:cstheme="minorHAnsi"/>
                <w:sz w:val="20"/>
                <w:szCs w:val="20"/>
              </w:rPr>
              <w:t xml:space="preserve"> to step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146A0F11" w14:textId="77777777" w:rsidTr="006F4A7C">
        <w:trPr>
          <w:trHeight w:val="698"/>
        </w:trPr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925D43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</w:t>
            </w:r>
            <w:r w:rsidR="00AE034A" w:rsidRPr="006622D5">
              <w:rPr>
                <w:rFonts w:cstheme="minorHAnsi"/>
                <w:sz w:val="20"/>
                <w:szCs w:val="20"/>
              </w:rPr>
              <w:t>cancel the changes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E0E620A" w14:textId="3A35D1CD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E034A" w:rsidRPr="006622D5">
              <w:rPr>
                <w:rFonts w:cstheme="minorHAnsi"/>
                <w:sz w:val="20"/>
                <w:szCs w:val="20"/>
              </w:rPr>
              <w:t>goes to step 1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18D3E7A3" w14:textId="7777777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</w:tr>
      <w:tr w:rsidR="00175C82" w:rsidRPr="006622D5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6622D5" w:rsidRDefault="00175C82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13a1: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update another patient.</w:t>
            </w:r>
          </w:p>
          <w:p w14:paraId="029F4C68" w14:textId="272F6318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13a2: The system returns to step 3.</w:t>
            </w:r>
          </w:p>
        </w:tc>
      </w:tr>
      <w:tr w:rsidR="005E28F7" w:rsidRPr="006622D5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C7358FF" w14:textId="7D3BE587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A605B0" w:rsidRPr="006622D5" w14:paraId="5D514C99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6622D5" w:rsidRDefault="00A605B0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605B0" w:rsidRPr="006622D5" w14:paraId="6F3E51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115A34C3" w:rsidR="00A605B0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605B0" w:rsidRPr="006622D5" w14:paraId="344C827F" w14:textId="77777777" w:rsidTr="006622D5">
        <w:trPr>
          <w:trHeight w:val="32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6622D5" w:rsidRDefault="00A605B0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605B0" w:rsidRPr="006622D5" w14:paraId="6D5776DE" w14:textId="77777777" w:rsidTr="00933A8D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A605B0" w:rsidRPr="006622D5" w14:paraId="3D7A69C3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1B70EB65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delete a selected patient’s details.</w:t>
            </w:r>
          </w:p>
        </w:tc>
      </w:tr>
      <w:tr w:rsidR="00A605B0" w:rsidRPr="006622D5" w14:paraId="6D6C7221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A605B0" w:rsidRPr="006622D5" w14:paraId="7B610766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“Delete Patient” function.</w:t>
            </w:r>
          </w:p>
          <w:p w14:paraId="4F0F8CA8" w14:textId="492CD796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“Delete Patient” form.</w:t>
            </w:r>
          </w:p>
          <w:p w14:paraId="7B3D6711" w14:textId="4C611D3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 who have no admissions.</w:t>
            </w:r>
          </w:p>
          <w:p w14:paraId="426211A8" w14:textId="3922F409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requires deleting.</w:t>
            </w:r>
          </w:p>
          <w:p w14:paraId="474C37FE" w14:textId="2819C286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patient’s details (patient ID, last name, first name, street address, suburb, city, phone number).</w:t>
            </w:r>
          </w:p>
          <w:p w14:paraId="5276A9F3" w14:textId="3E14DAFE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</w:t>
            </w:r>
            <w:r w:rsidR="00BC5219"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delete the patient.</w:t>
            </w:r>
          </w:p>
          <w:p w14:paraId="2D62B21C" w14:textId="535884D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BC5219" w:rsidRPr="006622D5">
              <w:rPr>
                <w:rFonts w:cstheme="minorHAnsi"/>
                <w:sz w:val="20"/>
                <w:szCs w:val="20"/>
              </w:rPr>
              <w:t>The system deletes the patient.</w:t>
            </w:r>
          </w:p>
          <w:p w14:paraId="438A1E4F" w14:textId="639DDCAD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8:</w:t>
            </w:r>
            <w:r w:rsidRPr="006622D5">
              <w:rPr>
                <w:rFonts w:cstheme="minorHAnsi"/>
                <w:sz w:val="20"/>
                <w:szCs w:val="20"/>
              </w:rPr>
              <w:t xml:space="preserve"> The system displays the “Patient </w:t>
            </w:r>
            <w:r w:rsidR="00BC5219" w:rsidRPr="006622D5">
              <w:rPr>
                <w:rFonts w:cstheme="minorHAnsi"/>
                <w:sz w:val="20"/>
                <w:szCs w:val="20"/>
              </w:rPr>
              <w:t>deleted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4B99185" w14:textId="21E785A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</w:t>
            </w:r>
            <w:r w:rsidR="00BC5219" w:rsidRPr="006622D5">
              <w:rPr>
                <w:rFonts w:cstheme="minorHAnsi"/>
                <w:sz w:val="20"/>
                <w:szCs w:val="20"/>
              </w:rPr>
              <w:t>Delete</w:t>
            </w:r>
            <w:r w:rsidRPr="006622D5">
              <w:rPr>
                <w:rFonts w:cstheme="minorHAnsi"/>
                <w:sz w:val="20"/>
                <w:szCs w:val="20"/>
              </w:rPr>
              <w:t xml:space="preserve"> another patient?” prompt.</w:t>
            </w:r>
          </w:p>
          <w:p w14:paraId="7E106677" w14:textId="344A7B8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554962D2" w14:textId="12DE100A" w:rsidR="00A605B0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605B0" w:rsidRPr="006622D5" w14:paraId="4F556ABC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0FFE02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065820F0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31E7B1B1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2F409806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605B0" w:rsidRPr="006622D5" w14:paraId="5E760A30" w14:textId="77777777" w:rsidTr="009A02FC">
        <w:trPr>
          <w:trHeight w:val="3044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02FC" w:rsidRPr="006622D5" w14:paraId="571671E5" w14:textId="77777777" w:rsidTr="00933A8D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5EF84FFA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092121B2" w14:textId="4DBACBB0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A02FC" w:rsidRPr="006622D5" w14:paraId="7B98DE4C" w14:textId="77777777" w:rsidTr="00C45F32"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3179A42C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089FF579" w14:textId="780A8004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A02FC" w:rsidRPr="006622D5" w14:paraId="1A00C7F5" w14:textId="77777777" w:rsidTr="00933A8D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758248A7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delete another patient.</w:t>
            </w:r>
          </w:p>
          <w:p w14:paraId="737CE8ED" w14:textId="46F05736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3.</w:t>
            </w:r>
          </w:p>
        </w:tc>
      </w:tr>
      <w:tr w:rsidR="00A605B0" w:rsidRPr="006622D5" w14:paraId="26409F3C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419945B7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020B869F" w14:textId="2180CC92" w:rsidR="006A6565" w:rsidRDefault="006A6565"/>
    <w:p w14:paraId="6534BC20" w14:textId="77777777" w:rsidR="00A82C3B" w:rsidRDefault="00A82C3B"/>
    <w:p w14:paraId="79F1FBBF" w14:textId="77777777" w:rsidR="006A6565" w:rsidRDefault="006A656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B10A2" w:rsidRPr="006622D5" w14:paraId="0DCDD9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6622D5" w:rsidRDefault="001B10A2" w:rsidP="006622D5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B10A2" w:rsidRPr="006622D5" w14:paraId="1D44A84D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202DBC1E" w:rsidR="001B10A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B10A2" w:rsidRPr="006622D5" w14:paraId="03597FB3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6622D5" w:rsidRDefault="001B10A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B10A2" w:rsidRPr="006622D5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B10A2" w:rsidRPr="006622D5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produce the patients report.</w:t>
            </w:r>
          </w:p>
        </w:tc>
      </w:tr>
      <w:tr w:rsidR="001B10A2" w:rsidRPr="006622D5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B10A2" w:rsidRPr="006622D5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</w:t>
            </w:r>
            <w:r w:rsidR="0018002B" w:rsidRPr="006622D5">
              <w:rPr>
                <w:rFonts w:cstheme="minorHAnsi"/>
                <w:sz w:val="20"/>
                <w:szCs w:val="20"/>
              </w:rPr>
              <w:t>s Report</w:t>
            </w:r>
            <w:r w:rsidRPr="006622D5">
              <w:rPr>
                <w:rFonts w:cstheme="minorHAnsi"/>
                <w:sz w:val="20"/>
                <w:szCs w:val="20"/>
              </w:rPr>
              <w:t>” function.</w:t>
            </w:r>
          </w:p>
          <w:p w14:paraId="232711E8" w14:textId="3CFE953D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 Patients Report</w:t>
            </w:r>
            <w:r w:rsidRPr="006622D5">
              <w:rPr>
                <w:rFonts w:cstheme="minorHAnsi"/>
                <w:sz w:val="20"/>
                <w:szCs w:val="20"/>
              </w:rPr>
              <w:t>” form.</w:t>
            </w:r>
          </w:p>
          <w:p w14:paraId="0DB02512" w14:textId="6AB8A283" w:rsidR="0018002B" w:rsidRPr="006622D5" w:rsidRDefault="0018002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They assistant administrator chooses the option to generate the report.</w:t>
            </w:r>
          </w:p>
          <w:p w14:paraId="2CE6BC70" w14:textId="1AB502F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gets the details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(patient ID, last name, first name, street address, suburb, city, phone number, email address, and insurance code) of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AD7CF48" w14:textId="4A6E99D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</w:t>
            </w:r>
            <w:r w:rsidR="00A82C3B">
              <w:rPr>
                <w:rFonts w:cstheme="minorHAnsi"/>
                <w:sz w:val="20"/>
                <w:szCs w:val="20"/>
              </w:rPr>
              <w:t>gets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complete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437D8A5" w14:textId="34E49C64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The system </w:t>
            </w:r>
            <w:r w:rsidR="00A82C3B">
              <w:rPr>
                <w:rFonts w:cstheme="minorHAnsi"/>
                <w:sz w:val="20"/>
                <w:szCs w:val="20"/>
              </w:rPr>
              <w:t>gets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the current admissions for each patient.</w:t>
            </w:r>
          </w:p>
          <w:p w14:paraId="6CB4B7AE" w14:textId="71DCD799" w:rsidR="001B10A2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patient’s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report </w:t>
            </w:r>
            <w:r w:rsidRPr="006622D5">
              <w:rPr>
                <w:rFonts w:cstheme="minorHAnsi"/>
                <w:sz w:val="20"/>
                <w:szCs w:val="20"/>
              </w:rPr>
              <w:t>(patient ID, last name, first name, street address, suburb, city, phone 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, email address, insurance code, </w:t>
            </w:r>
            <w:r w:rsidR="00A82C3B">
              <w:rPr>
                <w:rFonts w:cstheme="minorHAnsi"/>
                <w:sz w:val="20"/>
                <w:szCs w:val="20"/>
              </w:rPr>
              <w:t>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of complete admissions and</w:t>
            </w:r>
            <w:r w:rsidR="00A82C3B">
              <w:rPr>
                <w:rFonts w:cstheme="minorHAnsi"/>
                <w:sz w:val="20"/>
                <w:szCs w:val="20"/>
              </w:rPr>
              <w:t xml:space="preserve"> 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of current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)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sorted by first name within last name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04803D7" w14:textId="7EFB4616" w:rsidR="004E4C8D" w:rsidRPr="006622D5" w:rsidRDefault="004E4C8D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8: The assistant administrator chooses to end the use case.</w:t>
            </w:r>
          </w:p>
          <w:p w14:paraId="449286B3" w14:textId="49C472FB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4E4C8D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1B10A2" w:rsidRPr="006622D5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F632CE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B10A2" w:rsidRPr="006622D5" w14:paraId="436F3DD1" w14:textId="77777777" w:rsidTr="007F7DB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without generating the report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A23C31C" w14:textId="7D76FDB3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4E4C8D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0A2" w:rsidRPr="006622D5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2E528C4" w14:textId="24BC3C01" w:rsidR="001B10A2" w:rsidRPr="006622D5" w:rsidRDefault="001B10A2" w:rsidP="006622D5">
      <w:pPr>
        <w:spacing w:line="360" w:lineRule="auto"/>
        <w:rPr>
          <w:rFonts w:cstheme="minorHAnsi"/>
          <w:sz w:val="20"/>
          <w:szCs w:val="20"/>
        </w:rPr>
      </w:pPr>
    </w:p>
    <w:p w14:paraId="6456B92B" w14:textId="6E0A9969" w:rsidR="00980392" w:rsidRDefault="00980392" w:rsidP="00A605B0"/>
    <w:p w14:paraId="27AC357A" w14:textId="148C4531" w:rsidR="00980392" w:rsidRDefault="00980392" w:rsidP="00A605B0"/>
    <w:p w14:paraId="6447214B" w14:textId="17D538CE" w:rsidR="00980392" w:rsidRDefault="00980392" w:rsidP="00A605B0"/>
    <w:p w14:paraId="69F0E24B" w14:textId="59263E92" w:rsidR="00980392" w:rsidRDefault="0098039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980392" w:rsidRPr="006622D5" w14:paraId="4A62AB25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Record Payment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6622D5" w:rsidRDefault="00980392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80392" w:rsidRPr="006622D5" w14:paraId="492E1ED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56B62BE2" w:rsidR="0098039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80392" w:rsidRPr="006622D5" w14:paraId="758DB94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6622D5" w:rsidRDefault="0098039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80392" w:rsidRPr="006622D5" w14:paraId="72B74F8F" w14:textId="77777777" w:rsidTr="00E96D3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80392" w:rsidRPr="006622D5" w14:paraId="611310F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4BDB213C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record a payment made by a patient against a selected admission.</w:t>
            </w:r>
          </w:p>
        </w:tc>
      </w:tr>
      <w:tr w:rsidR="00980392" w:rsidRPr="006622D5" w14:paraId="2BDAD7DB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87147" w:rsidRPr="006622D5" w14:paraId="59D3F6C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“Record Payment” function.</w:t>
            </w:r>
          </w:p>
          <w:p w14:paraId="010F0E02" w14:textId="0516B65A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“Record Payment” form.</w:t>
            </w:r>
          </w:p>
          <w:p w14:paraId="399919A6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the list of all the patients that have billed admissions.</w:t>
            </w:r>
          </w:p>
          <w:p w14:paraId="4179D49D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that have billed admissions.</w:t>
            </w:r>
          </w:p>
          <w:p w14:paraId="79DE7222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who is making the payment.</w:t>
            </w:r>
          </w:p>
          <w:p w14:paraId="65CD802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details of the selected patient.</w:t>
            </w:r>
          </w:p>
          <w:p w14:paraId="17BA5779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patient’s details (patient ID, last name and first name).</w:t>
            </w:r>
          </w:p>
          <w:p w14:paraId="62BA87BC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a list of the patient’s billed admissions (admission ID and description).</w:t>
            </w:r>
          </w:p>
          <w:p w14:paraId="28F61BC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assistant administrator selects an admission.</w:t>
            </w:r>
          </w:p>
          <w:p w14:paraId="04946B07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10: The assistant administrator enters the payment amount.</w:t>
            </w:r>
          </w:p>
          <w:p w14:paraId="4CDA94D4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11: The assistant administrator chooses to record the payment.</w:t>
            </w:r>
          </w:p>
          <w:p w14:paraId="788C661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Step12: The system generates a unique value for the payment code.</w:t>
            </w:r>
          </w:p>
          <w:p w14:paraId="3D34D7AC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13: The system saves the payment (payment code, admission, amount, and today’s date).</w:t>
            </w:r>
          </w:p>
          <w:p w14:paraId="2F42A33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14: The assistant administrator chooses to end the use case.</w:t>
            </w:r>
          </w:p>
          <w:p w14:paraId="151B77EA" w14:textId="2A7B9A78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15: The system closes the form to end the use case.</w:t>
            </w:r>
          </w:p>
        </w:tc>
      </w:tr>
      <w:tr w:rsidR="00587147" w:rsidRPr="006622D5" w14:paraId="0ED13022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7282B5E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B110B80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27573FD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F09539E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784016ED" w14:textId="77777777" w:rsidTr="00E96D34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526007C5" w14:textId="77777777" w:rsidTr="00E96D3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5a1: The assistant administrator chooses to cancel the operation.</w:t>
            </w:r>
          </w:p>
          <w:p w14:paraId="21D70ED0" w14:textId="14BEBDA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15.</w:t>
            </w:r>
          </w:p>
        </w:tc>
      </w:tr>
      <w:tr w:rsidR="00587147" w:rsidRPr="006622D5" w14:paraId="7C1B08B9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11a1: The assistant administrator chooses to cancel the operation.</w:t>
            </w:r>
          </w:p>
          <w:p w14:paraId="3E6321F8" w14:textId="2790119E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11a2: The system goes to step 15.</w:t>
            </w:r>
          </w:p>
        </w:tc>
      </w:tr>
      <w:tr w:rsidR="00587147" w:rsidRPr="006622D5" w14:paraId="58A124F1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535E409C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14a1: The assistant administrator chooses to record another payment.</w:t>
            </w:r>
          </w:p>
          <w:p w14:paraId="5B048CF9" w14:textId="7D15709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14a2: The system returns to step 3.</w:t>
            </w:r>
          </w:p>
        </w:tc>
      </w:tr>
      <w:tr w:rsidR="00980392" w:rsidRPr="006622D5" w14:paraId="1141277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26BFBCD7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5FDEA77" w14:textId="6F1CAC86" w:rsidR="00980392" w:rsidRDefault="00980392" w:rsidP="00A605B0"/>
    <w:p w14:paraId="3A1374EF" w14:textId="1779D02A" w:rsidR="006622D5" w:rsidRDefault="006622D5" w:rsidP="00A605B0"/>
    <w:p w14:paraId="37339ED8" w14:textId="5261982A" w:rsidR="006622D5" w:rsidRDefault="006622D5" w:rsidP="00A605B0"/>
    <w:p w14:paraId="051758FB" w14:textId="6BBD40DD" w:rsidR="006622D5" w:rsidRDefault="006622D5" w:rsidP="00A605B0"/>
    <w:p w14:paraId="566E5A84" w14:textId="62935A16" w:rsidR="006622D5" w:rsidRDefault="006622D5" w:rsidP="00A605B0"/>
    <w:p w14:paraId="49F3D98E" w14:textId="2AEDF514" w:rsidR="006622D5" w:rsidRDefault="006622D5" w:rsidP="00A605B0"/>
    <w:p w14:paraId="05DFC79A" w14:textId="74F90F6C" w:rsidR="006622D5" w:rsidRDefault="006622D5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111"/>
        <w:gridCol w:w="3119"/>
      </w:tblGrid>
      <w:tr w:rsidR="00587147" w:rsidRPr="006622D5" w14:paraId="298A734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BC4698" w:rsidRDefault="00587147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BC4698" w:rsidRDefault="00587147" w:rsidP="00E96D34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C469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587147" w:rsidRPr="006622D5" w14:paraId="250BAEF3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214A1E2D" w:rsidR="00587147" w:rsidRPr="00BC4698" w:rsidRDefault="006622D5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87147" w:rsidRPr="006622D5" w14:paraId="468C013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BC4698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87147" w:rsidRPr="006622D5" w14:paraId="06084B4B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Research</w:t>
            </w:r>
            <w:r w:rsidR="00587147" w:rsidRPr="00BC4698">
              <w:rPr>
                <w:rFonts w:cstheme="minorHAnsi"/>
                <w:sz w:val="20"/>
                <w:szCs w:val="20"/>
              </w:rPr>
              <w:t xml:space="preserve"> Administrator</w:t>
            </w:r>
          </w:p>
        </w:tc>
      </w:tr>
      <w:tr w:rsidR="00587147" w:rsidRPr="006622D5" w14:paraId="0869A6E7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21209EF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research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 administrator to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add a research topic’s details.</w:t>
            </w:r>
          </w:p>
        </w:tc>
      </w:tr>
      <w:tr w:rsidR="00587147" w:rsidRPr="006622D5" w14:paraId="0C49E75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administrator has logged onto the system</w:t>
            </w:r>
          </w:p>
        </w:tc>
      </w:tr>
      <w:tr w:rsidR="00587147" w:rsidRPr="006622D5" w14:paraId="0EB65B01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23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selects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function.</w:t>
            </w:r>
          </w:p>
          <w:p w14:paraId="5B3C76CA" w14:textId="420CAE54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2: The system displays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form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with all fields blank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7B8892F2" w14:textId="262D9118" w:rsidR="00886900" w:rsidRPr="00BC4698" w:rsidRDefault="00886900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3: The research administrator enters the research topic’s description and level.</w:t>
            </w:r>
          </w:p>
          <w:p w14:paraId="39A60A69" w14:textId="289E63E9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confirms that the details are filled in correctly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000B4064" w14:textId="7C95A19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add the ward.</w:t>
            </w:r>
          </w:p>
          <w:p w14:paraId="4AB1D966" w14:textId="26A31CE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6: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generates a unique value for the research topic ID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23EE0A2E" w14:textId="413A7FB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saves the research topic’s details (research topic ID, description, and level).</w:t>
            </w:r>
          </w:p>
          <w:p w14:paraId="7E094BF1" w14:textId="707384F6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8: The system displays </w:t>
            </w:r>
            <w:r w:rsidR="00886900" w:rsidRPr="00BC4698">
              <w:rPr>
                <w:rFonts w:cstheme="minorHAnsi"/>
                <w:sz w:val="20"/>
                <w:szCs w:val="20"/>
              </w:rPr>
              <w:t>the “Research topic added successfully” message.</w:t>
            </w:r>
          </w:p>
          <w:p w14:paraId="45B35676" w14:textId="05F4256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9: The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system displays the “Add another research topic?” prompt.</w:t>
            </w:r>
          </w:p>
          <w:p w14:paraId="0C08B4BA" w14:textId="080B2089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10: The 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cstheme="minorHAnsi"/>
                <w:sz w:val="20"/>
                <w:szCs w:val="20"/>
              </w:rPr>
              <w:t xml:space="preserve">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end the use case.</w:t>
            </w:r>
          </w:p>
          <w:p w14:paraId="17901D07" w14:textId="04A9AB5B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closes the form to end the use case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4C70D757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C9AD88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D9ED35B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1AD54E3C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E87D72F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15869807" w14:textId="77777777" w:rsidTr="00BC4698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F65BE35" w14:textId="77777777" w:rsidTr="00BC4698">
        <w:trPr>
          <w:trHeight w:val="698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18718E4E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3BB7A5F0" w14:textId="0EF9E139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886900" w:rsidRPr="00BC4698">
              <w:rPr>
                <w:rFonts w:cstheme="minorHAnsi"/>
                <w:sz w:val="20"/>
                <w:szCs w:val="20"/>
              </w:rPr>
              <w:t>3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3DCD9FAB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00A6DEE2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3A508365" w14:textId="0E70ABCD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11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724DC281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0CAB80A3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387F2B" w:rsidRPr="00BC4698">
              <w:rPr>
                <w:rFonts w:cstheme="minorHAnsi"/>
                <w:sz w:val="20"/>
                <w:szCs w:val="20"/>
              </w:rPr>
              <w:t>add another research topic.</w:t>
            </w:r>
          </w:p>
          <w:p w14:paraId="35D61E1B" w14:textId="2F8B4EC4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2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683FAD1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783D389C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86836EF" w14:textId="51105EC4" w:rsidR="00BC4698" w:rsidRDefault="00BC4698"/>
    <w:p w14:paraId="7C106D6D" w14:textId="1D42E1D7" w:rsidR="00BC4698" w:rsidRDefault="00BC4698"/>
    <w:p w14:paraId="29DEB6AB" w14:textId="6012957C" w:rsidR="00BC4698" w:rsidRDefault="00BC4698"/>
    <w:p w14:paraId="43FDAE4F" w14:textId="7614D4A1" w:rsidR="00BC4698" w:rsidRDefault="00BC4698"/>
    <w:p w14:paraId="182E0CB7" w14:textId="39AA956F" w:rsidR="00BC4698" w:rsidRDefault="00BC4698"/>
    <w:p w14:paraId="60338BB4" w14:textId="34836410" w:rsidR="00BC4698" w:rsidRDefault="00BC4698"/>
    <w:p w14:paraId="2FA29454" w14:textId="77777777" w:rsidR="00BC4698" w:rsidRDefault="00BC4698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969"/>
        <w:gridCol w:w="3261"/>
      </w:tblGrid>
      <w:tr w:rsidR="00263370" w:rsidRPr="00BB61D8" w14:paraId="4D3304E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29E2E25C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Update Research Topic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BB61D8" w:rsidRDefault="00263370" w:rsidP="00BC469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263370" w:rsidRPr="00BB61D8" w14:paraId="5735AD02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28A461D1" w:rsidR="00263370" w:rsidRPr="00BB61D8" w:rsidRDefault="00BC4698" w:rsidP="00BC469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263370" w:rsidRPr="00BB61D8" w14:paraId="31118A5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BB61D8" w:rsidRDefault="00263370" w:rsidP="00BC469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263370" w:rsidRPr="00BB61D8" w14:paraId="78BA87FF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263370" w:rsidRPr="00BB61D8" w14:paraId="199C21B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4787B5F9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update a selected research topic’s details.</w:t>
            </w:r>
          </w:p>
        </w:tc>
      </w:tr>
      <w:tr w:rsidR="00263370" w:rsidRPr="00BB61D8" w14:paraId="46C6253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BC4698" w:rsidRPr="00BB61D8" w14:paraId="70223FEC" w14:textId="77777777" w:rsidTr="00BB61D8">
        <w:trPr>
          <w:trHeight w:val="5745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B39BDD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  <w:p w14:paraId="536F2987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3A8FAE64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“Update Research Topic” function.</w:t>
            </w:r>
          </w:p>
          <w:p w14:paraId="6CE37223" w14:textId="4F437E8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description).</w:t>
            </w:r>
          </w:p>
          <w:p w14:paraId="6C9EA804" w14:textId="79D71E0F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whose details need updating.</w:t>
            </w:r>
          </w:p>
          <w:p w14:paraId="342795A5" w14:textId="1B47A4A6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6DA4A784" w14:textId="794646D1" w:rsidR="00BC469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updates the relevant details (description and level only).</w:t>
            </w:r>
          </w:p>
          <w:p w14:paraId="1817A5C2" w14:textId="299288A6" w:rsidR="006B5D7B" w:rsidRPr="00BB61D8" w:rsidRDefault="006B5D7B" w:rsidP="00BB61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6: The research administrator chooses to update the research topic.</w:t>
            </w:r>
          </w:p>
          <w:p w14:paraId="60BB6538" w14:textId="57068E9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B5D7B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validates the entries in the fields and asks for confirmation to change the research topic’s details.</w:t>
            </w:r>
          </w:p>
          <w:p w14:paraId="1026EF56" w14:textId="5E4F4735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B5D7B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confirms the change of details.</w:t>
            </w:r>
          </w:p>
          <w:p w14:paraId="40B86F7D" w14:textId="13DFEE9A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B5D7B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system saves the research topic’s details.</w:t>
            </w:r>
          </w:p>
          <w:p w14:paraId="78187154" w14:textId="54651E94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B5D7B">
              <w:rPr>
                <w:rFonts w:cstheme="minorHAnsi"/>
                <w:sz w:val="20"/>
                <w:szCs w:val="20"/>
              </w:rPr>
              <w:t>10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updated successfully” message.</w:t>
            </w:r>
          </w:p>
          <w:p w14:paraId="2456A59B" w14:textId="78DC292C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B5D7B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“Update another research topic?” prompt.</w:t>
            </w:r>
          </w:p>
          <w:p w14:paraId="032C964D" w14:textId="5F455338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B5D7B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7E99DF8E" w14:textId="06DBF264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B5D7B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263370" w:rsidRPr="00BB61D8" w14:paraId="33BC41CE" w14:textId="77777777" w:rsidTr="00BC4698">
        <w:trPr>
          <w:trHeight w:val="631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3D11F6CE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</w:t>
            </w:r>
            <w:r w:rsidR="006A6565">
              <w:rPr>
                <w:rFonts w:cstheme="minorHAnsi"/>
                <w:sz w:val="20"/>
                <w:szCs w:val="20"/>
              </w:rPr>
              <w:t xml:space="preserve"> 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>administrator chooses to cancel the operation.</w:t>
            </w:r>
          </w:p>
          <w:p w14:paraId="57675F34" w14:textId="60BAC616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B5D7B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7071BFC6" w14:textId="77777777" w:rsidTr="00BC4698">
        <w:trPr>
          <w:trHeight w:val="254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1D6BC234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941E1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a1: The system identifies that the details are missing or incorrect, prompts for the completion of the entry.</w:t>
            </w:r>
          </w:p>
          <w:p w14:paraId="56C220D0" w14:textId="66C789C3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941E1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30F4A" w:rsidRPr="00BB61D8">
              <w:rPr>
                <w:rFonts w:cstheme="minorHAnsi"/>
                <w:sz w:val="20"/>
                <w:szCs w:val="20"/>
              </w:rPr>
              <w:t>returns</w:t>
            </w:r>
            <w:r w:rsidRPr="00BB61D8">
              <w:rPr>
                <w:rFonts w:cstheme="minorHAnsi"/>
                <w:sz w:val="20"/>
                <w:szCs w:val="20"/>
              </w:rPr>
              <w:t xml:space="preserve"> to 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A6EEB" w:rsidRPr="00BB61D8" w14:paraId="78609607" w14:textId="77777777" w:rsidTr="00BC4698">
        <w:trPr>
          <w:trHeight w:val="58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BB61D8" w:rsidRDefault="006A6EEB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72697A31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941E1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4B723B7A" w14:textId="2C252AFF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941E1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B5D7B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28BDBE75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7EF152DC" w:rsidR="00263370" w:rsidRPr="00BB61D8" w:rsidRDefault="00263370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A941E1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 xml:space="preserve">administrator chooses to </w:t>
            </w:r>
            <w:r w:rsidR="009F1A09" w:rsidRPr="00BB61D8">
              <w:rPr>
                <w:rFonts w:cstheme="minorHAnsi"/>
                <w:sz w:val="20"/>
                <w:szCs w:val="20"/>
              </w:rPr>
              <w:t>update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0276F5BB" w14:textId="528F20D0" w:rsidR="00263370" w:rsidRPr="00BB61D8" w:rsidRDefault="00263370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A941E1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263370" w:rsidRPr="00BB61D8" w14:paraId="219A4AE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3B9F5B1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F69510F" w14:textId="4DFBD7FE" w:rsidR="00263370" w:rsidRDefault="00263370" w:rsidP="00A605B0"/>
    <w:p w14:paraId="519A14B2" w14:textId="1F18E04F" w:rsidR="001B6FDD" w:rsidRDefault="001B6FDD" w:rsidP="00A605B0"/>
    <w:p w14:paraId="186202E7" w14:textId="03162759" w:rsidR="001B6FDD" w:rsidRDefault="001B6FDD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BB61D8" w14:paraId="3759300D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BB61D8" w:rsidRDefault="00A30F4A" w:rsidP="001825B9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30F4A" w:rsidRPr="00BB61D8" w14:paraId="1EEB3F2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33E70710" w:rsidR="00A30F4A" w:rsidRPr="00BB61D8" w:rsidRDefault="00BB61D8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30F4A" w:rsidRPr="00BB61D8" w14:paraId="294887B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BB61D8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30F4A" w:rsidRPr="00BB61D8" w14:paraId="03336881" w14:textId="77777777" w:rsidTr="001825B9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A30F4A" w:rsidRPr="00BB61D8" w14:paraId="73B03EC5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4D327B9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delete a selected research topic’s details.</w:t>
            </w:r>
          </w:p>
        </w:tc>
      </w:tr>
      <w:tr w:rsidR="00A30F4A" w:rsidRPr="00BB61D8" w14:paraId="7A257AE4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A30F4A" w:rsidRPr="00BB61D8" w14:paraId="7FD505D8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“Delete Research Topic” function.</w:t>
            </w:r>
          </w:p>
          <w:p w14:paraId="20B5E571" w14:textId="73F04FC8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</w:t>
            </w:r>
            <w:r w:rsidR="001B6FDD" w:rsidRPr="00BB61D8">
              <w:rPr>
                <w:rFonts w:cstheme="minorHAnsi"/>
                <w:sz w:val="20"/>
                <w:szCs w:val="20"/>
              </w:rPr>
              <w:t xml:space="preserve"> </w:t>
            </w:r>
            <w:r w:rsidRPr="00BB61D8">
              <w:rPr>
                <w:rFonts w:cstheme="minorHAnsi"/>
                <w:sz w:val="20"/>
                <w:szCs w:val="20"/>
              </w:rPr>
              <w:t>that are not linked to any research projects.</w:t>
            </w:r>
          </w:p>
          <w:p w14:paraId="7D2FDADE" w14:textId="3BE03C9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that requires deleting.</w:t>
            </w:r>
          </w:p>
          <w:p w14:paraId="1B39D628" w14:textId="071BA191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14D9891C" w14:textId="021B1715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delete the research topic.</w:t>
            </w:r>
          </w:p>
          <w:p w14:paraId="786DC312" w14:textId="1B17B82D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deletes the research topic’s details.</w:t>
            </w:r>
          </w:p>
          <w:p w14:paraId="25E189D1" w14:textId="63A25F0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deleted successfully” message.</w:t>
            </w:r>
          </w:p>
          <w:p w14:paraId="5870EF91" w14:textId="7570E56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 xml:space="preserve">: The </w:t>
            </w:r>
            <w:r w:rsidR="001B6FDD" w:rsidRPr="00BB61D8">
              <w:rPr>
                <w:rFonts w:cstheme="minorHAnsi"/>
                <w:sz w:val="20"/>
                <w:szCs w:val="20"/>
              </w:rPr>
              <w:t>system displays the “Delete another research topic?” message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9420C42" w14:textId="7684F7A3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35DD24AE" w14:textId="05685C48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30F4A" w:rsidRPr="00BB61D8" w14:paraId="158910B6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126723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01F4075E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3FD506EF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5836B808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0F4A" w:rsidRPr="00BB61D8" w14:paraId="7711573A" w14:textId="77777777" w:rsidTr="001825B9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641E5A4A" w14:textId="77777777" w:rsidTr="00F25F01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60314556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1B6FDD" w:rsidRPr="00BB61D8">
              <w:rPr>
                <w:rFonts w:cstheme="minorHAnsi"/>
                <w:sz w:val="20"/>
                <w:szCs w:val="20"/>
              </w:rPr>
              <w:t>research</w:t>
            </w:r>
            <w:r w:rsidRPr="00BB61D8">
              <w:rPr>
                <w:rFonts w:cstheme="minorHAnsi"/>
                <w:sz w:val="20"/>
                <w:szCs w:val="20"/>
              </w:rPr>
              <w:t xml:space="preserve"> administrator chooses to cancel the operation.</w:t>
            </w:r>
          </w:p>
          <w:p w14:paraId="3A6C3447" w14:textId="158C1B59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952AA7E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5262BDC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0BAF2608" w14:textId="19B6304B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5BDF3FF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0594013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1B6FDD" w:rsidRPr="00BB61D8">
              <w:rPr>
                <w:rFonts w:cstheme="minorHAnsi"/>
                <w:sz w:val="20"/>
                <w:szCs w:val="20"/>
              </w:rPr>
              <w:t>delete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4323F6C0" w14:textId="173A888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A30F4A" w:rsidRPr="00BB61D8" w14:paraId="624E0DA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64112250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0127CD9" w14:textId="77777777" w:rsidR="00A30F4A" w:rsidRDefault="00A30F4A" w:rsidP="00A605B0"/>
    <w:sectPr w:rsidR="00A30F4A" w:rsidSect="006D5C12">
      <w:pgSz w:w="12240" w:h="15840" w:code="1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0BFA" w14:textId="77777777" w:rsidR="009F2F1F" w:rsidRDefault="009F2F1F" w:rsidP="00A605B0">
      <w:r>
        <w:separator/>
      </w:r>
    </w:p>
  </w:endnote>
  <w:endnote w:type="continuationSeparator" w:id="0">
    <w:p w14:paraId="2FDBAF9B" w14:textId="77777777" w:rsidR="009F2F1F" w:rsidRDefault="009F2F1F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B4E7" w14:textId="77777777" w:rsidR="009F2F1F" w:rsidRDefault="009F2F1F" w:rsidP="00A605B0">
      <w:r>
        <w:separator/>
      </w:r>
    </w:p>
  </w:footnote>
  <w:footnote w:type="continuationSeparator" w:id="0">
    <w:p w14:paraId="234D925C" w14:textId="77777777" w:rsidR="009F2F1F" w:rsidRDefault="009F2F1F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272B8"/>
    <w:rsid w:val="00144675"/>
    <w:rsid w:val="00175C82"/>
    <w:rsid w:val="0018002B"/>
    <w:rsid w:val="001B10A2"/>
    <w:rsid w:val="001B473B"/>
    <w:rsid w:val="001B6FDD"/>
    <w:rsid w:val="001F115A"/>
    <w:rsid w:val="00217324"/>
    <w:rsid w:val="002332DC"/>
    <w:rsid w:val="00263370"/>
    <w:rsid w:val="00304FD1"/>
    <w:rsid w:val="00381AF9"/>
    <w:rsid w:val="00385348"/>
    <w:rsid w:val="00387F2B"/>
    <w:rsid w:val="004E4C8D"/>
    <w:rsid w:val="00502D1B"/>
    <w:rsid w:val="00587147"/>
    <w:rsid w:val="005E28F7"/>
    <w:rsid w:val="00630299"/>
    <w:rsid w:val="006622D5"/>
    <w:rsid w:val="0066400C"/>
    <w:rsid w:val="0068263D"/>
    <w:rsid w:val="006A6565"/>
    <w:rsid w:val="006A6EEB"/>
    <w:rsid w:val="006B5D7B"/>
    <w:rsid w:val="006D5C12"/>
    <w:rsid w:val="006F4A7C"/>
    <w:rsid w:val="007A5BC1"/>
    <w:rsid w:val="00886900"/>
    <w:rsid w:val="00892031"/>
    <w:rsid w:val="008E32B1"/>
    <w:rsid w:val="0095066C"/>
    <w:rsid w:val="00980392"/>
    <w:rsid w:val="00991DD0"/>
    <w:rsid w:val="009A02FC"/>
    <w:rsid w:val="009A21DE"/>
    <w:rsid w:val="009B2F7F"/>
    <w:rsid w:val="009F1A09"/>
    <w:rsid w:val="009F2F1F"/>
    <w:rsid w:val="00A30F4A"/>
    <w:rsid w:val="00A51B1B"/>
    <w:rsid w:val="00A605B0"/>
    <w:rsid w:val="00A82C3B"/>
    <w:rsid w:val="00A941E1"/>
    <w:rsid w:val="00AA4815"/>
    <w:rsid w:val="00AC53AF"/>
    <w:rsid w:val="00AE034A"/>
    <w:rsid w:val="00AE1FCF"/>
    <w:rsid w:val="00B21CB8"/>
    <w:rsid w:val="00B7329B"/>
    <w:rsid w:val="00BB61D8"/>
    <w:rsid w:val="00BC0B4E"/>
    <w:rsid w:val="00BC4698"/>
    <w:rsid w:val="00BC5219"/>
    <w:rsid w:val="00C402BD"/>
    <w:rsid w:val="00C94AA9"/>
    <w:rsid w:val="00CB1083"/>
    <w:rsid w:val="00D44930"/>
    <w:rsid w:val="00D77F36"/>
    <w:rsid w:val="00E337EA"/>
    <w:rsid w:val="00F25F01"/>
    <w:rsid w:val="00F80FFB"/>
    <w:rsid w:val="00F951AA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634-4986-4D38-8DEF-9BB41C7C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8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14</cp:revision>
  <dcterms:created xsi:type="dcterms:W3CDTF">2021-09-22T09:34:00Z</dcterms:created>
  <dcterms:modified xsi:type="dcterms:W3CDTF">2021-10-14T00:58:00Z</dcterms:modified>
</cp:coreProperties>
</file>