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21B9" w14:textId="717AB8B4" w:rsidR="009A21DE" w:rsidRDefault="009A21DE"/>
    <w:p w14:paraId="0C0CC3E2" w14:textId="60C37D8E" w:rsidR="00892031" w:rsidRDefault="00892031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B21CB8" w:rsidRPr="00F1441C" w14:paraId="092E48AF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0978B6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68CB70" w14:textId="5797B3A6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Add </w:t>
            </w:r>
            <w:r w:rsidR="005E28F7">
              <w:rPr>
                <w:rFonts w:ascii="Arial" w:hAnsi="Arial" w:cs="Arial"/>
                <w:szCs w:val="22"/>
              </w:rPr>
              <w:t>Patient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C516220" w14:textId="77777777" w:rsidR="00B21CB8" w:rsidRPr="00F1441C" w:rsidRDefault="00B21CB8" w:rsidP="005E6003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B21CB8" w:rsidRPr="00F1441C" w14:paraId="42DF1AA4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FA71A25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A2DC99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AF5CDA5" w14:textId="6ADF8924" w:rsidR="00B21CB8" w:rsidRPr="00F1441C" w:rsidRDefault="00B21CB8" w:rsidP="005E6003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Design Requirements:</w:t>
            </w:r>
            <w:r w:rsidRPr="00F1441C">
              <w:rPr>
                <w:rFonts w:ascii="Arial" w:hAnsi="Arial" w:cs="Arial"/>
                <w:b/>
                <w:bCs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Cs w:val="22"/>
              </w:rPr>
              <w:sym w:font="Wingdings" w:char="F0A8"/>
            </w:r>
          </w:p>
        </w:tc>
      </w:tr>
      <w:tr w:rsidR="00B21CB8" w:rsidRPr="00F1441C" w14:paraId="7DCDD93D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0DEE68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7FC3AE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182B105" w14:textId="77777777" w:rsidR="00B21CB8" w:rsidRPr="00F1441C" w:rsidRDefault="00B21CB8" w:rsidP="005E6003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  <w:lang w:val="en-NZ"/>
              </w:rPr>
            </w:pPr>
          </w:p>
        </w:tc>
      </w:tr>
      <w:tr w:rsidR="00B21CB8" w:rsidRPr="00F1441C" w14:paraId="5584C875" w14:textId="77777777" w:rsidTr="005E600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1403DA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3E4A46D" w14:textId="14B6E53B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B21CB8" w:rsidRPr="00F1441C" w14:paraId="6CBD8A5F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20B08B1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OTHER</w:t>
            </w:r>
            <w:r>
              <w:rPr>
                <w:rFonts w:ascii="Arial" w:hAnsi="Arial" w:cs="Arial"/>
                <w:b/>
                <w:szCs w:val="22"/>
              </w:rPr>
              <w:t xml:space="preserve"> PARTICIPATING </w:t>
            </w:r>
            <w:r w:rsidRPr="00F1441C">
              <w:rPr>
                <w:rFonts w:ascii="Arial" w:hAnsi="Arial" w:cs="Arial"/>
                <w:b/>
                <w:szCs w:val="22"/>
              </w:rPr>
              <w:t>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C59667C" w14:textId="5D5FC41B" w:rsidR="00B21CB8" w:rsidRPr="00F1441C" w:rsidRDefault="00B7329B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B21CB8" w:rsidRPr="00F1441C" w14:paraId="64392845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E724ADC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AEA693" w14:textId="0605A421" w:rsidR="00B21CB8" w:rsidRPr="00F1441C" w:rsidRDefault="00B21CB8" w:rsidP="005E6003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This use case </w:t>
            </w:r>
            <w:r w:rsidR="00B7329B">
              <w:rPr>
                <w:rFonts w:ascii="Arial" w:hAnsi="Arial" w:cs="Arial"/>
                <w:szCs w:val="22"/>
              </w:rPr>
              <w:t>allows the assistant administrator to add a patient’s details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B21CB8" w:rsidRPr="00F1441C" w14:paraId="1D9474F5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FCADB38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48F2B9" w14:textId="3418CFD0" w:rsidR="00B21CB8" w:rsidRPr="00F1441C" w:rsidRDefault="00B21CB8" w:rsidP="005E6003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The </w:t>
            </w:r>
            <w:r w:rsidR="00B7329B"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has logged onto the system</w:t>
            </w:r>
          </w:p>
        </w:tc>
      </w:tr>
      <w:tr w:rsidR="00B21CB8" w:rsidRPr="00F1441C" w14:paraId="457F8E2E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35794FF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1FBEB1B" w14:textId="3EAC6DA5" w:rsidR="00B21CB8" w:rsidRPr="00F1441C" w:rsidRDefault="00B21CB8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1: The </w:t>
            </w:r>
            <w:r w:rsidR="00B7329B">
              <w:rPr>
                <w:rFonts w:ascii="Arial" w:hAnsi="Arial" w:cs="Arial"/>
                <w:szCs w:val="22"/>
              </w:rPr>
              <w:t>assistant administrator</w:t>
            </w:r>
            <w:r w:rsidR="00B7329B" w:rsidRPr="00F1441C">
              <w:rPr>
                <w:rFonts w:ascii="Arial" w:hAnsi="Arial" w:cs="Arial"/>
                <w:szCs w:val="22"/>
              </w:rPr>
              <w:t xml:space="preserve"> </w:t>
            </w:r>
            <w:r w:rsidR="00B7329B">
              <w:rPr>
                <w:rFonts w:ascii="Arial" w:hAnsi="Arial" w:cs="Arial"/>
              </w:rPr>
              <w:t>selects the “Add Patient” function</w:t>
            </w:r>
            <w:r w:rsidRPr="00F1441C">
              <w:rPr>
                <w:rFonts w:ascii="Arial" w:hAnsi="Arial" w:cs="Arial"/>
              </w:rPr>
              <w:t>.</w:t>
            </w:r>
          </w:p>
          <w:p w14:paraId="287736F0" w14:textId="6EB30212" w:rsidR="00B21CB8" w:rsidRPr="00B7329B" w:rsidRDefault="00B21CB8" w:rsidP="00B7329B">
            <w:pPr>
              <w:rPr>
                <w:rFonts w:ascii="Arial" w:hAnsi="Arial" w:cs="Arial"/>
              </w:rPr>
            </w:pPr>
            <w:r w:rsidRPr="00B7329B">
              <w:rPr>
                <w:rFonts w:ascii="Arial" w:hAnsi="Arial" w:cs="Arial"/>
                <w:szCs w:val="22"/>
              </w:rPr>
              <w:t xml:space="preserve">Step 2: The system </w:t>
            </w:r>
            <w:r w:rsidR="00B7329B" w:rsidRPr="00B7329B">
              <w:rPr>
                <w:rFonts w:ascii="Arial" w:hAnsi="Arial" w:cs="Arial"/>
                <w:szCs w:val="22"/>
              </w:rPr>
              <w:t>displays the</w:t>
            </w:r>
            <w:r w:rsidR="00B7329B">
              <w:rPr>
                <w:rFonts w:ascii="Arial" w:hAnsi="Arial" w:cs="Arial"/>
                <w:szCs w:val="22"/>
              </w:rPr>
              <w:t xml:space="preserve"> </w:t>
            </w:r>
            <w:r w:rsidR="00B7329B" w:rsidRPr="00B7329B">
              <w:rPr>
                <w:rFonts w:ascii="Arial" w:hAnsi="Arial" w:cs="Arial"/>
              </w:rPr>
              <w:t>“Add Patient” form with all fields blank.</w:t>
            </w:r>
          </w:p>
          <w:p w14:paraId="48C4DCBB" w14:textId="31C3B1DC" w:rsidR="00B21CB8" w:rsidRPr="00144675" w:rsidRDefault="00B21CB8" w:rsidP="00144675">
            <w:pPr>
              <w:rPr>
                <w:rFonts w:ascii="Arial" w:hAnsi="Arial" w:cs="Arial"/>
              </w:rPr>
            </w:pPr>
            <w:r w:rsidRPr="00B7329B">
              <w:rPr>
                <w:rFonts w:ascii="Arial" w:hAnsi="Arial" w:cs="Arial"/>
              </w:rPr>
              <w:t xml:space="preserve">Step 3: </w:t>
            </w:r>
            <w:r w:rsidR="00B7329B" w:rsidRPr="00B7329B">
              <w:rPr>
                <w:rFonts w:ascii="Arial" w:hAnsi="Arial" w:cs="Arial"/>
              </w:rPr>
              <w:t xml:space="preserve">The assistant administrator </w:t>
            </w:r>
            <w:r w:rsidR="00B7329B" w:rsidRPr="00B7329B">
              <w:rPr>
                <w:rFonts w:ascii="Arial" w:hAnsi="Arial" w:cs="Arial"/>
              </w:rPr>
              <w:t xml:space="preserve">enters the patient’s id, last name, first name, street address, suburb, city, email address, phone number, </w:t>
            </w:r>
            <w:r w:rsidR="00B7329B" w:rsidRPr="00B7329B">
              <w:rPr>
                <w:rFonts w:ascii="Arial" w:hAnsi="Arial" w:cs="Arial"/>
                <w:szCs w:val="22"/>
              </w:rPr>
              <w:t>and insurance code</w:t>
            </w:r>
            <w:r w:rsidR="00B7329B" w:rsidRPr="00B7329B">
              <w:rPr>
                <w:rFonts w:ascii="Arial" w:hAnsi="Arial" w:cs="Arial"/>
              </w:rPr>
              <w:t>.</w:t>
            </w:r>
          </w:p>
          <w:p w14:paraId="4354CAB9" w14:textId="6587B87B" w:rsidR="00B21CB8" w:rsidRPr="00F1441C" w:rsidRDefault="00B21CB8" w:rsidP="00144675">
            <w:pPr>
              <w:rPr>
                <w:rFonts w:ascii="Arial" w:hAnsi="Arial" w:cs="Arial"/>
              </w:rPr>
            </w:pPr>
            <w:r w:rsidRPr="00144675">
              <w:rPr>
                <w:rFonts w:ascii="Arial" w:hAnsi="Arial" w:cs="Arial"/>
              </w:rPr>
              <w:t xml:space="preserve">Step 4: </w:t>
            </w:r>
            <w:r w:rsidR="00144675" w:rsidRPr="00144675">
              <w:rPr>
                <w:rFonts w:ascii="Arial" w:hAnsi="Arial" w:cs="Arial"/>
              </w:rPr>
              <w:t>The system confirms that the details are filled in correctly.</w:t>
            </w:r>
          </w:p>
          <w:p w14:paraId="26F1FE6A" w14:textId="292771EA" w:rsidR="00B21CB8" w:rsidRPr="00F1441C" w:rsidRDefault="00B21CB8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5: The </w:t>
            </w:r>
            <w:r w:rsidR="00144675">
              <w:rPr>
                <w:rFonts w:ascii="Arial" w:hAnsi="Arial" w:cs="Arial"/>
              </w:rPr>
              <w:t>assistant administrator selects to add the patient</w:t>
            </w:r>
            <w:r w:rsidRPr="00F1441C">
              <w:rPr>
                <w:rFonts w:ascii="Arial" w:hAnsi="Arial" w:cs="Arial"/>
              </w:rPr>
              <w:t>.</w:t>
            </w:r>
          </w:p>
          <w:p w14:paraId="2CB9EEDE" w14:textId="65EDB477" w:rsidR="00B21CB8" w:rsidRPr="00F1441C" w:rsidRDefault="00B21CB8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6: The </w:t>
            </w:r>
            <w:r w:rsidR="00144675">
              <w:rPr>
                <w:rFonts w:ascii="Arial" w:hAnsi="Arial" w:cs="Arial"/>
              </w:rPr>
              <w:t xml:space="preserve">system saves the patient’s details </w:t>
            </w:r>
            <w:r w:rsidR="00144675" w:rsidRPr="00FF321B">
              <w:rPr>
                <w:rFonts w:ascii="Arial" w:hAnsi="Arial" w:cs="Arial"/>
              </w:rPr>
              <w:t>(patient id,</w:t>
            </w:r>
            <w:r w:rsidR="00144675" w:rsidRPr="00752DE4">
              <w:rPr>
                <w:rFonts w:ascii="Arial" w:hAnsi="Arial" w:cs="Arial"/>
              </w:rPr>
              <w:t xml:space="preserve"> </w:t>
            </w:r>
            <w:r w:rsidR="00144675" w:rsidRPr="00FF321B">
              <w:rPr>
                <w:rFonts w:ascii="Arial" w:hAnsi="Arial" w:cs="Arial"/>
              </w:rPr>
              <w:t xml:space="preserve">last name, first name, street address, suburb, city, email address, phone number, </w:t>
            </w:r>
            <w:r w:rsidR="00144675" w:rsidRPr="00FF321B">
              <w:rPr>
                <w:rFonts w:ascii="Arial" w:hAnsi="Arial" w:cs="Arial"/>
                <w:szCs w:val="22"/>
              </w:rPr>
              <w:t>and insurance code</w:t>
            </w:r>
            <w:r w:rsidR="00144675" w:rsidRPr="00FF321B">
              <w:rPr>
                <w:rFonts w:ascii="Arial" w:hAnsi="Arial" w:cs="Arial"/>
              </w:rPr>
              <w:t>)</w:t>
            </w:r>
            <w:r w:rsidRPr="00F1441C">
              <w:rPr>
                <w:rFonts w:ascii="Arial" w:hAnsi="Arial" w:cs="Arial"/>
              </w:rPr>
              <w:t>.</w:t>
            </w:r>
          </w:p>
          <w:p w14:paraId="760781A9" w14:textId="5B2C4FBB" w:rsidR="00B21CB8" w:rsidRDefault="00B21CB8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7: The system </w:t>
            </w:r>
            <w:r w:rsidR="00144675">
              <w:rPr>
                <w:rFonts w:ascii="Arial" w:hAnsi="Arial" w:cs="Arial"/>
              </w:rPr>
              <w:t xml:space="preserve">displays the </w:t>
            </w:r>
            <w:r w:rsidR="00144675" w:rsidRPr="00FF321B">
              <w:rPr>
                <w:rFonts w:ascii="Arial" w:hAnsi="Arial" w:cs="Arial"/>
              </w:rPr>
              <w:t>“Patient added successfully” message</w:t>
            </w:r>
            <w:r w:rsidRPr="00F1441C">
              <w:rPr>
                <w:rFonts w:ascii="Arial" w:hAnsi="Arial" w:cs="Arial"/>
              </w:rPr>
              <w:t>.</w:t>
            </w:r>
          </w:p>
          <w:p w14:paraId="4DFBAE0C" w14:textId="75FF0E07" w:rsidR="009B2F7F" w:rsidRDefault="009B2F7F" w:rsidP="005E6003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8: The system displays </w:t>
            </w:r>
            <w:r w:rsidRPr="00FF321B">
              <w:rPr>
                <w:rFonts w:ascii="Arial" w:hAnsi="Arial" w:cs="Arial"/>
              </w:rPr>
              <w:t>the “Add another patient?” prompt.</w:t>
            </w:r>
          </w:p>
          <w:p w14:paraId="1C0FD022" w14:textId="77777777" w:rsidR="00144675" w:rsidRDefault="00144675" w:rsidP="005E6003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8: </w:t>
            </w:r>
            <w:r w:rsidRPr="00FF321B">
              <w:rPr>
                <w:rFonts w:ascii="Arial" w:hAnsi="Arial" w:cs="Arial"/>
              </w:rPr>
              <w:t xml:space="preserve">The assistant administrator </w:t>
            </w:r>
            <w:r>
              <w:rPr>
                <w:rFonts w:ascii="Arial" w:hAnsi="Arial" w:cs="Arial"/>
              </w:rPr>
              <w:t>selects</w:t>
            </w:r>
            <w:r w:rsidRPr="00FF321B">
              <w:rPr>
                <w:rFonts w:ascii="Arial" w:hAnsi="Arial" w:cs="Arial"/>
              </w:rPr>
              <w:t xml:space="preserve"> to end the use case</w:t>
            </w:r>
            <w:r>
              <w:rPr>
                <w:rFonts w:ascii="Arial" w:hAnsi="Arial" w:cs="Arial"/>
              </w:rPr>
              <w:t>.</w:t>
            </w:r>
          </w:p>
          <w:p w14:paraId="740D83A0" w14:textId="3E12F21F" w:rsidR="00144675" w:rsidRPr="00F1441C" w:rsidRDefault="00144675" w:rsidP="005E6003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9: The system closes the form to end the use case.</w:t>
            </w:r>
          </w:p>
        </w:tc>
      </w:tr>
      <w:tr w:rsidR="00B21CB8" w:rsidRPr="00F1441C" w14:paraId="525BBAFB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7E5AB2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0F6A2C4B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31F39D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B21CB8" w:rsidRPr="00F1441C" w14:paraId="104F3A77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4210D38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304F59D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B21CB8" w:rsidRPr="00F1441C" w14:paraId="11045A53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A82A412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0DD3343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B21CB8" w:rsidRPr="00F1441C" w14:paraId="37D6C5E1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09D27B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6DC9897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B21CB8" w:rsidRPr="00F1441C" w14:paraId="15FFFCFD" w14:textId="77777777" w:rsidTr="005E6003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572073A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28C28A4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B21CB8" w:rsidRPr="00F1441C" w14:paraId="1A5EB053" w14:textId="77777777" w:rsidTr="005E6003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992E7C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79903D8" w14:textId="4847A46D" w:rsidR="00B21CB8" w:rsidRPr="00F1441C" w:rsidRDefault="00B21CB8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4a1: The </w:t>
            </w:r>
            <w:r w:rsidR="00144675">
              <w:rPr>
                <w:rFonts w:ascii="Arial" w:hAnsi="Arial" w:cs="Arial"/>
                <w:szCs w:val="22"/>
              </w:rPr>
              <w:t xml:space="preserve">system </w:t>
            </w:r>
            <w:r w:rsidR="00144675" w:rsidRPr="00FF321B">
              <w:rPr>
                <w:rFonts w:ascii="Arial" w:hAnsi="Arial" w:cs="Arial"/>
              </w:rPr>
              <w:t>identifies that the details are missing or incorrect</w:t>
            </w:r>
            <w:r w:rsidR="00144675">
              <w:rPr>
                <w:rFonts w:ascii="Arial" w:hAnsi="Arial" w:cs="Arial"/>
              </w:rPr>
              <w:t>, prompts for the completion of the details.</w:t>
            </w:r>
          </w:p>
          <w:p w14:paraId="5435432B" w14:textId="4CE27061" w:rsidR="00B21CB8" w:rsidRPr="00F1441C" w:rsidRDefault="00B21CB8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4a2: The system goes to step </w:t>
            </w:r>
            <w:r w:rsidR="00144675">
              <w:rPr>
                <w:rFonts w:ascii="Arial" w:hAnsi="Arial" w:cs="Arial"/>
                <w:szCs w:val="22"/>
              </w:rPr>
              <w:t>3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B21CB8" w:rsidRPr="00F1441C" w14:paraId="1EF00E4D" w14:textId="77777777" w:rsidTr="005E6003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D9F229D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CFFBF4C" w14:textId="524CCD8E" w:rsidR="00B21CB8" w:rsidRPr="00F1441C" w:rsidRDefault="00B21CB8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144675">
              <w:rPr>
                <w:rFonts w:ascii="Arial" w:hAnsi="Arial" w:cs="Arial"/>
                <w:szCs w:val="22"/>
              </w:rPr>
              <w:t>5</w:t>
            </w:r>
            <w:r w:rsidRPr="00F1441C">
              <w:rPr>
                <w:rFonts w:ascii="Arial" w:hAnsi="Arial" w:cs="Arial"/>
                <w:szCs w:val="22"/>
              </w:rPr>
              <w:t xml:space="preserve">a1: The </w:t>
            </w:r>
            <w:r w:rsidR="00144675"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 w:rsidR="005E28F7">
              <w:rPr>
                <w:rFonts w:ascii="Arial" w:hAnsi="Arial" w:cs="Arial"/>
                <w:szCs w:val="22"/>
              </w:rPr>
              <w:t>s</w:t>
            </w:r>
            <w:r w:rsidRPr="00F1441C">
              <w:rPr>
                <w:rFonts w:ascii="Arial" w:hAnsi="Arial" w:cs="Arial"/>
                <w:szCs w:val="22"/>
              </w:rPr>
              <w:t xml:space="preserve">elects </w:t>
            </w:r>
            <w:r w:rsidR="00144675">
              <w:rPr>
                <w:rFonts w:ascii="Arial" w:hAnsi="Arial" w:cs="Arial"/>
                <w:szCs w:val="22"/>
              </w:rPr>
              <w:t>to cancel the operation.</w:t>
            </w:r>
          </w:p>
          <w:p w14:paraId="1A5A8D6B" w14:textId="4F969B04" w:rsidR="00B21CB8" w:rsidRPr="00F1441C" w:rsidRDefault="00B21CB8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144675">
              <w:rPr>
                <w:rFonts w:ascii="Arial" w:hAnsi="Arial" w:cs="Arial"/>
                <w:szCs w:val="22"/>
              </w:rPr>
              <w:t>5</w:t>
            </w:r>
            <w:r w:rsidRPr="00F1441C">
              <w:rPr>
                <w:rFonts w:ascii="Arial" w:hAnsi="Arial" w:cs="Arial"/>
                <w:szCs w:val="22"/>
              </w:rPr>
              <w:t xml:space="preserve">a2: The system </w:t>
            </w:r>
            <w:r w:rsidR="005E28F7">
              <w:rPr>
                <w:rFonts w:ascii="Arial" w:hAnsi="Arial" w:cs="Arial"/>
                <w:szCs w:val="22"/>
              </w:rPr>
              <w:t>goes to step 9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144675" w:rsidRPr="00F1441C" w14:paraId="23F31F5A" w14:textId="77777777" w:rsidTr="005E6003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7B56B16" w14:textId="77777777" w:rsidR="00144675" w:rsidRPr="00F1441C" w:rsidRDefault="00144675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7445C2" w14:textId="77777777" w:rsidR="009B2F7F" w:rsidRDefault="005E28F7" w:rsidP="009B2F7F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8a1: The assistant administrator selects to add another patient</w:t>
            </w:r>
            <w:r w:rsidR="009B2F7F">
              <w:rPr>
                <w:rFonts w:ascii="Arial" w:hAnsi="Arial" w:cs="Arial"/>
                <w:szCs w:val="22"/>
              </w:rPr>
              <w:t>.</w:t>
            </w:r>
          </w:p>
          <w:p w14:paraId="55D9EA02" w14:textId="15A5204F" w:rsidR="005E28F7" w:rsidRPr="009B2F7F" w:rsidRDefault="005E28F7" w:rsidP="005E6003">
            <w:pPr>
              <w:spacing w:after="120"/>
              <w:rPr>
                <w:rFonts w:ascii="Arial" w:hAnsi="Arial" w:cs="Arial"/>
              </w:rPr>
            </w:pPr>
            <w:r w:rsidRPr="005E28F7">
              <w:rPr>
                <w:rFonts w:ascii="Arial" w:hAnsi="Arial" w:cs="Arial"/>
                <w:szCs w:val="22"/>
              </w:rPr>
              <w:lastRenderedPageBreak/>
              <w:t xml:space="preserve">Step 8a2: The system </w:t>
            </w:r>
            <w:r>
              <w:rPr>
                <w:rFonts w:ascii="Arial" w:hAnsi="Arial" w:cs="Arial"/>
              </w:rPr>
              <w:t>goes to step 2.</w:t>
            </w:r>
          </w:p>
        </w:tc>
      </w:tr>
      <w:tr w:rsidR="00B21CB8" w:rsidRPr="00F1441C" w14:paraId="1729E203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615DEF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lastRenderedPageBreak/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45DA259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  <w:tr w:rsidR="00B21CB8" w:rsidRPr="00F1441C" w14:paraId="2C6DE1C7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CD050FA" w14:textId="77777777" w:rsidR="00B21CB8" w:rsidRPr="00F1441C" w:rsidRDefault="00B21CB8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BF5007" w14:textId="77777777" w:rsidR="00B21CB8" w:rsidRPr="00F1441C" w:rsidRDefault="00B21CB8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46B4A33A" w14:textId="46830C15" w:rsidR="00892031" w:rsidRDefault="00892031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5E28F7" w:rsidRPr="00F1441C" w14:paraId="6493807D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02A0088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634FB3" w14:textId="5C288CB4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</w:t>
            </w:r>
            <w:r>
              <w:rPr>
                <w:rFonts w:ascii="Arial" w:hAnsi="Arial" w:cs="Arial"/>
                <w:szCs w:val="22"/>
              </w:rPr>
              <w:t xml:space="preserve"> Patient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AF56E40" w14:textId="77777777" w:rsidR="005E28F7" w:rsidRPr="00F1441C" w:rsidRDefault="005E28F7" w:rsidP="005E6003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5E28F7" w:rsidRPr="00F1441C" w14:paraId="6F1B8BF8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B52357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19719D" w14:textId="2244CE45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C283F92" w14:textId="77777777" w:rsidR="005E28F7" w:rsidRPr="00F1441C" w:rsidRDefault="005E28F7" w:rsidP="005E6003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Design Requirements:</w:t>
            </w:r>
            <w:r w:rsidRPr="00F1441C">
              <w:rPr>
                <w:rFonts w:ascii="Arial" w:hAnsi="Arial" w:cs="Arial"/>
                <w:b/>
                <w:bCs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Cs w:val="22"/>
              </w:rPr>
              <w:sym w:font="Wingdings" w:char="F0A8"/>
            </w:r>
          </w:p>
        </w:tc>
      </w:tr>
      <w:tr w:rsidR="005E28F7" w:rsidRPr="00F1441C" w14:paraId="75231316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ED59153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34C3BE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461868" w14:textId="77777777" w:rsidR="005E28F7" w:rsidRPr="00F1441C" w:rsidRDefault="005E28F7" w:rsidP="005E6003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  <w:lang w:val="en-NZ"/>
              </w:rPr>
            </w:pPr>
          </w:p>
        </w:tc>
      </w:tr>
      <w:tr w:rsidR="005E28F7" w:rsidRPr="00F1441C" w14:paraId="2B306226" w14:textId="77777777" w:rsidTr="005E600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A033DE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5F2B5AC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5E28F7" w:rsidRPr="00F1441C" w14:paraId="39D86C74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321D66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OTHER</w:t>
            </w:r>
            <w:r>
              <w:rPr>
                <w:rFonts w:ascii="Arial" w:hAnsi="Arial" w:cs="Arial"/>
                <w:b/>
                <w:szCs w:val="22"/>
              </w:rPr>
              <w:t xml:space="preserve"> PARTICIPATING </w:t>
            </w:r>
            <w:r w:rsidRPr="00F1441C">
              <w:rPr>
                <w:rFonts w:ascii="Arial" w:hAnsi="Arial" w:cs="Arial"/>
                <w:b/>
                <w:szCs w:val="22"/>
              </w:rPr>
              <w:t>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9ECAD6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5E28F7" w:rsidRPr="00F1441C" w14:paraId="1EE9A4F1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EC56998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70C2B0" w14:textId="10ECB26E" w:rsidR="005E28F7" w:rsidRPr="00F1441C" w:rsidRDefault="005E28F7" w:rsidP="005E6003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This use case </w:t>
            </w:r>
            <w:r>
              <w:rPr>
                <w:rFonts w:ascii="Arial" w:hAnsi="Arial" w:cs="Arial"/>
                <w:szCs w:val="22"/>
              </w:rPr>
              <w:t xml:space="preserve">allows the assistant administrator to </w:t>
            </w:r>
            <w:r>
              <w:rPr>
                <w:rFonts w:ascii="Arial" w:hAnsi="Arial" w:cs="Arial"/>
                <w:szCs w:val="22"/>
              </w:rPr>
              <w:t xml:space="preserve">update a selected </w:t>
            </w:r>
            <w:r>
              <w:rPr>
                <w:rFonts w:ascii="Arial" w:hAnsi="Arial" w:cs="Arial"/>
                <w:szCs w:val="22"/>
              </w:rPr>
              <w:t>patient’s details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5E28F7" w:rsidRPr="00F1441C" w14:paraId="79302E56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698493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0FB8C4" w14:textId="77777777" w:rsidR="005E28F7" w:rsidRPr="00F1441C" w:rsidRDefault="005E28F7" w:rsidP="005E6003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has logged onto the system</w:t>
            </w:r>
          </w:p>
        </w:tc>
      </w:tr>
      <w:tr w:rsidR="005E28F7" w:rsidRPr="00F1441C" w14:paraId="498B2A8B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86E921A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4E7C8D5" w14:textId="3EAAD52C" w:rsidR="005E28F7" w:rsidRPr="00F1441C" w:rsidRDefault="005E28F7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1: 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selects the “</w:t>
            </w:r>
            <w:r>
              <w:rPr>
                <w:rFonts w:ascii="Arial" w:hAnsi="Arial" w:cs="Arial"/>
              </w:rPr>
              <w:t>Update</w:t>
            </w:r>
            <w:r>
              <w:rPr>
                <w:rFonts w:ascii="Arial" w:hAnsi="Arial" w:cs="Arial"/>
              </w:rPr>
              <w:t xml:space="preserve"> Patient” function</w:t>
            </w:r>
            <w:r w:rsidRPr="00F1441C">
              <w:rPr>
                <w:rFonts w:ascii="Arial" w:hAnsi="Arial" w:cs="Arial"/>
              </w:rPr>
              <w:t>.</w:t>
            </w:r>
          </w:p>
          <w:p w14:paraId="5B1087F7" w14:textId="3F90965E" w:rsidR="005E28F7" w:rsidRDefault="005E28F7" w:rsidP="005E6003">
            <w:pPr>
              <w:rPr>
                <w:rFonts w:ascii="Arial" w:hAnsi="Arial" w:cs="Arial"/>
              </w:rPr>
            </w:pPr>
            <w:r w:rsidRPr="00B7329B">
              <w:rPr>
                <w:rFonts w:ascii="Arial" w:hAnsi="Arial" w:cs="Arial"/>
                <w:szCs w:val="22"/>
              </w:rPr>
              <w:t>Step 2: The system displays the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B7329B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Update</w:t>
            </w:r>
            <w:r w:rsidRPr="00B7329B">
              <w:rPr>
                <w:rFonts w:ascii="Arial" w:hAnsi="Arial" w:cs="Arial"/>
              </w:rPr>
              <w:t xml:space="preserve"> Patient” form.</w:t>
            </w:r>
          </w:p>
          <w:p w14:paraId="28E57422" w14:textId="5E9D937D" w:rsidR="005E28F7" w:rsidRDefault="005E28F7" w:rsidP="005E60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The system gets all the patient’s details.</w:t>
            </w:r>
          </w:p>
          <w:p w14:paraId="5E3007F9" w14:textId="209A6505" w:rsidR="005E28F7" w:rsidRDefault="005E28F7" w:rsidP="005E60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The system displays the list of all the patients (patient ID, last name and first name).</w:t>
            </w:r>
          </w:p>
          <w:p w14:paraId="5E222929" w14:textId="5B4FDB13" w:rsidR="00F951AA" w:rsidRDefault="00F951AA" w:rsidP="005E60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The assistant administrator selects the patient that has details that needs updating.</w:t>
            </w:r>
          </w:p>
          <w:p w14:paraId="21945BE5" w14:textId="19A253DB" w:rsidR="00F951AA" w:rsidRPr="00B7329B" w:rsidRDefault="00F951AA" w:rsidP="005E60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6: The system displays the selected patient’s details </w:t>
            </w:r>
            <w:r w:rsidRPr="00752DE4">
              <w:rPr>
                <w:rFonts w:ascii="Arial" w:hAnsi="Arial" w:cs="Arial"/>
              </w:rPr>
              <w:t>(patient id, last name, fi</w:t>
            </w:r>
            <w:r>
              <w:rPr>
                <w:rFonts w:ascii="Arial" w:hAnsi="Arial" w:cs="Arial"/>
              </w:rPr>
              <w:t>r</w:t>
            </w:r>
            <w:r w:rsidRPr="00752DE4">
              <w:rPr>
                <w:rFonts w:ascii="Arial" w:hAnsi="Arial" w:cs="Arial"/>
              </w:rPr>
              <w:t>st name, street address, suburb, city, phone number, email address, and insurance code)</w:t>
            </w:r>
            <w:r>
              <w:rPr>
                <w:rFonts w:ascii="Arial" w:hAnsi="Arial" w:cs="Arial"/>
              </w:rPr>
              <w:t>.</w:t>
            </w:r>
          </w:p>
          <w:p w14:paraId="243D00D9" w14:textId="77241EAE" w:rsidR="005E28F7" w:rsidRPr="00144675" w:rsidRDefault="005E28F7" w:rsidP="005E6003">
            <w:pPr>
              <w:rPr>
                <w:rFonts w:ascii="Arial" w:hAnsi="Arial" w:cs="Arial"/>
              </w:rPr>
            </w:pPr>
            <w:r w:rsidRPr="00B7329B">
              <w:rPr>
                <w:rFonts w:ascii="Arial" w:hAnsi="Arial" w:cs="Arial"/>
              </w:rPr>
              <w:t xml:space="preserve">Step </w:t>
            </w:r>
            <w:r w:rsidR="00F951AA">
              <w:rPr>
                <w:rFonts w:ascii="Arial" w:hAnsi="Arial" w:cs="Arial"/>
              </w:rPr>
              <w:t>7</w:t>
            </w:r>
            <w:r w:rsidRPr="00B7329B">
              <w:rPr>
                <w:rFonts w:ascii="Arial" w:hAnsi="Arial" w:cs="Arial"/>
              </w:rPr>
              <w:t xml:space="preserve">: The assistant administrator </w:t>
            </w:r>
            <w:r w:rsidR="00F951AA">
              <w:rPr>
                <w:rFonts w:ascii="Arial" w:hAnsi="Arial" w:cs="Arial"/>
              </w:rPr>
              <w:t>updates</w:t>
            </w:r>
            <w:r w:rsidRPr="00B7329B">
              <w:rPr>
                <w:rFonts w:ascii="Arial" w:hAnsi="Arial" w:cs="Arial"/>
              </w:rPr>
              <w:t xml:space="preserve"> the</w:t>
            </w:r>
            <w:r w:rsidR="00F951AA">
              <w:rPr>
                <w:rFonts w:ascii="Arial" w:hAnsi="Arial" w:cs="Arial"/>
              </w:rPr>
              <w:t xml:space="preserve"> relevant</w:t>
            </w:r>
            <w:r w:rsidRPr="00B7329B">
              <w:rPr>
                <w:rFonts w:ascii="Arial" w:hAnsi="Arial" w:cs="Arial"/>
              </w:rPr>
              <w:t xml:space="preserve"> patient’s</w:t>
            </w:r>
            <w:r w:rsidR="00F951AA">
              <w:rPr>
                <w:rFonts w:ascii="Arial" w:hAnsi="Arial" w:cs="Arial"/>
              </w:rPr>
              <w:t xml:space="preserve"> details</w:t>
            </w:r>
            <w:r w:rsidRPr="00B7329B">
              <w:rPr>
                <w:rFonts w:ascii="Arial" w:hAnsi="Arial" w:cs="Arial"/>
              </w:rPr>
              <w:t xml:space="preserve"> </w:t>
            </w:r>
            <w:r w:rsidR="00F951AA">
              <w:rPr>
                <w:rFonts w:ascii="Arial" w:hAnsi="Arial" w:cs="Arial"/>
              </w:rPr>
              <w:t>(</w:t>
            </w:r>
            <w:r w:rsidRPr="00B7329B">
              <w:rPr>
                <w:rFonts w:ascii="Arial" w:hAnsi="Arial" w:cs="Arial"/>
              </w:rPr>
              <w:t>last name, first name, street address, suburb, city, phone number</w:t>
            </w:r>
            <w:r w:rsidR="00F951AA">
              <w:rPr>
                <w:rFonts w:ascii="Arial" w:hAnsi="Arial" w:cs="Arial"/>
              </w:rPr>
              <w:t>,</w:t>
            </w:r>
            <w:r w:rsidR="00F951AA" w:rsidRPr="00B7329B">
              <w:rPr>
                <w:rFonts w:ascii="Arial" w:hAnsi="Arial" w:cs="Arial"/>
              </w:rPr>
              <w:t xml:space="preserve"> </w:t>
            </w:r>
            <w:r w:rsidR="00F951AA" w:rsidRPr="00B7329B">
              <w:rPr>
                <w:rFonts w:ascii="Arial" w:hAnsi="Arial" w:cs="Arial"/>
              </w:rPr>
              <w:t>email address</w:t>
            </w:r>
            <w:r w:rsidRPr="00B7329B">
              <w:rPr>
                <w:rFonts w:ascii="Arial" w:hAnsi="Arial" w:cs="Arial"/>
              </w:rPr>
              <w:t xml:space="preserve">, </w:t>
            </w:r>
            <w:r w:rsidRPr="00B7329B">
              <w:rPr>
                <w:rFonts w:ascii="Arial" w:hAnsi="Arial" w:cs="Arial"/>
                <w:szCs w:val="22"/>
              </w:rPr>
              <w:t>and insurance code</w:t>
            </w:r>
            <w:r w:rsidR="00F951AA">
              <w:rPr>
                <w:rFonts w:ascii="Arial" w:hAnsi="Arial" w:cs="Arial"/>
                <w:szCs w:val="22"/>
              </w:rPr>
              <w:t xml:space="preserve"> only)</w:t>
            </w:r>
            <w:r w:rsidRPr="00B7329B">
              <w:rPr>
                <w:rFonts w:ascii="Arial" w:hAnsi="Arial" w:cs="Arial"/>
              </w:rPr>
              <w:t>.</w:t>
            </w:r>
          </w:p>
          <w:p w14:paraId="535650CF" w14:textId="5971CDFB" w:rsidR="005E28F7" w:rsidRPr="00F1441C" w:rsidRDefault="005E28F7" w:rsidP="005E6003">
            <w:pPr>
              <w:rPr>
                <w:rFonts w:ascii="Arial" w:hAnsi="Arial" w:cs="Arial"/>
              </w:rPr>
            </w:pPr>
            <w:r w:rsidRPr="00144675">
              <w:rPr>
                <w:rFonts w:ascii="Arial" w:hAnsi="Arial" w:cs="Arial"/>
              </w:rPr>
              <w:t xml:space="preserve">Step </w:t>
            </w:r>
            <w:r w:rsidR="00F951AA">
              <w:rPr>
                <w:rFonts w:ascii="Arial" w:hAnsi="Arial" w:cs="Arial"/>
              </w:rPr>
              <w:t>8</w:t>
            </w:r>
            <w:r w:rsidRPr="00144675">
              <w:rPr>
                <w:rFonts w:ascii="Arial" w:hAnsi="Arial" w:cs="Arial"/>
              </w:rPr>
              <w:t>: The system</w:t>
            </w:r>
            <w:r w:rsidR="00F951AA">
              <w:rPr>
                <w:rFonts w:ascii="Arial" w:hAnsi="Arial" w:cs="Arial"/>
              </w:rPr>
              <w:t xml:space="preserve"> validates the entries in the fields and</w:t>
            </w:r>
            <w:r w:rsidRPr="00144675">
              <w:rPr>
                <w:rFonts w:ascii="Arial" w:hAnsi="Arial" w:cs="Arial"/>
              </w:rPr>
              <w:t xml:space="preserve"> </w:t>
            </w:r>
            <w:r w:rsidR="00F951AA">
              <w:rPr>
                <w:rFonts w:ascii="Arial" w:hAnsi="Arial" w:cs="Arial"/>
              </w:rPr>
              <w:t xml:space="preserve">prompts for confirmation to change the </w:t>
            </w:r>
            <w:proofErr w:type="gramStart"/>
            <w:r w:rsidR="00F951AA">
              <w:rPr>
                <w:rFonts w:ascii="Arial" w:hAnsi="Arial" w:cs="Arial"/>
              </w:rPr>
              <w:t>patients</w:t>
            </w:r>
            <w:proofErr w:type="gramEnd"/>
            <w:r w:rsidR="00F951AA">
              <w:rPr>
                <w:rFonts w:ascii="Arial" w:hAnsi="Arial" w:cs="Arial"/>
              </w:rPr>
              <w:t xml:space="preserve"> details</w:t>
            </w:r>
            <w:r w:rsidRPr="00144675">
              <w:rPr>
                <w:rFonts w:ascii="Arial" w:hAnsi="Arial" w:cs="Arial"/>
              </w:rPr>
              <w:t>.</w:t>
            </w:r>
          </w:p>
          <w:p w14:paraId="3166F615" w14:textId="0BE39E6A" w:rsidR="005E28F7" w:rsidRPr="00F1441C" w:rsidRDefault="005E28F7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</w:t>
            </w:r>
            <w:r w:rsidR="00AE034A">
              <w:rPr>
                <w:rFonts w:ascii="Arial" w:hAnsi="Arial" w:cs="Arial"/>
              </w:rPr>
              <w:t>9</w:t>
            </w:r>
            <w:r w:rsidRPr="00F1441C">
              <w:rPr>
                <w:rFonts w:ascii="Arial" w:hAnsi="Arial" w:cs="Arial"/>
              </w:rPr>
              <w:t xml:space="preserve">: The </w:t>
            </w:r>
            <w:r>
              <w:rPr>
                <w:rFonts w:ascii="Arial" w:hAnsi="Arial" w:cs="Arial"/>
              </w:rPr>
              <w:t xml:space="preserve">assistant administrator </w:t>
            </w:r>
            <w:r w:rsidR="00F951AA">
              <w:rPr>
                <w:rFonts w:ascii="Arial" w:hAnsi="Arial" w:cs="Arial"/>
              </w:rPr>
              <w:t>confirms the change of details</w:t>
            </w:r>
            <w:r w:rsidRPr="00F1441C">
              <w:rPr>
                <w:rFonts w:ascii="Arial" w:hAnsi="Arial" w:cs="Arial"/>
              </w:rPr>
              <w:t>.</w:t>
            </w:r>
          </w:p>
          <w:p w14:paraId="55FB5826" w14:textId="6949B1B1" w:rsidR="005E28F7" w:rsidRPr="00F1441C" w:rsidRDefault="005E28F7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</w:t>
            </w:r>
            <w:r w:rsidR="00AE034A">
              <w:rPr>
                <w:rFonts w:ascii="Arial" w:hAnsi="Arial" w:cs="Arial"/>
              </w:rPr>
              <w:t>10</w:t>
            </w:r>
            <w:r w:rsidRPr="00F1441C">
              <w:rPr>
                <w:rFonts w:ascii="Arial" w:hAnsi="Arial" w:cs="Arial"/>
              </w:rPr>
              <w:t xml:space="preserve">: The </w:t>
            </w:r>
            <w:r>
              <w:rPr>
                <w:rFonts w:ascii="Arial" w:hAnsi="Arial" w:cs="Arial"/>
              </w:rPr>
              <w:t>system saves the patient’s details</w:t>
            </w:r>
            <w:r w:rsidRPr="00F1441C">
              <w:rPr>
                <w:rFonts w:ascii="Arial" w:hAnsi="Arial" w:cs="Arial"/>
              </w:rPr>
              <w:t>.</w:t>
            </w:r>
          </w:p>
          <w:p w14:paraId="26717F73" w14:textId="185040A6" w:rsidR="005E28F7" w:rsidRDefault="005E28F7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</w:t>
            </w:r>
            <w:r w:rsidR="00AE034A">
              <w:rPr>
                <w:rFonts w:ascii="Arial" w:hAnsi="Arial" w:cs="Arial"/>
              </w:rPr>
              <w:t>11</w:t>
            </w:r>
            <w:r w:rsidRPr="00F1441C">
              <w:rPr>
                <w:rFonts w:ascii="Arial" w:hAnsi="Arial" w:cs="Arial"/>
              </w:rPr>
              <w:t xml:space="preserve">: The system </w:t>
            </w:r>
            <w:r>
              <w:rPr>
                <w:rFonts w:ascii="Arial" w:hAnsi="Arial" w:cs="Arial"/>
              </w:rPr>
              <w:t xml:space="preserve">displays the </w:t>
            </w:r>
            <w:r w:rsidRPr="00FF321B">
              <w:rPr>
                <w:rFonts w:ascii="Arial" w:hAnsi="Arial" w:cs="Arial"/>
              </w:rPr>
              <w:t xml:space="preserve">“Patient </w:t>
            </w:r>
            <w:r w:rsidR="009B2F7F">
              <w:rPr>
                <w:rFonts w:ascii="Arial" w:hAnsi="Arial" w:cs="Arial"/>
              </w:rPr>
              <w:t>updated</w:t>
            </w:r>
            <w:r w:rsidRPr="00FF321B">
              <w:rPr>
                <w:rFonts w:ascii="Arial" w:hAnsi="Arial" w:cs="Arial"/>
              </w:rPr>
              <w:t xml:space="preserve"> successfully” message</w:t>
            </w:r>
            <w:r w:rsidRPr="00F1441C">
              <w:rPr>
                <w:rFonts w:ascii="Arial" w:hAnsi="Arial" w:cs="Arial"/>
              </w:rPr>
              <w:t>.</w:t>
            </w:r>
          </w:p>
          <w:p w14:paraId="2FFB9626" w14:textId="3314EA41" w:rsidR="009B2F7F" w:rsidRDefault="009B2F7F" w:rsidP="009B2F7F">
            <w:pPr>
              <w:rPr>
                <w:rFonts w:ascii="Arial" w:hAnsi="Arial" w:cs="Arial"/>
              </w:rPr>
            </w:pPr>
            <w:r w:rsidRPr="009B2F7F">
              <w:rPr>
                <w:rFonts w:ascii="Arial" w:hAnsi="Arial" w:cs="Arial"/>
              </w:rPr>
              <w:t xml:space="preserve">Step </w:t>
            </w:r>
            <w:r w:rsidR="00AE034A">
              <w:rPr>
                <w:rFonts w:ascii="Arial" w:hAnsi="Arial" w:cs="Arial"/>
              </w:rPr>
              <w:t>12</w:t>
            </w:r>
            <w:r w:rsidRPr="009B2F7F">
              <w:rPr>
                <w:rFonts w:ascii="Arial" w:hAnsi="Arial" w:cs="Arial"/>
              </w:rPr>
              <w:t xml:space="preserve">: </w:t>
            </w:r>
            <w:r w:rsidRPr="009B2F7F">
              <w:rPr>
                <w:rFonts w:ascii="Arial" w:hAnsi="Arial" w:cs="Arial"/>
              </w:rPr>
              <w:t>The system displays the “Update another patient?” prompt.</w:t>
            </w:r>
          </w:p>
          <w:p w14:paraId="6B3329DA" w14:textId="0AF9EAA1" w:rsidR="005E28F7" w:rsidRDefault="005E28F7" w:rsidP="005E6003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AE034A"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 xml:space="preserve">: </w:t>
            </w:r>
            <w:r w:rsidRPr="00FF321B">
              <w:rPr>
                <w:rFonts w:ascii="Arial" w:hAnsi="Arial" w:cs="Arial"/>
              </w:rPr>
              <w:t xml:space="preserve">The assistant administrator </w:t>
            </w:r>
            <w:r>
              <w:rPr>
                <w:rFonts w:ascii="Arial" w:hAnsi="Arial" w:cs="Arial"/>
              </w:rPr>
              <w:t>selects</w:t>
            </w:r>
            <w:r w:rsidRPr="00FF321B">
              <w:rPr>
                <w:rFonts w:ascii="Arial" w:hAnsi="Arial" w:cs="Arial"/>
              </w:rPr>
              <w:t xml:space="preserve"> to end the use case</w:t>
            </w:r>
            <w:r>
              <w:rPr>
                <w:rFonts w:ascii="Arial" w:hAnsi="Arial" w:cs="Arial"/>
              </w:rPr>
              <w:t>.</w:t>
            </w:r>
          </w:p>
          <w:p w14:paraId="24D9908D" w14:textId="234CC883" w:rsidR="005E28F7" w:rsidRPr="00F1441C" w:rsidRDefault="005E28F7" w:rsidP="005E6003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9B2F7F">
              <w:rPr>
                <w:rFonts w:ascii="Arial" w:hAnsi="Arial" w:cs="Arial"/>
              </w:rPr>
              <w:t>1</w:t>
            </w:r>
            <w:r w:rsidR="00AE034A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 The system closes the form to end the use case.</w:t>
            </w:r>
          </w:p>
        </w:tc>
      </w:tr>
      <w:tr w:rsidR="005E28F7" w:rsidRPr="00F1441C" w14:paraId="6395C87C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EBEE9C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482DC7E3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F5A3AFD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5E28F7" w:rsidRPr="00F1441C" w14:paraId="3C94F476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392F51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D8E9FB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5E28F7" w:rsidRPr="00F1441C" w14:paraId="16880CA9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9732823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1D79551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5E28F7" w:rsidRPr="00F1441C" w14:paraId="3979536E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C5A66C3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3254FF6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5E28F7" w:rsidRPr="00F1441C" w14:paraId="6B957911" w14:textId="77777777" w:rsidTr="005E6003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826C3D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7F52B9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5E28F7" w:rsidRPr="00F1441C" w14:paraId="75C27797" w14:textId="77777777" w:rsidTr="005E6003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05276BD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lastRenderedPageBreak/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0C7DB94" w14:textId="77777777" w:rsidR="009B2F7F" w:rsidRPr="00F1441C" w:rsidRDefault="009B2F7F" w:rsidP="009B2F7F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5</w:t>
            </w:r>
            <w:r w:rsidRPr="00F1441C">
              <w:rPr>
                <w:rFonts w:ascii="Arial" w:hAnsi="Arial" w:cs="Arial"/>
                <w:szCs w:val="22"/>
              </w:rPr>
              <w:t xml:space="preserve">a1: 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s</w:t>
            </w:r>
            <w:r w:rsidRPr="00F1441C">
              <w:rPr>
                <w:rFonts w:ascii="Arial" w:hAnsi="Arial" w:cs="Arial"/>
                <w:szCs w:val="22"/>
              </w:rPr>
              <w:t xml:space="preserve">elects </w:t>
            </w:r>
            <w:r>
              <w:rPr>
                <w:rFonts w:ascii="Arial" w:hAnsi="Arial" w:cs="Arial"/>
                <w:szCs w:val="22"/>
              </w:rPr>
              <w:t>to cancel the operation.</w:t>
            </w:r>
          </w:p>
          <w:p w14:paraId="2173E26F" w14:textId="61858509" w:rsidR="009B2F7F" w:rsidRPr="00F1441C" w:rsidRDefault="009B2F7F" w:rsidP="009B2F7F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5</w:t>
            </w:r>
            <w:r w:rsidRPr="00F1441C">
              <w:rPr>
                <w:rFonts w:ascii="Arial" w:hAnsi="Arial" w:cs="Arial"/>
                <w:szCs w:val="22"/>
              </w:rPr>
              <w:t xml:space="preserve">a2: The system </w:t>
            </w:r>
            <w:r>
              <w:rPr>
                <w:rFonts w:ascii="Arial" w:hAnsi="Arial" w:cs="Arial"/>
                <w:szCs w:val="22"/>
              </w:rPr>
              <w:t>goes to step 1</w:t>
            </w:r>
            <w:r w:rsidR="00AE034A">
              <w:rPr>
                <w:rFonts w:ascii="Arial" w:hAnsi="Arial" w:cs="Arial"/>
                <w:szCs w:val="22"/>
              </w:rPr>
              <w:t>4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5E28F7" w:rsidRPr="00F1441C" w14:paraId="25116238" w14:textId="77777777" w:rsidTr="005E6003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072CFB2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EF23D20" w14:textId="34AFD1F7" w:rsidR="009B2F7F" w:rsidRPr="00F1441C" w:rsidRDefault="009B2F7F" w:rsidP="009B2F7F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AE034A">
              <w:rPr>
                <w:rFonts w:ascii="Arial" w:hAnsi="Arial" w:cs="Arial"/>
                <w:szCs w:val="22"/>
              </w:rPr>
              <w:t>8</w:t>
            </w:r>
            <w:r w:rsidRPr="00F1441C">
              <w:rPr>
                <w:rFonts w:ascii="Arial" w:hAnsi="Arial" w:cs="Arial"/>
                <w:szCs w:val="22"/>
              </w:rPr>
              <w:t xml:space="preserve">a1: The </w:t>
            </w:r>
            <w:r>
              <w:rPr>
                <w:rFonts w:ascii="Arial" w:hAnsi="Arial" w:cs="Arial"/>
                <w:szCs w:val="22"/>
              </w:rPr>
              <w:t xml:space="preserve">system </w:t>
            </w:r>
            <w:r w:rsidRPr="00FF321B">
              <w:rPr>
                <w:rFonts w:ascii="Arial" w:hAnsi="Arial" w:cs="Arial"/>
              </w:rPr>
              <w:t>identifies missing or incorrect</w:t>
            </w:r>
            <w:r w:rsidR="00AE034A">
              <w:rPr>
                <w:rFonts w:ascii="Arial" w:hAnsi="Arial" w:cs="Arial"/>
              </w:rPr>
              <w:t xml:space="preserve"> fields</w:t>
            </w:r>
            <w:r>
              <w:rPr>
                <w:rFonts w:ascii="Arial" w:hAnsi="Arial" w:cs="Arial"/>
              </w:rPr>
              <w:t xml:space="preserve">, prompts for the completion of the </w:t>
            </w:r>
            <w:r w:rsidR="00AE034A">
              <w:rPr>
                <w:rFonts w:ascii="Arial" w:hAnsi="Arial" w:cs="Arial"/>
              </w:rPr>
              <w:t>entry</w:t>
            </w:r>
            <w:r>
              <w:rPr>
                <w:rFonts w:ascii="Arial" w:hAnsi="Arial" w:cs="Arial"/>
              </w:rPr>
              <w:t>.</w:t>
            </w:r>
          </w:p>
          <w:p w14:paraId="234EE76F" w14:textId="585C5728" w:rsidR="005E28F7" w:rsidRPr="00F1441C" w:rsidRDefault="009B2F7F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</w:t>
            </w:r>
            <w:r w:rsidR="00AE034A">
              <w:rPr>
                <w:rFonts w:ascii="Arial" w:hAnsi="Arial" w:cs="Arial"/>
                <w:szCs w:val="22"/>
              </w:rPr>
              <w:t>8</w:t>
            </w:r>
            <w:r w:rsidRPr="00F1441C">
              <w:rPr>
                <w:rFonts w:ascii="Arial" w:hAnsi="Arial" w:cs="Arial"/>
                <w:szCs w:val="22"/>
              </w:rPr>
              <w:t xml:space="preserve">a2: The system </w:t>
            </w:r>
            <w:r w:rsidR="0095066C">
              <w:rPr>
                <w:rFonts w:ascii="Arial" w:hAnsi="Arial" w:cs="Arial"/>
                <w:szCs w:val="22"/>
              </w:rPr>
              <w:t>returns</w:t>
            </w:r>
            <w:r w:rsidRPr="00F1441C">
              <w:rPr>
                <w:rFonts w:ascii="Arial" w:hAnsi="Arial" w:cs="Arial"/>
                <w:szCs w:val="22"/>
              </w:rPr>
              <w:t xml:space="preserve"> to step </w:t>
            </w:r>
            <w:r w:rsidR="00AE034A">
              <w:rPr>
                <w:rFonts w:ascii="Arial" w:hAnsi="Arial" w:cs="Arial"/>
                <w:szCs w:val="22"/>
              </w:rPr>
              <w:t>7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</w:tc>
      </w:tr>
      <w:tr w:rsidR="005E28F7" w:rsidRPr="00F1441C" w14:paraId="146A0F11" w14:textId="77777777" w:rsidTr="005E6003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6F1D078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5D74212" w14:textId="77D4EE88" w:rsidR="005E28F7" w:rsidRDefault="005E28F7" w:rsidP="005E6003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8a1: The assistant administrator selects to </w:t>
            </w:r>
            <w:r w:rsidR="00AE034A">
              <w:rPr>
                <w:rFonts w:ascii="Arial" w:hAnsi="Arial" w:cs="Arial"/>
                <w:szCs w:val="22"/>
              </w:rPr>
              <w:t>cancel the changes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E0E620A" w14:textId="6D9AD7C5" w:rsidR="005E28F7" w:rsidRPr="005E28F7" w:rsidRDefault="005E28F7" w:rsidP="005E6003">
            <w:pPr>
              <w:rPr>
                <w:rFonts w:ascii="Arial" w:hAnsi="Arial" w:cs="Arial"/>
              </w:rPr>
            </w:pPr>
            <w:r w:rsidRPr="005E28F7">
              <w:rPr>
                <w:rFonts w:ascii="Arial" w:hAnsi="Arial" w:cs="Arial"/>
                <w:szCs w:val="22"/>
              </w:rPr>
              <w:t xml:space="preserve">Step 8a2: The system </w:t>
            </w:r>
            <w:r w:rsidR="00AE034A">
              <w:rPr>
                <w:rFonts w:ascii="Arial" w:hAnsi="Arial" w:cs="Arial"/>
              </w:rPr>
              <w:t>goes to step 14</w:t>
            </w:r>
            <w:r w:rsidRPr="005E28F7">
              <w:rPr>
                <w:rFonts w:ascii="Arial" w:hAnsi="Arial" w:cs="Arial"/>
              </w:rPr>
              <w:t>.</w:t>
            </w:r>
          </w:p>
          <w:p w14:paraId="18D3E7A3" w14:textId="77777777" w:rsidR="005E28F7" w:rsidRPr="00F1441C" w:rsidRDefault="005E28F7" w:rsidP="005E6003">
            <w:pPr>
              <w:spacing w:after="120"/>
              <w:rPr>
                <w:rFonts w:ascii="Arial" w:hAnsi="Arial" w:cs="Arial"/>
                <w:szCs w:val="22"/>
              </w:rPr>
            </w:pPr>
          </w:p>
        </w:tc>
      </w:tr>
      <w:tr w:rsidR="00175C82" w:rsidRPr="00F1441C" w14:paraId="3442F4C5" w14:textId="77777777" w:rsidTr="005E6003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4635ACD" w14:textId="77777777" w:rsidR="00175C82" w:rsidRPr="00F1441C" w:rsidRDefault="00175C82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FF40B25" w14:textId="77777777" w:rsidR="00175C82" w:rsidRDefault="00175C82" w:rsidP="005E6003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13a1: The assistant administrator selects to update another patient.</w:t>
            </w:r>
          </w:p>
          <w:p w14:paraId="029F4C68" w14:textId="272F6318" w:rsidR="00175C82" w:rsidRDefault="00175C82" w:rsidP="005E6003">
            <w:pPr>
              <w:spacing w:after="1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13a2: The system returns to step 3.</w:t>
            </w:r>
          </w:p>
        </w:tc>
      </w:tr>
      <w:tr w:rsidR="005E28F7" w:rsidRPr="00F1441C" w14:paraId="18AED72F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3D0B127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2904ED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  <w:tr w:rsidR="005E28F7" w:rsidRPr="00F1441C" w14:paraId="1548C37C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681ECCF" w14:textId="77777777" w:rsidR="005E28F7" w:rsidRPr="00F1441C" w:rsidRDefault="005E28F7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16686A8" w14:textId="77777777" w:rsidR="005E28F7" w:rsidRPr="00F1441C" w:rsidRDefault="005E28F7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2C7358FF" w14:textId="4662C5DC" w:rsidR="005E28F7" w:rsidRDefault="005E28F7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95066C" w:rsidRPr="00F1441C" w14:paraId="159AA9BB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006B934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FBE079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Display Main Menu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5DF610A" w14:textId="77777777" w:rsidR="0095066C" w:rsidRPr="00F1441C" w:rsidRDefault="0095066C" w:rsidP="005E6003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95066C" w:rsidRPr="00F1441C" w14:paraId="012C0C52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96E3064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4354C7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9183814" w14:textId="497C28D5" w:rsidR="0095066C" w:rsidRPr="00F1441C" w:rsidRDefault="0095066C" w:rsidP="005E6003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F1441C">
              <w:rPr>
                <w:rFonts w:ascii="Arial" w:hAnsi="Arial" w:cs="Arial"/>
                <w:b/>
                <w:bCs/>
                <w:szCs w:val="22"/>
              </w:rPr>
              <w:t>Design Requirements:</w:t>
            </w:r>
            <w:r w:rsidRPr="00F1441C">
              <w:rPr>
                <w:rFonts w:ascii="Arial" w:hAnsi="Arial" w:cs="Arial"/>
                <w:b/>
                <w:bCs/>
                <w:szCs w:val="22"/>
              </w:rPr>
              <w:tab/>
            </w:r>
            <w:r w:rsidR="001F115A">
              <w:rPr>
                <w:rFonts w:ascii="Arial" w:hAnsi="Arial" w:cs="Arial"/>
                <w:b/>
                <w:bCs/>
                <w:szCs w:val="22"/>
              </w:rPr>
              <w:sym w:font="Wingdings" w:char="F0A8"/>
            </w:r>
          </w:p>
        </w:tc>
      </w:tr>
      <w:tr w:rsidR="0095066C" w:rsidRPr="00F1441C" w14:paraId="61466CB6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1E149FC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DFF1C3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C4A8112" w14:textId="77777777" w:rsidR="0095066C" w:rsidRPr="00F1441C" w:rsidRDefault="0095066C" w:rsidP="005E6003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  <w:lang w:val="en-NZ"/>
              </w:rPr>
            </w:pPr>
          </w:p>
        </w:tc>
      </w:tr>
      <w:tr w:rsidR="0095066C" w:rsidRPr="00F1441C" w14:paraId="4174CE93" w14:textId="77777777" w:rsidTr="005E600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5C56A1E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184DF3B" w14:textId="7D0386C2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95066C" w:rsidRPr="00F1441C" w14:paraId="2D9F6824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925A5B5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OTHER</w:t>
            </w:r>
            <w:r>
              <w:rPr>
                <w:rFonts w:ascii="Arial" w:hAnsi="Arial" w:cs="Arial"/>
                <w:b/>
                <w:szCs w:val="22"/>
              </w:rPr>
              <w:t xml:space="preserve"> PARTICIPATING </w:t>
            </w:r>
            <w:r w:rsidRPr="00F1441C">
              <w:rPr>
                <w:rFonts w:ascii="Arial" w:hAnsi="Arial" w:cs="Arial"/>
                <w:b/>
                <w:szCs w:val="22"/>
              </w:rPr>
              <w:t>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452F574" w14:textId="5EAF80A7" w:rsidR="0095066C" w:rsidRPr="00F1441C" w:rsidRDefault="00217324" w:rsidP="005E600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Research administrator</w:t>
            </w:r>
          </w:p>
        </w:tc>
      </w:tr>
      <w:tr w:rsidR="0095066C" w:rsidRPr="00F1441C" w14:paraId="02C96331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76AF070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96DDD7" w14:textId="0BB4338A" w:rsidR="0095066C" w:rsidRPr="00F1441C" w:rsidRDefault="0095066C" w:rsidP="005E6003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This use case </w:t>
            </w:r>
            <w:r>
              <w:rPr>
                <w:rFonts w:ascii="Arial" w:hAnsi="Arial" w:cs="Arial"/>
                <w:szCs w:val="22"/>
              </w:rPr>
              <w:t xml:space="preserve">allows assistant administrator </w:t>
            </w:r>
            <w:r w:rsidR="00217324">
              <w:rPr>
                <w:rFonts w:ascii="Arial" w:hAnsi="Arial" w:cs="Arial"/>
                <w:szCs w:val="22"/>
              </w:rPr>
              <w:t>or r</w:t>
            </w:r>
            <w:r w:rsidR="00217324">
              <w:rPr>
                <w:rFonts w:ascii="Arial" w:hAnsi="Arial" w:cs="Arial"/>
                <w:szCs w:val="22"/>
              </w:rPr>
              <w:t>esearch administrator</w:t>
            </w:r>
            <w:r w:rsidR="00217324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 xml:space="preserve">to start </w:t>
            </w:r>
            <w:r w:rsidRPr="00F1441C">
              <w:rPr>
                <w:rFonts w:ascii="Arial" w:hAnsi="Arial" w:cs="Arial"/>
                <w:szCs w:val="22"/>
              </w:rPr>
              <w:t>the application and select options.</w:t>
            </w:r>
          </w:p>
        </w:tc>
      </w:tr>
      <w:tr w:rsidR="0095066C" w:rsidRPr="00F1441C" w14:paraId="6B699FA1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2EEF95D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E11EDC" w14:textId="532A58BA" w:rsidR="0095066C" w:rsidRPr="00F1441C" w:rsidRDefault="0095066C" w:rsidP="005E6003">
            <w:pPr>
              <w:pStyle w:val="Header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assistant administrator</w:t>
            </w:r>
            <w:r w:rsidRPr="00F1441C">
              <w:rPr>
                <w:rFonts w:ascii="Arial" w:hAnsi="Arial" w:cs="Arial"/>
                <w:szCs w:val="22"/>
              </w:rPr>
              <w:t xml:space="preserve"> has logged onto the system</w:t>
            </w:r>
          </w:p>
        </w:tc>
      </w:tr>
      <w:tr w:rsidR="0095066C" w:rsidRPr="00F1441C" w14:paraId="399FE98C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E1DC126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687AABD" w14:textId="340C91FA" w:rsidR="0095066C" w:rsidRPr="00F1441C" w:rsidRDefault="0095066C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1: The </w:t>
            </w:r>
            <w:r w:rsidR="00217324">
              <w:rPr>
                <w:rFonts w:ascii="Arial" w:hAnsi="Arial" w:cs="Arial"/>
                <w:szCs w:val="22"/>
              </w:rPr>
              <w:t xml:space="preserve">assistant administrator or research administrator </w:t>
            </w:r>
            <w:r w:rsidRPr="00F1441C">
              <w:rPr>
                <w:rFonts w:ascii="Arial" w:hAnsi="Arial" w:cs="Arial"/>
              </w:rPr>
              <w:t>starts the “</w:t>
            </w:r>
            <w:r>
              <w:rPr>
                <w:rFonts w:ascii="Arial" w:hAnsi="Arial" w:cs="Arial"/>
              </w:rPr>
              <w:t>Saint Albert Hospital</w:t>
            </w:r>
            <w:r w:rsidRPr="00F1441C">
              <w:rPr>
                <w:rFonts w:ascii="Arial" w:hAnsi="Arial" w:cs="Arial"/>
              </w:rPr>
              <w:t xml:space="preserve"> Management” application.</w:t>
            </w:r>
          </w:p>
          <w:p w14:paraId="7DAE0FFD" w14:textId="77777777" w:rsidR="0095066C" w:rsidRPr="00F1441C" w:rsidRDefault="0095066C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Step 2: The system creates the data controller object that connects the application to the database</w:t>
            </w:r>
          </w:p>
          <w:p w14:paraId="19A85C5E" w14:textId="77777777" w:rsidR="0095066C" w:rsidRPr="00F1441C" w:rsidRDefault="0095066C" w:rsidP="005E6003">
            <w:pPr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lastRenderedPageBreak/>
              <w:t>Step 3: The system displays the “Main Menu” form with the following options:</w:t>
            </w:r>
          </w:p>
          <w:p w14:paraId="6AEC3493" w14:textId="6E333B29" w:rsidR="0095066C" w:rsidRPr="00F1441C" w:rsidRDefault="0095066C" w:rsidP="0095066C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Add a </w:t>
            </w:r>
            <w:r>
              <w:rPr>
                <w:rFonts w:ascii="Arial" w:hAnsi="Arial" w:cs="Arial"/>
                <w:szCs w:val="22"/>
              </w:rPr>
              <w:t>patient</w:t>
            </w:r>
          </w:p>
          <w:p w14:paraId="02A9CE9D" w14:textId="64BE7AE4" w:rsidR="0095066C" w:rsidRPr="00F1441C" w:rsidRDefault="0095066C" w:rsidP="0095066C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Update a </w:t>
            </w:r>
            <w:r>
              <w:rPr>
                <w:rFonts w:ascii="Arial" w:hAnsi="Arial" w:cs="Arial"/>
                <w:szCs w:val="22"/>
              </w:rPr>
              <w:t>patient</w:t>
            </w:r>
          </w:p>
          <w:p w14:paraId="4767FD08" w14:textId="3AED70AF" w:rsidR="0095066C" w:rsidRPr="00F1441C" w:rsidRDefault="0095066C" w:rsidP="0095066C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Delete a </w:t>
            </w:r>
            <w:r>
              <w:rPr>
                <w:rFonts w:ascii="Arial" w:hAnsi="Arial" w:cs="Arial"/>
                <w:szCs w:val="22"/>
              </w:rPr>
              <w:t>patient</w:t>
            </w:r>
          </w:p>
          <w:p w14:paraId="75B11BC3" w14:textId="3EC85BFD" w:rsidR="00217324" w:rsidRPr="00F1441C" w:rsidRDefault="00217324" w:rsidP="00217324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Produce patients</w:t>
            </w:r>
            <w:r w:rsidRPr="00F1441C">
              <w:rPr>
                <w:rFonts w:ascii="Arial" w:hAnsi="Arial" w:cs="Arial"/>
                <w:szCs w:val="22"/>
              </w:rPr>
              <w:t xml:space="preserve"> report</w:t>
            </w:r>
          </w:p>
          <w:p w14:paraId="1BF3C62A" w14:textId="58E7DA56" w:rsidR="0095066C" w:rsidRPr="00F1441C" w:rsidRDefault="00217324" w:rsidP="0095066C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Record a payment</w:t>
            </w:r>
          </w:p>
          <w:p w14:paraId="7205E9BC" w14:textId="2A9D3CA4" w:rsidR="0095066C" w:rsidRPr="00F1441C" w:rsidRDefault="00217324" w:rsidP="0095066C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a research topic</w:t>
            </w:r>
          </w:p>
          <w:p w14:paraId="67E4BF24" w14:textId="6983FEB7" w:rsidR="0095066C" w:rsidRPr="00F1441C" w:rsidRDefault="00217324" w:rsidP="0095066C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a research topic</w:t>
            </w:r>
          </w:p>
          <w:p w14:paraId="4D85AD02" w14:textId="4F55684F" w:rsidR="0095066C" w:rsidRPr="00F1441C" w:rsidRDefault="00217324" w:rsidP="0095066C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a research topic</w:t>
            </w:r>
          </w:p>
          <w:p w14:paraId="21185B34" w14:textId="77777777" w:rsidR="0095066C" w:rsidRPr="00F1441C" w:rsidRDefault="0095066C" w:rsidP="005E6003">
            <w:pPr>
              <w:ind w:left="360"/>
              <w:rPr>
                <w:rFonts w:ascii="Arial" w:hAnsi="Arial" w:cs="Arial"/>
                <w:szCs w:val="22"/>
              </w:rPr>
            </w:pPr>
          </w:p>
          <w:p w14:paraId="3E6F8F2B" w14:textId="46DF1D96" w:rsidR="0095066C" w:rsidRPr="00F1441C" w:rsidRDefault="0095066C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4: The </w:t>
            </w:r>
            <w:r w:rsidR="00217324">
              <w:rPr>
                <w:rFonts w:ascii="Arial" w:hAnsi="Arial" w:cs="Arial"/>
                <w:szCs w:val="22"/>
              </w:rPr>
              <w:t xml:space="preserve">assistant administrator or research administrator </w:t>
            </w:r>
            <w:r w:rsidRPr="00F1441C">
              <w:rPr>
                <w:rFonts w:ascii="Arial" w:hAnsi="Arial" w:cs="Arial"/>
              </w:rPr>
              <w:t>selects an option.</w:t>
            </w:r>
          </w:p>
          <w:p w14:paraId="58D434B8" w14:textId="77777777" w:rsidR="0095066C" w:rsidRPr="00F1441C" w:rsidRDefault="0095066C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>Step 5: The system loads the corresponding form.</w:t>
            </w:r>
          </w:p>
          <w:p w14:paraId="5FF7575A" w14:textId="354B9F92" w:rsidR="0095066C" w:rsidRPr="00F1441C" w:rsidRDefault="0095066C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 xml:space="preserve">Step 6: The </w:t>
            </w:r>
            <w:r w:rsidR="00217324">
              <w:rPr>
                <w:rFonts w:ascii="Arial" w:hAnsi="Arial" w:cs="Arial"/>
                <w:szCs w:val="22"/>
              </w:rPr>
              <w:t>assistant administrator or research administrator</w:t>
            </w:r>
            <w:r w:rsidRPr="00F1441C">
              <w:rPr>
                <w:rFonts w:ascii="Arial" w:hAnsi="Arial" w:cs="Arial"/>
              </w:rPr>
              <w:t xml:space="preserve"> clicks on the “Exit” button.</w:t>
            </w:r>
          </w:p>
          <w:p w14:paraId="2EDEEFBD" w14:textId="77777777" w:rsidR="0095066C" w:rsidRPr="00F1441C" w:rsidRDefault="0095066C" w:rsidP="005E6003">
            <w:pPr>
              <w:spacing w:after="120"/>
              <w:rPr>
                <w:rFonts w:ascii="Arial" w:hAnsi="Arial" w:cs="Arial"/>
              </w:rPr>
            </w:pPr>
            <w:r w:rsidRPr="00F1441C">
              <w:rPr>
                <w:rFonts w:ascii="Arial" w:hAnsi="Arial" w:cs="Arial"/>
              </w:rPr>
              <w:t>Step 7: The system closes the application.</w:t>
            </w:r>
          </w:p>
        </w:tc>
      </w:tr>
      <w:tr w:rsidR="0095066C" w:rsidRPr="00F1441C" w14:paraId="25A9E716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CF6910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1DFE7669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6116DB1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95066C" w:rsidRPr="00F1441C" w14:paraId="4AF7B870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212EAEC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ACB0E7E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95066C" w:rsidRPr="00F1441C" w14:paraId="7375B3F8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C6B882A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453872D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95066C" w:rsidRPr="00F1441C" w14:paraId="2252D8B3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5861D25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518C539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95066C" w:rsidRPr="00F1441C" w14:paraId="4E40C945" w14:textId="77777777" w:rsidTr="005E6003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F501F52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FCE73E5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</w:p>
        </w:tc>
      </w:tr>
      <w:tr w:rsidR="0095066C" w:rsidRPr="00F1441C" w14:paraId="13F17680" w14:textId="77777777" w:rsidTr="005E6003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67634EF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FD978A3" w14:textId="48C97A25" w:rsidR="0095066C" w:rsidRPr="00F1441C" w:rsidRDefault="0095066C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4a1: The </w:t>
            </w:r>
            <w:r w:rsidR="00217324">
              <w:rPr>
                <w:rFonts w:ascii="Arial" w:hAnsi="Arial" w:cs="Arial"/>
                <w:szCs w:val="22"/>
              </w:rPr>
              <w:t>administrator</w:t>
            </w:r>
            <w:r w:rsidRPr="00F1441C">
              <w:rPr>
                <w:rFonts w:ascii="Arial" w:hAnsi="Arial" w:cs="Arial"/>
                <w:szCs w:val="22"/>
              </w:rPr>
              <w:t xml:space="preserve"> clicks on the “Exit” button.</w:t>
            </w:r>
          </w:p>
          <w:p w14:paraId="74F5C773" w14:textId="77777777" w:rsidR="0095066C" w:rsidRPr="00F1441C" w:rsidRDefault="0095066C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Step 4a2: The system goes to step 7.</w:t>
            </w:r>
          </w:p>
        </w:tc>
      </w:tr>
      <w:tr w:rsidR="0095066C" w:rsidRPr="00F1441C" w14:paraId="4BC5B9A4" w14:textId="77777777" w:rsidTr="005E6003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15BB962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E3B6E0" w14:textId="75B7112E" w:rsidR="0095066C" w:rsidRPr="00F1441C" w:rsidRDefault="0095066C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 xml:space="preserve">Step 6a1: The </w:t>
            </w:r>
            <w:r w:rsidR="001F115A">
              <w:rPr>
                <w:rFonts w:ascii="Arial" w:hAnsi="Arial" w:cs="Arial"/>
                <w:szCs w:val="22"/>
              </w:rPr>
              <w:t xml:space="preserve">research administrator </w:t>
            </w:r>
            <w:r w:rsidRPr="00F1441C">
              <w:rPr>
                <w:rFonts w:ascii="Arial" w:hAnsi="Arial" w:cs="Arial"/>
                <w:szCs w:val="22"/>
              </w:rPr>
              <w:t>elects to select another option</w:t>
            </w:r>
            <w:r w:rsidR="001F115A">
              <w:rPr>
                <w:rFonts w:ascii="Arial" w:hAnsi="Arial" w:cs="Arial"/>
                <w:szCs w:val="22"/>
              </w:rPr>
              <w:t xml:space="preserve"> (either options 1, 2, 3, 4, or 5)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  <w:p w14:paraId="220AD83B" w14:textId="77777777" w:rsidR="0095066C" w:rsidRDefault="0095066C" w:rsidP="005E6003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Step 6a2: The system goes back to step 3.</w:t>
            </w:r>
          </w:p>
          <w:p w14:paraId="1516083B" w14:textId="47EB3BFA" w:rsidR="001F115A" w:rsidRPr="00F1441C" w:rsidRDefault="001F115A" w:rsidP="001F115A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Step 6</w:t>
            </w:r>
            <w:r>
              <w:rPr>
                <w:rFonts w:ascii="Arial" w:hAnsi="Arial" w:cs="Arial"/>
                <w:szCs w:val="22"/>
              </w:rPr>
              <w:t>b</w:t>
            </w:r>
            <w:r w:rsidRPr="00F1441C">
              <w:rPr>
                <w:rFonts w:ascii="Arial" w:hAnsi="Arial" w:cs="Arial"/>
                <w:szCs w:val="22"/>
              </w:rPr>
              <w:t xml:space="preserve">1: The </w:t>
            </w:r>
            <w:r>
              <w:rPr>
                <w:rFonts w:ascii="Arial" w:hAnsi="Arial" w:cs="Arial"/>
                <w:szCs w:val="22"/>
              </w:rPr>
              <w:t xml:space="preserve">research administrator </w:t>
            </w:r>
            <w:r w:rsidRPr="00F1441C">
              <w:rPr>
                <w:rFonts w:ascii="Arial" w:hAnsi="Arial" w:cs="Arial"/>
                <w:szCs w:val="22"/>
              </w:rPr>
              <w:t>elects to select another option</w:t>
            </w:r>
            <w:r>
              <w:rPr>
                <w:rFonts w:ascii="Arial" w:hAnsi="Arial" w:cs="Arial"/>
                <w:szCs w:val="22"/>
              </w:rPr>
              <w:t xml:space="preserve"> (either options </w:t>
            </w:r>
            <w:r>
              <w:rPr>
                <w:rFonts w:ascii="Arial" w:hAnsi="Arial" w:cs="Arial"/>
                <w:szCs w:val="22"/>
              </w:rPr>
              <w:t>6, 7 or 8</w:t>
            </w:r>
            <w:r>
              <w:rPr>
                <w:rFonts w:ascii="Arial" w:hAnsi="Arial" w:cs="Arial"/>
                <w:szCs w:val="22"/>
              </w:rPr>
              <w:t>)</w:t>
            </w:r>
            <w:r w:rsidRPr="00F1441C">
              <w:rPr>
                <w:rFonts w:ascii="Arial" w:hAnsi="Arial" w:cs="Arial"/>
                <w:szCs w:val="22"/>
              </w:rPr>
              <w:t>.</w:t>
            </w:r>
          </w:p>
          <w:p w14:paraId="08EB73CA" w14:textId="449D30F1" w:rsidR="001F115A" w:rsidRPr="00F1441C" w:rsidRDefault="001F115A" w:rsidP="001F115A">
            <w:pPr>
              <w:spacing w:after="120"/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Step 6</w:t>
            </w:r>
            <w:r>
              <w:rPr>
                <w:rFonts w:ascii="Arial" w:hAnsi="Arial" w:cs="Arial"/>
                <w:szCs w:val="22"/>
              </w:rPr>
              <w:t>b</w:t>
            </w:r>
            <w:r w:rsidRPr="00F1441C">
              <w:rPr>
                <w:rFonts w:ascii="Arial" w:hAnsi="Arial" w:cs="Arial"/>
                <w:szCs w:val="22"/>
              </w:rPr>
              <w:t>2: The system goes back to step 3.</w:t>
            </w:r>
          </w:p>
        </w:tc>
      </w:tr>
      <w:tr w:rsidR="0095066C" w:rsidRPr="00F1441C" w14:paraId="2F83DA38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B6F9753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30D47B0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  <w:tr w:rsidR="0095066C" w:rsidRPr="00F1441C" w14:paraId="5DA2509C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057616C" w14:textId="77777777" w:rsidR="0095066C" w:rsidRPr="00F1441C" w:rsidRDefault="0095066C" w:rsidP="005E6003">
            <w:pPr>
              <w:rPr>
                <w:rFonts w:ascii="Arial" w:hAnsi="Arial" w:cs="Arial"/>
                <w:b/>
                <w:szCs w:val="22"/>
              </w:rPr>
            </w:pPr>
            <w:r w:rsidRPr="00F1441C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3415D39" w14:textId="77777777" w:rsidR="0095066C" w:rsidRPr="00F1441C" w:rsidRDefault="0095066C" w:rsidP="005E6003">
            <w:pPr>
              <w:rPr>
                <w:rFonts w:ascii="Arial" w:hAnsi="Arial" w:cs="Arial"/>
                <w:szCs w:val="22"/>
              </w:rPr>
            </w:pPr>
            <w:r w:rsidRPr="00F1441C"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64D56C5" w14:textId="77777777" w:rsidR="0095066C" w:rsidRDefault="0095066C"/>
    <w:sectPr w:rsidR="00950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E660E44"/>
    <w:multiLevelType w:val="hybridMultilevel"/>
    <w:tmpl w:val="8FCAB9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A9"/>
    <w:rsid w:val="00144675"/>
    <w:rsid w:val="00175C82"/>
    <w:rsid w:val="001F115A"/>
    <w:rsid w:val="00217324"/>
    <w:rsid w:val="00502D1B"/>
    <w:rsid w:val="005E28F7"/>
    <w:rsid w:val="00892031"/>
    <w:rsid w:val="0095066C"/>
    <w:rsid w:val="009A21DE"/>
    <w:rsid w:val="009B2F7F"/>
    <w:rsid w:val="00AE034A"/>
    <w:rsid w:val="00B21CB8"/>
    <w:rsid w:val="00B7329B"/>
    <w:rsid w:val="00C94AA9"/>
    <w:rsid w:val="00D77F36"/>
    <w:rsid w:val="00F9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0D02"/>
  <w15:chartTrackingRefBased/>
  <w15:docId w15:val="{B8BFF0AF-3170-4260-94F6-0E46C135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AA9"/>
    <w:pPr>
      <w:spacing w:after="0" w:line="240" w:lineRule="auto"/>
    </w:pPr>
    <w:rPr>
      <w:sz w:val="24"/>
      <w:szCs w:val="24"/>
      <w:lang w:val="en-NZ"/>
    </w:rPr>
  </w:style>
  <w:style w:type="paragraph" w:styleId="Heading5">
    <w:name w:val="heading 5"/>
    <w:basedOn w:val="Normal"/>
    <w:next w:val="Normal"/>
    <w:link w:val="Heading5Char"/>
    <w:qFormat/>
    <w:rsid w:val="00B21CB8"/>
    <w:pPr>
      <w:keepNext/>
      <w:spacing w:line="480" w:lineRule="auto"/>
      <w:ind w:left="720" w:firstLine="360"/>
      <w:outlineLvl w:val="4"/>
    </w:pPr>
    <w:rPr>
      <w:rFonts w:ascii="New York" w:eastAsia="Times New Roman" w:hAnsi="New York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21CB8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B21CB8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2"/>
    </w:rPr>
  </w:style>
  <w:style w:type="character" w:customStyle="1" w:styleId="HeaderChar">
    <w:name w:val="Header Char"/>
    <w:basedOn w:val="DefaultParagraphFont"/>
    <w:link w:val="Header"/>
    <w:rsid w:val="00B21CB8"/>
    <w:rPr>
      <w:rFonts w:ascii="Times New Roman" w:eastAsia="Times New Roman" w:hAnsi="Times New Roman" w:cs="Times New Roman"/>
      <w:szCs w:val="24"/>
      <w:lang w:val="en-NZ"/>
    </w:rPr>
  </w:style>
  <w:style w:type="paragraph" w:styleId="ListParagraph">
    <w:name w:val="List Paragraph"/>
    <w:basedOn w:val="Normal"/>
    <w:uiPriority w:val="34"/>
    <w:qFormat/>
    <w:rsid w:val="00B7329B"/>
    <w:pPr>
      <w:ind w:left="720"/>
    </w:pPr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Fairuz Basalamah</dc:creator>
  <cp:keywords/>
  <dc:description/>
  <cp:lastModifiedBy>Siti Fairuz Basalamah</cp:lastModifiedBy>
  <cp:revision>2</cp:revision>
  <dcterms:created xsi:type="dcterms:W3CDTF">2021-09-22T09:34:00Z</dcterms:created>
  <dcterms:modified xsi:type="dcterms:W3CDTF">2021-09-22T11:39:00Z</dcterms:modified>
</cp:coreProperties>
</file>