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827"/>
        <w:gridCol w:w="3261"/>
      </w:tblGrid>
      <w:tr w:rsidR="00114F5F" w:rsidRPr="009011B8" w14:paraId="66AAACE1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C2DFFED" w14:textId="4EB2C84E" w:rsidR="00114F5F" w:rsidRPr="009011B8" w:rsidRDefault="002769A9" w:rsidP="002B029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 CASE NAME: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C019D0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Add Patient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3AB1DFF" w14:textId="77777777" w:rsidR="00114F5F" w:rsidRPr="009011B8" w:rsidRDefault="00114F5F" w:rsidP="002B029F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9011B8">
              <w:rPr>
                <w:rFonts w:cstheme="minorHAnsi"/>
                <w:b/>
                <w:bCs/>
              </w:rPr>
              <w:t>USE CASE TYPE</w:t>
            </w:r>
          </w:p>
        </w:tc>
      </w:tr>
      <w:tr w:rsidR="00114F5F" w:rsidRPr="009011B8" w14:paraId="265595DF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CB72D7F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USE CASE ID: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594158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1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2CAF80" w14:textId="45D2E751" w:rsidR="00114F5F" w:rsidRPr="009011B8" w:rsidRDefault="00F93662" w:rsidP="002B029F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9011B8">
              <w:rPr>
                <w:rFonts w:asciiTheme="minorHAnsi" w:hAnsiTheme="minorHAnsi" w:cstheme="minorHAnsi"/>
                <w:b/>
                <w:bCs/>
                <w:sz w:val="24"/>
              </w:rPr>
              <w:t>Design</w:t>
            </w:r>
            <w:r w:rsidR="00114F5F" w:rsidRPr="009011B8">
              <w:rPr>
                <w:rFonts w:asciiTheme="minorHAnsi" w:hAnsiTheme="minorHAnsi" w:cstheme="minorHAnsi"/>
                <w:b/>
                <w:bCs/>
                <w:sz w:val="24"/>
              </w:rPr>
              <w:t xml:space="preserve"> Requirements:</w:t>
            </w:r>
            <w:r w:rsidR="00114F5F" w:rsidRPr="009011B8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="00114F5F" w:rsidRPr="009011B8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114F5F" w:rsidRPr="009011B8" w14:paraId="383AB7CA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C6353B8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PRIORITY: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8F8D2A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High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75D80" w14:textId="77777777" w:rsidR="00114F5F" w:rsidRPr="009011B8" w:rsidRDefault="00114F5F" w:rsidP="002B029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114F5F" w:rsidRPr="009011B8" w14:paraId="1CED7529" w14:textId="77777777" w:rsidTr="002B029F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FA99461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AE1877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Assistant Administrator</w:t>
            </w:r>
          </w:p>
        </w:tc>
      </w:tr>
      <w:tr w:rsidR="00114F5F" w:rsidRPr="009011B8" w14:paraId="17373513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CB456E5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D768774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None</w:t>
            </w:r>
          </w:p>
        </w:tc>
      </w:tr>
      <w:tr w:rsidR="00114F5F" w:rsidRPr="009011B8" w14:paraId="2A57D60B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BFBDBC4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2ABB14" w14:textId="77777777" w:rsidR="00114F5F" w:rsidRPr="009011B8" w:rsidRDefault="00114F5F" w:rsidP="002B029F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9011B8">
              <w:rPr>
                <w:rFonts w:asciiTheme="minorHAnsi" w:hAnsiTheme="minorHAnsi" w:cstheme="minorHAnsi"/>
                <w:sz w:val="24"/>
              </w:rPr>
              <w:t>This use case allows the assistant administrator to add a patient’s details.</w:t>
            </w:r>
          </w:p>
        </w:tc>
      </w:tr>
      <w:tr w:rsidR="00114F5F" w:rsidRPr="009011B8" w14:paraId="55EC81D7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6BB2D6E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CA88BC" w14:textId="77777777" w:rsidR="00114F5F" w:rsidRPr="009011B8" w:rsidRDefault="00114F5F" w:rsidP="002B029F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9011B8">
              <w:rPr>
                <w:rFonts w:asciiTheme="minorHAnsi" w:hAnsiTheme="minorHAnsi" w:cstheme="minorHAnsi"/>
                <w:sz w:val="24"/>
              </w:rPr>
              <w:t>The assistant administrator has logged onto the system</w:t>
            </w:r>
          </w:p>
        </w:tc>
      </w:tr>
      <w:tr w:rsidR="00114F5F" w:rsidRPr="009011B8" w14:paraId="6B6470DD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D3E045F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F3AA698" w14:textId="77777777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Step 1: The assistant administrator selects the “Add Patient” function.</w:t>
            </w:r>
          </w:p>
          <w:p w14:paraId="08161F9D" w14:textId="77777777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Step 2: The system displays the “Add Patient” form with all fields blank.</w:t>
            </w:r>
          </w:p>
          <w:p w14:paraId="53C79064" w14:textId="6DF2C994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Step 3: The assistant administrator enters</w:t>
            </w:r>
            <w:r w:rsidR="005C138C">
              <w:rPr>
                <w:rFonts w:cstheme="minorHAnsi"/>
              </w:rPr>
              <w:t xml:space="preserve"> the</w:t>
            </w:r>
            <w:r w:rsidRPr="009011B8">
              <w:rPr>
                <w:rFonts w:cstheme="minorHAnsi"/>
              </w:rPr>
              <w:t xml:space="preserve"> last name, first name, street address, suburb, city, email address, phone number, and insurance code.</w:t>
            </w:r>
          </w:p>
          <w:p w14:paraId="262D0C2E" w14:textId="5B607935" w:rsidR="00114F5F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3B6065">
              <w:rPr>
                <w:rFonts w:cstheme="minorHAnsi"/>
              </w:rPr>
              <w:t>4</w:t>
            </w:r>
            <w:r w:rsidRPr="009011B8">
              <w:rPr>
                <w:rFonts w:cstheme="minorHAnsi"/>
              </w:rPr>
              <w:t xml:space="preserve">: The assistant administrator </w:t>
            </w:r>
            <w:r w:rsidR="00672184" w:rsidRPr="009011B8">
              <w:rPr>
                <w:rFonts w:cstheme="minorHAnsi"/>
              </w:rPr>
              <w:t>clicks on the “Add Patient” button</w:t>
            </w:r>
            <w:r w:rsidRPr="009011B8">
              <w:rPr>
                <w:rFonts w:cstheme="minorHAnsi"/>
              </w:rPr>
              <w:t>.</w:t>
            </w:r>
          </w:p>
          <w:p w14:paraId="623F3098" w14:textId="464A3099" w:rsidR="003B6065" w:rsidRPr="009011B8" w:rsidRDefault="003B6065" w:rsidP="003B6065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5</w:t>
            </w:r>
            <w:r w:rsidRPr="009011B8">
              <w:rPr>
                <w:rFonts w:cstheme="minorHAnsi"/>
              </w:rPr>
              <w:t>: The system confirms that the details are filled in correctly.</w:t>
            </w:r>
          </w:p>
          <w:p w14:paraId="583EF728" w14:textId="69ACF194" w:rsidR="002769A9" w:rsidRDefault="002769A9" w:rsidP="009011B8">
            <w:pPr>
              <w:rPr>
                <w:rFonts w:cstheme="minorHAnsi"/>
              </w:rPr>
            </w:pPr>
            <w:r>
              <w:rPr>
                <w:rFonts w:cstheme="minorHAnsi"/>
              </w:rPr>
              <w:t>Step 6: The system generates a unique patient ID</w:t>
            </w:r>
            <w:r w:rsidR="00C2765C">
              <w:rPr>
                <w:rFonts w:cstheme="minorHAnsi"/>
              </w:rPr>
              <w:t xml:space="preserve"> for the new patient</w:t>
            </w:r>
            <w:r>
              <w:rPr>
                <w:rFonts w:cstheme="minorHAnsi"/>
              </w:rPr>
              <w:t>.</w:t>
            </w:r>
          </w:p>
          <w:p w14:paraId="2938FA42" w14:textId="6A3E04D5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2769A9">
              <w:rPr>
                <w:rFonts w:cstheme="minorHAnsi"/>
              </w:rPr>
              <w:t>7</w:t>
            </w:r>
            <w:r w:rsidRPr="009011B8">
              <w:rPr>
                <w:rFonts w:cstheme="minorHAnsi"/>
              </w:rPr>
              <w:t>: The system saves the patient’s details (patient id, last name, first name, street address, suburb, city, email address, phone number, and insurance code).</w:t>
            </w:r>
          </w:p>
          <w:p w14:paraId="09E57CA3" w14:textId="510D9610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2769A9">
              <w:rPr>
                <w:rFonts w:cstheme="minorHAnsi"/>
              </w:rPr>
              <w:t>8</w:t>
            </w:r>
            <w:r w:rsidRPr="009011B8">
              <w:rPr>
                <w:rFonts w:cstheme="minorHAnsi"/>
              </w:rPr>
              <w:t>: The system displays the “Patient added successfully” message.</w:t>
            </w:r>
          </w:p>
          <w:p w14:paraId="43EB37B5" w14:textId="4BD0DA8B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2769A9">
              <w:rPr>
                <w:rFonts w:cstheme="minorHAnsi"/>
              </w:rPr>
              <w:t>9</w:t>
            </w:r>
            <w:r w:rsidRPr="009011B8">
              <w:rPr>
                <w:rFonts w:cstheme="minorHAnsi"/>
              </w:rPr>
              <w:t>: The system displays the “Add another patient?” prompt.</w:t>
            </w:r>
          </w:p>
          <w:p w14:paraId="31C4E0F7" w14:textId="64A90CBC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2769A9">
              <w:rPr>
                <w:rFonts w:cstheme="minorHAnsi"/>
              </w:rPr>
              <w:t>10</w:t>
            </w:r>
            <w:r w:rsidRPr="009011B8">
              <w:rPr>
                <w:rFonts w:cstheme="minorHAnsi"/>
              </w:rPr>
              <w:t xml:space="preserve">: The assistant administrator </w:t>
            </w:r>
            <w:r w:rsidR="00672184" w:rsidRPr="009011B8">
              <w:rPr>
                <w:rFonts w:cstheme="minorHAnsi"/>
              </w:rPr>
              <w:t>clicks on the “</w:t>
            </w:r>
            <w:r w:rsidR="00F64155">
              <w:rPr>
                <w:rFonts w:cstheme="minorHAnsi"/>
              </w:rPr>
              <w:t>No</w:t>
            </w:r>
            <w:r w:rsidR="00672184" w:rsidRPr="009011B8">
              <w:rPr>
                <w:rFonts w:cstheme="minorHAnsi"/>
              </w:rPr>
              <w:t>” button</w:t>
            </w:r>
            <w:r w:rsidRPr="009011B8">
              <w:rPr>
                <w:rFonts w:cstheme="minorHAnsi"/>
              </w:rPr>
              <w:t>.</w:t>
            </w:r>
          </w:p>
          <w:p w14:paraId="68F71EC6" w14:textId="65CEEA09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2769A9">
              <w:rPr>
                <w:rFonts w:cstheme="minorHAnsi"/>
              </w:rPr>
              <w:t>11</w:t>
            </w:r>
            <w:r w:rsidRPr="009011B8">
              <w:rPr>
                <w:rFonts w:cstheme="minorHAnsi"/>
              </w:rPr>
              <w:t>: The system closes the form to end the use case.</w:t>
            </w:r>
          </w:p>
        </w:tc>
      </w:tr>
      <w:tr w:rsidR="00114F5F" w:rsidRPr="009011B8" w14:paraId="27129668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74AAD73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OF EVENTS:</w:t>
            </w:r>
          </w:p>
          <w:p w14:paraId="56ECBC43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2FF4BFA" w14:textId="77777777" w:rsidR="00114F5F" w:rsidRPr="009011B8" w:rsidRDefault="00114F5F" w:rsidP="002B029F">
            <w:pPr>
              <w:rPr>
                <w:rFonts w:cstheme="minorHAnsi"/>
              </w:rPr>
            </w:pPr>
          </w:p>
        </w:tc>
      </w:tr>
      <w:tr w:rsidR="00114F5F" w:rsidRPr="009011B8" w14:paraId="16E54427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F20CC6E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84F57B9" w14:textId="77777777" w:rsidR="00114F5F" w:rsidRPr="009011B8" w:rsidRDefault="00114F5F" w:rsidP="002B029F">
            <w:pPr>
              <w:rPr>
                <w:rFonts w:cstheme="minorHAnsi"/>
              </w:rPr>
            </w:pPr>
          </w:p>
        </w:tc>
      </w:tr>
      <w:tr w:rsidR="00114F5F" w:rsidRPr="009011B8" w14:paraId="0201C196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4744E07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E255C9" w14:textId="77777777" w:rsidR="00114F5F" w:rsidRPr="009011B8" w:rsidRDefault="00114F5F" w:rsidP="002B029F">
            <w:pPr>
              <w:rPr>
                <w:rFonts w:cstheme="minorHAnsi"/>
              </w:rPr>
            </w:pPr>
          </w:p>
        </w:tc>
      </w:tr>
      <w:tr w:rsidR="00114F5F" w:rsidRPr="009011B8" w14:paraId="0628F235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6C487F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D26020A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</w:p>
        </w:tc>
      </w:tr>
      <w:tr w:rsidR="00114F5F" w:rsidRPr="009011B8" w14:paraId="0C910B03" w14:textId="77777777" w:rsidTr="002B029F">
        <w:trPr>
          <w:trHeight w:val="2295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BE0940C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19C846D" w14:textId="77777777" w:rsidR="00114F5F" w:rsidRPr="009011B8" w:rsidRDefault="00114F5F" w:rsidP="002B029F">
            <w:pPr>
              <w:rPr>
                <w:rFonts w:cstheme="minorHAnsi"/>
              </w:rPr>
            </w:pPr>
          </w:p>
        </w:tc>
      </w:tr>
      <w:tr w:rsidR="001A4A70" w:rsidRPr="009011B8" w14:paraId="7D420AD7" w14:textId="77777777" w:rsidTr="002B029F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603B85" w14:textId="77777777" w:rsidR="001A4A70" w:rsidRPr="009011B8" w:rsidRDefault="001A4A70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636ED0C" w14:textId="799928FE" w:rsidR="003B6065" w:rsidRPr="009011B8" w:rsidRDefault="003B6065" w:rsidP="003B6065">
            <w:pPr>
              <w:spacing w:after="120"/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482400">
              <w:rPr>
                <w:rFonts w:cstheme="minorHAnsi"/>
              </w:rPr>
              <w:t>4</w:t>
            </w:r>
            <w:r w:rsidRPr="009011B8">
              <w:rPr>
                <w:rFonts w:cstheme="minorHAnsi"/>
              </w:rPr>
              <w:t>a1: The assistant administrator clicks on the “Return”</w:t>
            </w:r>
            <w:r>
              <w:rPr>
                <w:rFonts w:cstheme="minorHAnsi"/>
              </w:rPr>
              <w:t xml:space="preserve"> button</w:t>
            </w:r>
            <w:r w:rsidRPr="009011B8">
              <w:rPr>
                <w:rFonts w:cstheme="minorHAnsi"/>
              </w:rPr>
              <w:t>.</w:t>
            </w:r>
          </w:p>
          <w:p w14:paraId="3AD44AB0" w14:textId="06990919" w:rsidR="001A4A70" w:rsidRPr="009011B8" w:rsidRDefault="003B6065" w:rsidP="002B029F">
            <w:pPr>
              <w:spacing w:after="120"/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4</w:t>
            </w:r>
            <w:r w:rsidRPr="009011B8">
              <w:rPr>
                <w:rFonts w:cstheme="minorHAnsi"/>
              </w:rPr>
              <w:t xml:space="preserve">a2: The system goes to step </w:t>
            </w:r>
            <w:r>
              <w:rPr>
                <w:rFonts w:cstheme="minorHAnsi"/>
              </w:rPr>
              <w:t>11</w:t>
            </w:r>
            <w:r w:rsidRPr="009011B8">
              <w:rPr>
                <w:rFonts w:cstheme="minorHAnsi"/>
              </w:rPr>
              <w:t>.</w:t>
            </w:r>
          </w:p>
        </w:tc>
      </w:tr>
      <w:tr w:rsidR="001A4A70" w:rsidRPr="009011B8" w14:paraId="26DBEBC6" w14:textId="77777777" w:rsidTr="00142FDF"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9A6D031" w14:textId="77777777" w:rsidR="001A4A70" w:rsidRPr="009011B8" w:rsidRDefault="001A4A70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B0B5B55" w14:textId="1B4312BE" w:rsidR="003B6065" w:rsidRPr="009011B8" w:rsidRDefault="003B6065" w:rsidP="003B6065">
            <w:pPr>
              <w:spacing w:after="120"/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482400">
              <w:rPr>
                <w:rFonts w:cstheme="minorHAnsi"/>
              </w:rPr>
              <w:t>6</w:t>
            </w:r>
            <w:r w:rsidRPr="009011B8">
              <w:rPr>
                <w:rFonts w:cstheme="minorHAnsi"/>
              </w:rPr>
              <w:t>a1: The system identifies that the details are missing or incorrect, displays the “Please fill in the fields correctly” message.</w:t>
            </w:r>
          </w:p>
          <w:p w14:paraId="3DD170A9" w14:textId="7064D499" w:rsidR="001A4A70" w:rsidRPr="009011B8" w:rsidRDefault="003B6065" w:rsidP="003B6065">
            <w:pPr>
              <w:spacing w:after="120"/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482400">
              <w:rPr>
                <w:rFonts w:cstheme="minorHAnsi"/>
              </w:rPr>
              <w:t>6</w:t>
            </w:r>
            <w:r w:rsidRPr="009011B8">
              <w:rPr>
                <w:rFonts w:cstheme="minorHAnsi"/>
              </w:rPr>
              <w:t>a2: The system goes to step 3.</w:t>
            </w:r>
          </w:p>
        </w:tc>
      </w:tr>
      <w:tr w:rsidR="001A4A70" w:rsidRPr="009011B8" w14:paraId="3B3A466B" w14:textId="77777777" w:rsidTr="002B029F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DF0BF61" w14:textId="77777777" w:rsidR="001A4A70" w:rsidRPr="009011B8" w:rsidRDefault="001A4A70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7EACBC5" w14:textId="2A75ECDD" w:rsidR="001A4A70" w:rsidRPr="009011B8" w:rsidRDefault="001A4A70" w:rsidP="002B029F">
            <w:pPr>
              <w:spacing w:after="120"/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10</w:t>
            </w:r>
            <w:r w:rsidRPr="009011B8">
              <w:rPr>
                <w:rFonts w:cstheme="minorHAnsi"/>
              </w:rPr>
              <w:t xml:space="preserve">a1: The assistant administrator </w:t>
            </w:r>
            <w:r>
              <w:rPr>
                <w:rFonts w:cstheme="minorHAnsi"/>
              </w:rPr>
              <w:t>chooses to add another patient.</w:t>
            </w:r>
          </w:p>
          <w:p w14:paraId="0598351D" w14:textId="11F5B585" w:rsidR="001A4A70" w:rsidRPr="009011B8" w:rsidRDefault="001A4A70" w:rsidP="002B029F">
            <w:pPr>
              <w:spacing w:after="120"/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10</w:t>
            </w:r>
            <w:r w:rsidRPr="009011B8">
              <w:rPr>
                <w:rFonts w:cstheme="minorHAnsi"/>
              </w:rPr>
              <w:t>a2: The system goes to step 2.</w:t>
            </w:r>
          </w:p>
        </w:tc>
      </w:tr>
      <w:tr w:rsidR="00114F5F" w:rsidRPr="009011B8" w14:paraId="05B882D2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5AC4924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D7ED4D9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None</w:t>
            </w:r>
          </w:p>
        </w:tc>
      </w:tr>
      <w:tr w:rsidR="00114F5F" w:rsidRPr="009011B8" w14:paraId="6A83EFF2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27F5AAE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AC67504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None</w:t>
            </w:r>
          </w:p>
        </w:tc>
      </w:tr>
    </w:tbl>
    <w:p w14:paraId="029C29B9" w14:textId="17B3E449" w:rsidR="009A21DE" w:rsidRDefault="009A21DE" w:rsidP="00114F5F"/>
    <w:p w14:paraId="6B4988B4" w14:textId="7F0E4677" w:rsidR="00114F5F" w:rsidRDefault="00114F5F" w:rsidP="00114F5F"/>
    <w:p w14:paraId="61B244C8" w14:textId="0F0588BF" w:rsidR="00114F5F" w:rsidRDefault="00114F5F" w:rsidP="00114F5F"/>
    <w:tbl>
      <w:tblPr>
        <w:tblW w:w="11625" w:type="dxa"/>
        <w:tblInd w:w="-1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537"/>
        <w:gridCol w:w="4252"/>
      </w:tblGrid>
      <w:tr w:rsidR="00FF378A" w:rsidRPr="008027E1" w14:paraId="47B953AF" w14:textId="77777777" w:rsidTr="00FF378A">
        <w:trPr>
          <w:trHeight w:val="254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026A45B" w14:textId="77777777" w:rsidR="00114F5F" w:rsidRPr="00FF378A" w:rsidRDefault="00114F5F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lastRenderedPageBreak/>
              <w:t xml:space="preserve">USE CASE NAME:  </w:t>
            </w:r>
          </w:p>
        </w:tc>
        <w:tc>
          <w:tcPr>
            <w:tcW w:w="453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7C3B3C" w14:textId="77777777" w:rsidR="00114F5F" w:rsidRPr="00FF378A" w:rsidRDefault="00114F5F" w:rsidP="002B029F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Update Patient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9F93028" w14:textId="77777777" w:rsidR="00114F5F" w:rsidRPr="00FF378A" w:rsidRDefault="00114F5F" w:rsidP="002B029F">
            <w:pPr>
              <w:ind w:firstLine="162"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FF378A">
              <w:rPr>
                <w:rFonts w:cstheme="minorHAnsi"/>
                <w:b/>
                <w:bCs/>
                <w:sz w:val="22"/>
                <w:szCs w:val="22"/>
              </w:rPr>
              <w:t>USE CASE TYPE</w:t>
            </w:r>
          </w:p>
        </w:tc>
      </w:tr>
      <w:tr w:rsidR="00FF378A" w:rsidRPr="008027E1" w14:paraId="46F5A5FA" w14:textId="77777777" w:rsidTr="00FF378A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BCC42A8" w14:textId="77777777" w:rsidR="00114F5F" w:rsidRPr="00FF378A" w:rsidRDefault="00114F5F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USE CASE ID:</w:t>
            </w:r>
          </w:p>
        </w:tc>
        <w:tc>
          <w:tcPr>
            <w:tcW w:w="453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25F7F4" w14:textId="77777777" w:rsidR="00114F5F" w:rsidRPr="00FF378A" w:rsidRDefault="00114F5F" w:rsidP="002B029F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4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9A62C14" w14:textId="1634F3CC" w:rsidR="00114F5F" w:rsidRPr="00FF378A" w:rsidRDefault="00F93662" w:rsidP="002B029F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FF378A">
              <w:rPr>
                <w:rFonts w:asciiTheme="minorHAnsi" w:hAnsiTheme="minorHAnsi" w:cstheme="minorHAnsi"/>
                <w:b/>
                <w:bCs/>
                <w:szCs w:val="22"/>
              </w:rPr>
              <w:t>Design</w:t>
            </w:r>
            <w:r w:rsidR="00114F5F" w:rsidRPr="00FF378A">
              <w:rPr>
                <w:rFonts w:asciiTheme="minorHAnsi" w:hAnsiTheme="minorHAnsi" w:cstheme="minorHAnsi"/>
                <w:b/>
                <w:bCs/>
                <w:szCs w:val="22"/>
              </w:rPr>
              <w:t xml:space="preserve"> Requirements:</w:t>
            </w:r>
            <w:r w:rsidR="00114F5F" w:rsidRPr="00FF378A">
              <w:rPr>
                <w:rFonts w:asciiTheme="minorHAnsi" w:hAnsiTheme="minorHAnsi" w:cstheme="minorHAnsi"/>
                <w:b/>
                <w:bCs/>
                <w:szCs w:val="22"/>
              </w:rPr>
              <w:tab/>
            </w:r>
            <w:r w:rsidR="00114F5F" w:rsidRPr="00FF378A">
              <w:rPr>
                <w:rFonts w:asciiTheme="minorHAnsi" w:hAnsiTheme="minorHAnsi" w:cstheme="minorHAnsi"/>
                <w:b/>
                <w:bCs/>
                <w:szCs w:val="22"/>
              </w:rPr>
              <w:sym w:font="Wingdings" w:char="F0FE"/>
            </w:r>
          </w:p>
        </w:tc>
      </w:tr>
      <w:tr w:rsidR="00FF378A" w:rsidRPr="008027E1" w14:paraId="6773FBA4" w14:textId="77777777" w:rsidTr="00FF378A">
        <w:trPr>
          <w:trHeight w:val="36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8ED2FD3" w14:textId="77777777" w:rsidR="00114F5F" w:rsidRPr="00FF378A" w:rsidRDefault="00114F5F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PRIORITY:</w:t>
            </w:r>
          </w:p>
        </w:tc>
        <w:tc>
          <w:tcPr>
            <w:tcW w:w="453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50A0D9" w14:textId="77777777" w:rsidR="00114F5F" w:rsidRPr="00FF378A" w:rsidRDefault="00114F5F" w:rsidP="002B029F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High</w:t>
            </w:r>
          </w:p>
        </w:tc>
        <w:tc>
          <w:tcPr>
            <w:tcW w:w="4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376D97" w14:textId="77777777" w:rsidR="00114F5F" w:rsidRPr="00FF378A" w:rsidRDefault="00114F5F" w:rsidP="008027E1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0"/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FF378A" w:rsidRPr="008027E1" w14:paraId="7BDA1CFC" w14:textId="77777777" w:rsidTr="00FF378A">
        <w:trPr>
          <w:trHeight w:val="23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89AED9" w14:textId="77777777" w:rsidR="00114F5F" w:rsidRPr="00FF378A" w:rsidRDefault="00114F5F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PRIMARY BUSINESS ACTOR:</w:t>
            </w: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805A6BB" w14:textId="77777777" w:rsidR="00114F5F" w:rsidRPr="00FF378A" w:rsidRDefault="00114F5F" w:rsidP="002B029F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Assistant Administrator</w:t>
            </w:r>
          </w:p>
        </w:tc>
      </w:tr>
      <w:tr w:rsidR="00FF378A" w:rsidRPr="008027E1" w14:paraId="54A462DD" w14:textId="77777777" w:rsidTr="00FF378A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996F391" w14:textId="77777777" w:rsidR="00114F5F" w:rsidRPr="00FF378A" w:rsidRDefault="00114F5F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OTHER PARTICIPATING ACTORS:</w:t>
            </w: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F0B03FA" w14:textId="77777777" w:rsidR="00114F5F" w:rsidRPr="00FF378A" w:rsidRDefault="00114F5F" w:rsidP="002B029F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None</w:t>
            </w:r>
          </w:p>
        </w:tc>
      </w:tr>
      <w:tr w:rsidR="00FF378A" w:rsidRPr="008027E1" w14:paraId="77963CEC" w14:textId="77777777" w:rsidTr="00FF378A">
        <w:trPr>
          <w:trHeight w:val="336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719858" w14:textId="77777777" w:rsidR="00114F5F" w:rsidRPr="00FF378A" w:rsidRDefault="00114F5F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EE3C90" w14:textId="77777777" w:rsidR="00114F5F" w:rsidRPr="00FF378A" w:rsidRDefault="00114F5F" w:rsidP="002B029F">
            <w:pPr>
              <w:pStyle w:val="Header"/>
              <w:rPr>
                <w:rFonts w:asciiTheme="minorHAnsi" w:hAnsiTheme="minorHAnsi" w:cstheme="minorHAnsi"/>
                <w:szCs w:val="22"/>
              </w:rPr>
            </w:pPr>
            <w:r w:rsidRPr="00FF378A">
              <w:rPr>
                <w:rFonts w:asciiTheme="minorHAnsi" w:hAnsiTheme="minorHAnsi" w:cstheme="minorHAnsi"/>
                <w:szCs w:val="22"/>
              </w:rPr>
              <w:t>This use case allows the assistant administrator to update a selected patient’s details.</w:t>
            </w:r>
          </w:p>
        </w:tc>
      </w:tr>
      <w:tr w:rsidR="00FF378A" w:rsidRPr="008027E1" w14:paraId="45BA4DBC" w14:textId="77777777" w:rsidTr="00FF378A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9AC170E" w14:textId="77777777" w:rsidR="00114F5F" w:rsidRPr="00FF378A" w:rsidRDefault="00114F5F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PRE-CONDITIONS:</w:t>
            </w: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9FD4E86" w14:textId="77777777" w:rsidR="00114F5F" w:rsidRPr="00FF378A" w:rsidRDefault="00114F5F" w:rsidP="002B029F">
            <w:pPr>
              <w:pStyle w:val="Header"/>
              <w:rPr>
                <w:rFonts w:asciiTheme="minorHAnsi" w:hAnsiTheme="minorHAnsi" w:cstheme="minorHAnsi"/>
                <w:szCs w:val="22"/>
              </w:rPr>
            </w:pPr>
            <w:r w:rsidRPr="00FF378A">
              <w:rPr>
                <w:rFonts w:asciiTheme="minorHAnsi" w:hAnsiTheme="minorHAnsi" w:cstheme="minorHAnsi"/>
                <w:szCs w:val="22"/>
              </w:rPr>
              <w:t>The assistant administrator has logged onto the system</w:t>
            </w:r>
          </w:p>
        </w:tc>
      </w:tr>
      <w:tr w:rsidR="002D069C" w:rsidRPr="008027E1" w14:paraId="75B64986" w14:textId="77777777" w:rsidTr="00FF378A">
        <w:trPr>
          <w:trHeight w:val="5334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0E0F91" w14:textId="77777777" w:rsidR="002D069C" w:rsidRPr="00FF378A" w:rsidRDefault="002D069C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 xml:space="preserve">TYPICAL COURSE </w:t>
            </w:r>
          </w:p>
          <w:p w14:paraId="447825A3" w14:textId="77777777" w:rsidR="002D069C" w:rsidRPr="00FF378A" w:rsidRDefault="002D069C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OF EVENTS:</w:t>
            </w:r>
          </w:p>
          <w:p w14:paraId="17450415" w14:textId="77777777" w:rsidR="002D069C" w:rsidRPr="00FF378A" w:rsidRDefault="002D069C" w:rsidP="002B029F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DBA6ADA" w14:textId="77777777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1: The assistant administrator selects the “Update Patient” function.</w:t>
            </w:r>
          </w:p>
          <w:p w14:paraId="03A20324" w14:textId="6B519BA9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2: The system displays the “Update Patient” form.</w:t>
            </w:r>
          </w:p>
          <w:p w14:paraId="34CD8E84" w14:textId="73E40F51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3: The system gets the list of all patients.</w:t>
            </w:r>
          </w:p>
          <w:p w14:paraId="795F3CAA" w14:textId="3CA6FB31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4: The system displays the list of all the patients (patient ID, last name and first name).</w:t>
            </w:r>
          </w:p>
          <w:p w14:paraId="55A735A0" w14:textId="5A5C4167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5:</w:t>
            </w:r>
            <w:r w:rsidR="00FF378A" w:rsidRPr="00FF378A">
              <w:rPr>
                <w:rFonts w:cstheme="minorHAnsi"/>
                <w:sz w:val="22"/>
                <w:szCs w:val="22"/>
              </w:rPr>
              <w:t xml:space="preserve"> </w:t>
            </w:r>
            <w:r w:rsidRPr="00FF378A">
              <w:rPr>
                <w:rFonts w:cstheme="minorHAnsi"/>
                <w:sz w:val="22"/>
                <w:szCs w:val="22"/>
              </w:rPr>
              <w:t>The assistant administrator selects the patient that has details that needs updating.</w:t>
            </w:r>
          </w:p>
          <w:p w14:paraId="19A54CD2" w14:textId="569581D3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 xml:space="preserve">Step </w:t>
            </w:r>
            <w:r w:rsidR="00B307BE">
              <w:rPr>
                <w:rFonts w:cstheme="minorHAnsi"/>
                <w:sz w:val="22"/>
                <w:szCs w:val="22"/>
              </w:rPr>
              <w:t>6</w:t>
            </w:r>
            <w:r w:rsidRPr="00FF378A">
              <w:rPr>
                <w:rFonts w:cstheme="minorHAnsi"/>
                <w:sz w:val="22"/>
                <w:szCs w:val="22"/>
              </w:rPr>
              <w:t>: The system displays the selected patient’s details (patient id, last name, first name, street address, suburb, city, phone number, email address, and insurance code).</w:t>
            </w:r>
          </w:p>
          <w:p w14:paraId="0F99299F" w14:textId="2E0A1C35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 xml:space="preserve">Step </w:t>
            </w:r>
            <w:r w:rsidR="00B307BE">
              <w:rPr>
                <w:rFonts w:cstheme="minorHAnsi"/>
                <w:sz w:val="22"/>
                <w:szCs w:val="22"/>
              </w:rPr>
              <w:t>7</w:t>
            </w:r>
            <w:r w:rsidRPr="00FF378A">
              <w:rPr>
                <w:rFonts w:cstheme="minorHAnsi"/>
                <w:sz w:val="22"/>
                <w:szCs w:val="22"/>
              </w:rPr>
              <w:t>: The assistant administrator updates the relevant patient’s details (last name, first name, street address, suburb, city, phone number, email address, and insurance code only).</w:t>
            </w:r>
          </w:p>
          <w:p w14:paraId="3B670B80" w14:textId="051A8AE6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 xml:space="preserve">Step </w:t>
            </w:r>
            <w:r w:rsidR="00B307BE">
              <w:rPr>
                <w:rFonts w:cstheme="minorHAnsi"/>
                <w:sz w:val="22"/>
                <w:szCs w:val="22"/>
              </w:rPr>
              <w:t>8</w:t>
            </w:r>
            <w:r w:rsidRPr="00FF378A">
              <w:rPr>
                <w:rFonts w:cstheme="minorHAnsi"/>
                <w:sz w:val="22"/>
                <w:szCs w:val="22"/>
              </w:rPr>
              <w:t>: The assistant administrator clicks on the “Update Patient” button.</w:t>
            </w:r>
          </w:p>
          <w:p w14:paraId="367599BF" w14:textId="0C19F445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 xml:space="preserve">Step </w:t>
            </w:r>
            <w:r w:rsidR="00B307BE">
              <w:rPr>
                <w:rFonts w:cstheme="minorHAnsi"/>
                <w:sz w:val="22"/>
                <w:szCs w:val="22"/>
              </w:rPr>
              <w:t>9</w:t>
            </w:r>
            <w:r w:rsidRPr="00FF378A">
              <w:rPr>
                <w:rFonts w:cstheme="minorHAnsi"/>
                <w:sz w:val="22"/>
                <w:szCs w:val="22"/>
              </w:rPr>
              <w:t>: The system validates the entries in the fields.</w:t>
            </w:r>
          </w:p>
          <w:p w14:paraId="0225E719" w14:textId="14F68B5C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0</w:t>
            </w:r>
            <w:r w:rsidRPr="00FF378A">
              <w:rPr>
                <w:rFonts w:cstheme="minorHAnsi"/>
                <w:sz w:val="22"/>
                <w:szCs w:val="22"/>
              </w:rPr>
              <w:t>: The system prompts for confirmation to change the patient</w:t>
            </w:r>
            <w:r w:rsidR="00FF378A">
              <w:rPr>
                <w:rFonts w:cstheme="minorHAnsi"/>
                <w:sz w:val="22"/>
                <w:szCs w:val="22"/>
              </w:rPr>
              <w:t>’</w:t>
            </w:r>
            <w:r w:rsidRPr="00FF378A">
              <w:rPr>
                <w:rFonts w:cstheme="minorHAnsi"/>
                <w:sz w:val="22"/>
                <w:szCs w:val="22"/>
              </w:rPr>
              <w:t>s details.</w:t>
            </w:r>
          </w:p>
          <w:p w14:paraId="031F504D" w14:textId="1F9F9987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1</w:t>
            </w:r>
            <w:r w:rsidRPr="00FF378A">
              <w:rPr>
                <w:rFonts w:cstheme="minorHAnsi"/>
                <w:sz w:val="22"/>
                <w:szCs w:val="22"/>
              </w:rPr>
              <w:t>: The assistant administrator clicks on the “Confirm” button.</w:t>
            </w:r>
          </w:p>
          <w:p w14:paraId="63583F83" w14:textId="2BBD33D0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2</w:t>
            </w:r>
            <w:r w:rsidRPr="00FF378A">
              <w:rPr>
                <w:rFonts w:cstheme="minorHAnsi"/>
                <w:sz w:val="22"/>
                <w:szCs w:val="22"/>
              </w:rPr>
              <w:t>: The system saves the patient’s details.</w:t>
            </w:r>
          </w:p>
          <w:p w14:paraId="4B897580" w14:textId="14B8EC5A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3</w:t>
            </w:r>
            <w:r w:rsidRPr="00FF378A">
              <w:rPr>
                <w:rFonts w:cstheme="minorHAnsi"/>
                <w:sz w:val="22"/>
                <w:szCs w:val="22"/>
              </w:rPr>
              <w:t>: The system displays the “Patient updated successfully” message.</w:t>
            </w:r>
          </w:p>
          <w:p w14:paraId="736D9DCB" w14:textId="39F579B0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4</w:t>
            </w:r>
            <w:r w:rsidRPr="00FF378A">
              <w:rPr>
                <w:rFonts w:cstheme="minorHAnsi"/>
                <w:sz w:val="22"/>
                <w:szCs w:val="22"/>
              </w:rPr>
              <w:t>: The system displays the “Update another patient?” prompt.</w:t>
            </w:r>
          </w:p>
          <w:p w14:paraId="4F4B5CF9" w14:textId="56733536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5</w:t>
            </w:r>
            <w:r w:rsidRPr="00FF378A">
              <w:rPr>
                <w:rFonts w:cstheme="minorHAnsi"/>
                <w:sz w:val="22"/>
                <w:szCs w:val="22"/>
              </w:rPr>
              <w:t>: The assistant administrator clicks on the “</w:t>
            </w:r>
            <w:r w:rsidR="00F64155">
              <w:rPr>
                <w:rFonts w:cstheme="minorHAnsi"/>
                <w:sz w:val="22"/>
                <w:szCs w:val="22"/>
              </w:rPr>
              <w:t>No</w:t>
            </w:r>
            <w:r w:rsidRPr="00FF378A">
              <w:rPr>
                <w:rFonts w:cstheme="minorHAnsi"/>
                <w:sz w:val="22"/>
                <w:szCs w:val="22"/>
              </w:rPr>
              <w:t>” button.</w:t>
            </w:r>
          </w:p>
          <w:p w14:paraId="193A8969" w14:textId="2382C5EE" w:rsidR="002D069C" w:rsidRPr="00FF378A" w:rsidRDefault="002D069C" w:rsidP="002D069C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6</w:t>
            </w:r>
            <w:r w:rsidRPr="00FF378A">
              <w:rPr>
                <w:rFonts w:cstheme="minorHAnsi"/>
                <w:sz w:val="22"/>
                <w:szCs w:val="22"/>
              </w:rPr>
              <w:t>: The system closes the form to end the use case.</w:t>
            </w:r>
          </w:p>
        </w:tc>
      </w:tr>
      <w:tr w:rsidR="00FF378A" w:rsidRPr="008027E1" w14:paraId="0B276F78" w14:textId="77777777" w:rsidTr="00FF378A">
        <w:trPr>
          <w:trHeight w:val="541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0C7D3B1" w14:textId="77777777" w:rsidR="00E7404A" w:rsidRPr="00FF378A" w:rsidRDefault="00E7404A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ALTERNATE COURSES:</w:t>
            </w: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D10E13A" w14:textId="284DFB2E" w:rsidR="00E7404A" w:rsidRPr="00FF378A" w:rsidRDefault="00E7404A" w:rsidP="008027E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 xml:space="preserve">Step </w:t>
            </w:r>
            <w:r w:rsidR="00482400" w:rsidRPr="00FF378A">
              <w:rPr>
                <w:rFonts w:cstheme="minorHAnsi"/>
                <w:sz w:val="22"/>
                <w:szCs w:val="22"/>
              </w:rPr>
              <w:t>5</w:t>
            </w:r>
            <w:r w:rsidRPr="00FF378A">
              <w:rPr>
                <w:rFonts w:cstheme="minorHAnsi"/>
                <w:sz w:val="22"/>
                <w:szCs w:val="22"/>
              </w:rPr>
              <w:t>a1: The assistant administrator clicks on the “Return” button.</w:t>
            </w:r>
          </w:p>
          <w:p w14:paraId="6B9D4330" w14:textId="18A97996" w:rsidR="00E7404A" w:rsidRPr="00FF378A" w:rsidRDefault="00E7404A" w:rsidP="008027E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 xml:space="preserve">Step </w:t>
            </w:r>
            <w:r w:rsidR="00482400" w:rsidRPr="00FF378A">
              <w:rPr>
                <w:rFonts w:cstheme="minorHAnsi"/>
                <w:sz w:val="22"/>
                <w:szCs w:val="22"/>
              </w:rPr>
              <w:t>5</w:t>
            </w:r>
            <w:r w:rsidRPr="00FF378A">
              <w:rPr>
                <w:rFonts w:cstheme="minorHAnsi"/>
                <w:sz w:val="22"/>
                <w:szCs w:val="22"/>
              </w:rPr>
              <w:t>a2: The system goes to step 1</w:t>
            </w:r>
            <w:r w:rsidR="00B307BE">
              <w:rPr>
                <w:rFonts w:cstheme="minorHAnsi"/>
                <w:sz w:val="22"/>
                <w:szCs w:val="22"/>
              </w:rPr>
              <w:t>6</w:t>
            </w:r>
            <w:r w:rsidRPr="00FF378A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FF378A" w:rsidRPr="008027E1" w14:paraId="3A4693D0" w14:textId="77777777" w:rsidTr="00FF378A">
        <w:trPr>
          <w:trHeight w:val="380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2EBF8C8" w14:textId="77777777" w:rsidR="00E7404A" w:rsidRPr="00FF378A" w:rsidRDefault="00E7404A" w:rsidP="002B029F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131FFFC" w14:textId="1631CAE0" w:rsidR="00AB0E5E" w:rsidRPr="00FF378A" w:rsidRDefault="00AB0E5E" w:rsidP="00AB0E5E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 xml:space="preserve">Step </w:t>
            </w:r>
            <w:r w:rsidR="00B307BE">
              <w:rPr>
                <w:rFonts w:cstheme="minorHAnsi"/>
                <w:sz w:val="22"/>
                <w:szCs w:val="22"/>
              </w:rPr>
              <w:t>8</w:t>
            </w:r>
            <w:r w:rsidRPr="00FF378A">
              <w:rPr>
                <w:rFonts w:cstheme="minorHAnsi"/>
                <w:sz w:val="22"/>
                <w:szCs w:val="22"/>
              </w:rPr>
              <w:t>a1: The assistant administrator clicks on the “Return” button.</w:t>
            </w:r>
          </w:p>
          <w:p w14:paraId="59FC2C91" w14:textId="70F8622E" w:rsidR="00E7404A" w:rsidRPr="00FF378A" w:rsidRDefault="00AB0E5E" w:rsidP="00E7404A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 xml:space="preserve">Step </w:t>
            </w:r>
            <w:r w:rsidR="00B307BE">
              <w:rPr>
                <w:rFonts w:cstheme="minorHAnsi"/>
                <w:sz w:val="22"/>
                <w:szCs w:val="22"/>
              </w:rPr>
              <w:t>8</w:t>
            </w:r>
            <w:r w:rsidRPr="00FF378A">
              <w:rPr>
                <w:rFonts w:cstheme="minorHAnsi"/>
                <w:sz w:val="22"/>
                <w:szCs w:val="22"/>
              </w:rPr>
              <w:t>a2: The system goes to step 1</w:t>
            </w:r>
            <w:r w:rsidR="00B307BE">
              <w:rPr>
                <w:rFonts w:cstheme="minorHAnsi"/>
                <w:sz w:val="22"/>
                <w:szCs w:val="22"/>
              </w:rPr>
              <w:t>6</w:t>
            </w:r>
            <w:r w:rsidRPr="00FF378A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FF378A" w:rsidRPr="008027E1" w14:paraId="521C2F2A" w14:textId="77777777" w:rsidTr="00FF378A">
        <w:trPr>
          <w:trHeight w:val="30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0A163EF" w14:textId="77777777" w:rsidR="00E7404A" w:rsidRPr="00FF378A" w:rsidRDefault="00E7404A" w:rsidP="002B029F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A33EC5C" w14:textId="129B970E" w:rsidR="00AB0E5E" w:rsidRPr="00FF378A" w:rsidRDefault="00AB0E5E" w:rsidP="00AB0E5E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0</w:t>
            </w:r>
            <w:r w:rsidRPr="00FF378A">
              <w:rPr>
                <w:rFonts w:cstheme="minorHAnsi"/>
                <w:sz w:val="22"/>
                <w:szCs w:val="22"/>
              </w:rPr>
              <w:t>a1: The system identifies missing or incorrect fields, displays the “Please fill in the fields correctly” message.</w:t>
            </w:r>
          </w:p>
          <w:p w14:paraId="6E3A6AB2" w14:textId="15727260" w:rsidR="00E7404A" w:rsidRPr="00FF378A" w:rsidRDefault="00AB0E5E" w:rsidP="00AB0E5E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0</w:t>
            </w:r>
            <w:r w:rsidRPr="00FF378A">
              <w:rPr>
                <w:rFonts w:cstheme="minorHAnsi"/>
                <w:sz w:val="22"/>
                <w:szCs w:val="22"/>
              </w:rPr>
              <w:t xml:space="preserve">a2: The system returns to step </w:t>
            </w:r>
            <w:r w:rsidR="00B307BE">
              <w:rPr>
                <w:rFonts w:cstheme="minorHAnsi"/>
                <w:sz w:val="22"/>
                <w:szCs w:val="22"/>
              </w:rPr>
              <w:t>7</w:t>
            </w:r>
            <w:r w:rsidRPr="00FF378A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FF378A" w:rsidRPr="008027E1" w14:paraId="33DED43C" w14:textId="77777777" w:rsidTr="00FF378A">
        <w:trPr>
          <w:trHeight w:val="417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7192CED" w14:textId="77777777" w:rsidR="00AB0E5E" w:rsidRPr="00FF378A" w:rsidRDefault="00AB0E5E" w:rsidP="00AB0E5E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5AB6F27" w14:textId="3850E23B" w:rsidR="00AB0E5E" w:rsidRPr="00FF378A" w:rsidRDefault="00AB0E5E" w:rsidP="00AB0E5E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1</w:t>
            </w:r>
            <w:r w:rsidRPr="00FF378A">
              <w:rPr>
                <w:rFonts w:cstheme="minorHAnsi"/>
                <w:sz w:val="22"/>
                <w:szCs w:val="22"/>
              </w:rPr>
              <w:t>a1: The assistant administrator clicks on the “</w:t>
            </w:r>
            <w:r w:rsidR="00E95BFB">
              <w:rPr>
                <w:rFonts w:cstheme="minorHAnsi"/>
                <w:sz w:val="22"/>
                <w:szCs w:val="22"/>
              </w:rPr>
              <w:t>No</w:t>
            </w:r>
            <w:r w:rsidRPr="00FF378A">
              <w:rPr>
                <w:rFonts w:cstheme="minorHAnsi"/>
                <w:sz w:val="22"/>
                <w:szCs w:val="22"/>
              </w:rPr>
              <w:t>” button.</w:t>
            </w:r>
          </w:p>
          <w:p w14:paraId="3BDD4CFA" w14:textId="14E466E3" w:rsidR="00AB0E5E" w:rsidRPr="00FF378A" w:rsidRDefault="00AB0E5E" w:rsidP="00AB0E5E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1</w:t>
            </w:r>
            <w:r w:rsidRPr="00FF378A">
              <w:rPr>
                <w:rFonts w:cstheme="minorHAnsi"/>
                <w:sz w:val="22"/>
                <w:szCs w:val="22"/>
              </w:rPr>
              <w:t>a2: The system goes to step 1</w:t>
            </w:r>
            <w:r w:rsidR="00B307BE">
              <w:rPr>
                <w:rFonts w:cstheme="minorHAnsi"/>
                <w:sz w:val="22"/>
                <w:szCs w:val="22"/>
              </w:rPr>
              <w:t>6</w:t>
            </w:r>
            <w:r w:rsidRPr="00FF378A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FF378A" w:rsidRPr="008027E1" w14:paraId="38C1919F" w14:textId="77777777" w:rsidTr="00FF378A">
        <w:trPr>
          <w:trHeight w:val="112"/>
        </w:trPr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E4A4BE1" w14:textId="77777777" w:rsidR="00AB0E5E" w:rsidRPr="00FF378A" w:rsidRDefault="00AB0E5E" w:rsidP="00AB0E5E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34DC69D" w14:textId="2FCEB785" w:rsidR="00AB0E5E" w:rsidRPr="00FF378A" w:rsidRDefault="00AB0E5E" w:rsidP="00AB0E5E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5</w:t>
            </w:r>
            <w:r w:rsidRPr="00FF378A">
              <w:rPr>
                <w:rFonts w:cstheme="minorHAnsi"/>
                <w:sz w:val="22"/>
                <w:szCs w:val="22"/>
              </w:rPr>
              <w:t>a1: The assistant administrator chooses to update another patient.</w:t>
            </w:r>
          </w:p>
          <w:p w14:paraId="79C940A2" w14:textId="010EBE7C" w:rsidR="00AB0E5E" w:rsidRPr="00FF378A" w:rsidRDefault="00AB0E5E" w:rsidP="00AB0E5E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5</w:t>
            </w:r>
            <w:r w:rsidRPr="00FF378A">
              <w:rPr>
                <w:rFonts w:cstheme="minorHAnsi"/>
                <w:sz w:val="22"/>
                <w:szCs w:val="22"/>
              </w:rPr>
              <w:t>a2: The system returns to step 3.</w:t>
            </w:r>
          </w:p>
        </w:tc>
      </w:tr>
      <w:tr w:rsidR="00FF378A" w:rsidRPr="008027E1" w14:paraId="6D09FB9C" w14:textId="77777777" w:rsidTr="00FF378A">
        <w:trPr>
          <w:trHeight w:val="112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4FC4385" w14:textId="77777777" w:rsidR="00AB0E5E" w:rsidRPr="00FF378A" w:rsidRDefault="00AB0E5E" w:rsidP="00AB0E5E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POST CONDITIONS:</w:t>
            </w: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CB73F74" w14:textId="77777777" w:rsidR="00AB0E5E" w:rsidRPr="00FF378A" w:rsidRDefault="00AB0E5E" w:rsidP="00AB0E5E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None</w:t>
            </w:r>
          </w:p>
        </w:tc>
      </w:tr>
      <w:tr w:rsidR="00FF378A" w:rsidRPr="008027E1" w14:paraId="17C6CE8A" w14:textId="77777777" w:rsidTr="00FF378A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0691E6" w14:textId="77777777" w:rsidR="00AB0E5E" w:rsidRPr="00FF378A" w:rsidRDefault="00AB0E5E" w:rsidP="00AB0E5E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ASSUMPTIONS:</w:t>
            </w: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E17F2B5" w14:textId="77777777" w:rsidR="00AB0E5E" w:rsidRPr="00FF378A" w:rsidRDefault="00AB0E5E" w:rsidP="00AB0E5E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None</w:t>
            </w:r>
          </w:p>
        </w:tc>
      </w:tr>
    </w:tbl>
    <w:p w14:paraId="4A812B99" w14:textId="587259AF" w:rsidR="00FF378A" w:rsidRDefault="00FF378A"/>
    <w:p w14:paraId="35E764E4" w14:textId="492C7AC2" w:rsidR="00FF378A" w:rsidRDefault="00FF378A"/>
    <w:p w14:paraId="4A6E4DAD" w14:textId="04A6C097" w:rsidR="00FF378A" w:rsidRDefault="00FF378A"/>
    <w:p w14:paraId="0C371310" w14:textId="77777777" w:rsidR="00FF378A" w:rsidRDefault="00FF378A"/>
    <w:tbl>
      <w:tblPr>
        <w:tblW w:w="9927" w:type="dxa"/>
        <w:tblInd w:w="-4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7"/>
        <w:gridCol w:w="3970"/>
        <w:gridCol w:w="3120"/>
      </w:tblGrid>
      <w:tr w:rsidR="00AB0E5E" w14:paraId="36E1A380" w14:textId="77777777" w:rsidTr="00FF378A"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38A84C3" w14:textId="77777777" w:rsidR="00AB0E5E" w:rsidRPr="007E1A99" w:rsidRDefault="00AB0E5E" w:rsidP="00AB0E5E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39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13E482" w14:textId="77777777" w:rsidR="00AB0E5E" w:rsidRPr="007E1A99" w:rsidRDefault="00AB0E5E" w:rsidP="00AB0E5E">
            <w:pPr>
              <w:spacing w:line="256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Delete Patient</w:t>
            </w:r>
          </w:p>
        </w:tc>
        <w:tc>
          <w:tcPr>
            <w:tcW w:w="31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A324DDB" w14:textId="77777777" w:rsidR="00AB0E5E" w:rsidRPr="007E1A99" w:rsidRDefault="00AB0E5E" w:rsidP="00AB0E5E">
            <w:pPr>
              <w:spacing w:line="256" w:lineRule="auto"/>
              <w:ind w:firstLine="162"/>
              <w:jc w:val="center"/>
              <w:rPr>
                <w:rFonts w:cstheme="minorHAnsi"/>
                <w:b/>
                <w:bCs/>
              </w:rPr>
            </w:pPr>
            <w:r w:rsidRPr="007E1A99">
              <w:rPr>
                <w:rFonts w:cstheme="minorHAnsi"/>
                <w:b/>
                <w:bCs/>
              </w:rPr>
              <w:t>USE CASE TYPE</w:t>
            </w:r>
          </w:p>
        </w:tc>
      </w:tr>
      <w:tr w:rsidR="00AB0E5E" w14:paraId="37E6778B" w14:textId="77777777" w:rsidTr="00FF378A"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94A3048" w14:textId="77777777" w:rsidR="00AB0E5E" w:rsidRPr="007E1A99" w:rsidRDefault="00AB0E5E" w:rsidP="00AB0E5E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USE CASE ID:</w:t>
            </w:r>
          </w:p>
        </w:tc>
        <w:tc>
          <w:tcPr>
            <w:tcW w:w="39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2AF845" w14:textId="77777777" w:rsidR="00AB0E5E" w:rsidRPr="007E1A99" w:rsidRDefault="00AB0E5E" w:rsidP="00AB0E5E">
            <w:pPr>
              <w:spacing w:line="256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3</w:t>
            </w:r>
          </w:p>
        </w:tc>
        <w:tc>
          <w:tcPr>
            <w:tcW w:w="3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1835F29" w14:textId="30CE3CEE" w:rsidR="00AB0E5E" w:rsidRPr="007E1A99" w:rsidRDefault="00AB0E5E" w:rsidP="00AB0E5E">
            <w:pPr>
              <w:pStyle w:val="Header"/>
              <w:tabs>
                <w:tab w:val="left" w:pos="594"/>
                <w:tab w:val="left" w:pos="2412"/>
              </w:tabs>
              <w:spacing w:line="256" w:lineRule="auto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E1A99">
              <w:rPr>
                <w:rFonts w:asciiTheme="minorHAnsi" w:hAnsiTheme="minorHAnsi" w:cstheme="minorHAnsi"/>
                <w:b/>
                <w:bCs/>
                <w:sz w:val="24"/>
              </w:rPr>
              <w:t>Design Requirements:</w:t>
            </w:r>
            <w:r w:rsidRPr="007E1A99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Pr="007E1A99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AB0E5E" w14:paraId="31C47300" w14:textId="77777777" w:rsidTr="00FF378A">
        <w:trPr>
          <w:trHeight w:val="320"/>
        </w:trPr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1F84EC8F" w14:textId="77777777" w:rsidR="00AB0E5E" w:rsidRPr="007E1A99" w:rsidRDefault="00AB0E5E" w:rsidP="00AB0E5E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PRIORITY:</w:t>
            </w:r>
          </w:p>
        </w:tc>
        <w:tc>
          <w:tcPr>
            <w:tcW w:w="39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73F45A" w14:textId="77777777" w:rsidR="00AB0E5E" w:rsidRPr="007E1A99" w:rsidRDefault="00AB0E5E" w:rsidP="00AB0E5E">
            <w:pPr>
              <w:spacing w:line="256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High</w:t>
            </w:r>
          </w:p>
        </w:tc>
        <w:tc>
          <w:tcPr>
            <w:tcW w:w="3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07208B3" w14:textId="77777777" w:rsidR="00AB0E5E" w:rsidRPr="007E1A99" w:rsidRDefault="00AB0E5E" w:rsidP="00AB0E5E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AB0E5E" w14:paraId="2D473479" w14:textId="77777777" w:rsidTr="00FF378A">
        <w:trPr>
          <w:trHeight w:val="281"/>
        </w:trPr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87C94C7" w14:textId="77777777" w:rsidR="00AB0E5E" w:rsidRPr="007E1A99" w:rsidRDefault="00AB0E5E" w:rsidP="00AB0E5E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09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646A1A" w14:textId="77777777" w:rsidR="00AB0E5E" w:rsidRPr="007E1A99" w:rsidRDefault="00AB0E5E" w:rsidP="00AB0E5E">
            <w:pPr>
              <w:spacing w:line="256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Assistant Administrator</w:t>
            </w:r>
          </w:p>
        </w:tc>
      </w:tr>
      <w:tr w:rsidR="00AB0E5E" w14:paraId="6AC3F75A" w14:textId="77777777" w:rsidTr="00FF378A"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FB4D54F" w14:textId="77777777" w:rsidR="00AB0E5E" w:rsidRPr="007E1A99" w:rsidRDefault="00AB0E5E" w:rsidP="00AB0E5E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09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67F8E2" w14:textId="77777777" w:rsidR="00AB0E5E" w:rsidRPr="007E1A99" w:rsidRDefault="00AB0E5E" w:rsidP="00AB0E5E">
            <w:pPr>
              <w:spacing w:line="256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None</w:t>
            </w:r>
          </w:p>
        </w:tc>
      </w:tr>
      <w:tr w:rsidR="00AB0E5E" w14:paraId="4B2AC7DA" w14:textId="77777777" w:rsidTr="00FF378A"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7AF51E45" w14:textId="77777777" w:rsidR="00AB0E5E" w:rsidRPr="007E1A99" w:rsidRDefault="00AB0E5E" w:rsidP="00AB0E5E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DESCRIPTION:</w:t>
            </w:r>
          </w:p>
        </w:tc>
        <w:tc>
          <w:tcPr>
            <w:tcW w:w="709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973075" w14:textId="77777777" w:rsidR="00AB0E5E" w:rsidRPr="007E1A99" w:rsidRDefault="00AB0E5E" w:rsidP="00AB0E5E">
            <w:pPr>
              <w:pStyle w:val="Header"/>
              <w:spacing w:line="256" w:lineRule="auto"/>
              <w:rPr>
                <w:rFonts w:asciiTheme="minorHAnsi" w:hAnsiTheme="minorHAnsi" w:cstheme="minorHAnsi"/>
                <w:sz w:val="24"/>
              </w:rPr>
            </w:pPr>
            <w:r w:rsidRPr="007E1A99">
              <w:rPr>
                <w:rFonts w:asciiTheme="minorHAnsi" w:hAnsiTheme="minorHAnsi" w:cstheme="minorHAnsi"/>
                <w:sz w:val="24"/>
              </w:rPr>
              <w:t>This use case allows the assistant administrator to delete a selected patient’s details.</w:t>
            </w:r>
          </w:p>
        </w:tc>
      </w:tr>
      <w:tr w:rsidR="00AB0E5E" w14:paraId="73243AEE" w14:textId="77777777" w:rsidTr="00FF378A"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4341DDBF" w14:textId="77777777" w:rsidR="00AB0E5E" w:rsidRPr="007E1A99" w:rsidRDefault="00AB0E5E" w:rsidP="00AB0E5E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PRE-CONDITIONS:</w:t>
            </w:r>
          </w:p>
        </w:tc>
        <w:tc>
          <w:tcPr>
            <w:tcW w:w="709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E4C346" w14:textId="77777777" w:rsidR="00AB0E5E" w:rsidRPr="007E1A99" w:rsidRDefault="00AB0E5E" w:rsidP="00AB0E5E">
            <w:pPr>
              <w:pStyle w:val="Header"/>
              <w:spacing w:line="256" w:lineRule="auto"/>
              <w:rPr>
                <w:rFonts w:asciiTheme="minorHAnsi" w:hAnsiTheme="minorHAnsi" w:cstheme="minorHAnsi"/>
                <w:sz w:val="24"/>
              </w:rPr>
            </w:pPr>
            <w:r w:rsidRPr="007E1A99">
              <w:rPr>
                <w:rFonts w:asciiTheme="minorHAnsi" w:hAnsiTheme="minorHAnsi" w:cstheme="minorHAnsi"/>
                <w:sz w:val="24"/>
              </w:rPr>
              <w:t>The assistant administrator has logged onto the system</w:t>
            </w:r>
          </w:p>
        </w:tc>
      </w:tr>
      <w:tr w:rsidR="00435348" w14:paraId="02A18CE8" w14:textId="77777777" w:rsidTr="0010047D">
        <w:trPr>
          <w:trHeight w:val="1348"/>
        </w:trPr>
        <w:tc>
          <w:tcPr>
            <w:tcW w:w="2837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36BE28C7" w14:textId="77777777" w:rsidR="00435348" w:rsidRPr="007E1A99" w:rsidRDefault="00435348" w:rsidP="00AB0E5E">
            <w:pPr>
              <w:spacing w:line="360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 xml:space="preserve">TYPICAL COURSE </w:t>
            </w:r>
          </w:p>
          <w:p w14:paraId="382F2945" w14:textId="77777777" w:rsidR="00435348" w:rsidRPr="007E1A99" w:rsidRDefault="00435348" w:rsidP="00AB0E5E">
            <w:pPr>
              <w:spacing w:line="360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OF EVENTS:</w:t>
            </w:r>
          </w:p>
          <w:p w14:paraId="4FF5A8E2" w14:textId="77777777" w:rsidR="00435348" w:rsidRPr="007E1A99" w:rsidRDefault="00435348" w:rsidP="00AB0E5E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90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1E5CB9A6" w14:textId="77777777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1: The assistant administrator selects the “Delete Patient” function.</w:t>
            </w:r>
          </w:p>
          <w:p w14:paraId="664ADD15" w14:textId="4008A071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2: The system displays the “Delete Patient” form.</w:t>
            </w:r>
          </w:p>
          <w:p w14:paraId="25FFE66B" w14:textId="3306A58C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3: The system gets the list of patients who have no admissions.</w:t>
            </w:r>
          </w:p>
          <w:p w14:paraId="61106F47" w14:textId="1BCA0093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4: The system displays the list of all the patients (patient ID, last name and first name) who have no admission</w:t>
            </w:r>
            <w:r w:rsidR="002E3D01">
              <w:rPr>
                <w:rFonts w:cstheme="minorHAnsi"/>
              </w:rPr>
              <w:t>s</w:t>
            </w:r>
            <w:r w:rsidRPr="007E1A99">
              <w:rPr>
                <w:rFonts w:cstheme="minorHAnsi"/>
              </w:rPr>
              <w:t>.</w:t>
            </w:r>
          </w:p>
          <w:p w14:paraId="4E89F246" w14:textId="0BD31486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5: The assistant administrator selects the patient that requires deleting.</w:t>
            </w:r>
          </w:p>
          <w:p w14:paraId="5A9BC4A2" w14:textId="3BC71047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6: The system gets the selected patient’s details.</w:t>
            </w:r>
          </w:p>
          <w:p w14:paraId="1D204E75" w14:textId="440F6044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7: The system displays the patient’s details (patient ID, last name, first name, street address, suburb, city, phone number) in read-only textboxes.</w:t>
            </w:r>
          </w:p>
          <w:p w14:paraId="7B6EAEF9" w14:textId="494798A6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8: The assistant administrator clicks on the “Delete” button.</w:t>
            </w:r>
          </w:p>
          <w:p w14:paraId="603B89CE" w14:textId="5E6100A5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9: The system deletes the patient.</w:t>
            </w:r>
          </w:p>
          <w:p w14:paraId="67228DB5" w14:textId="4D77F25B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10: The system displays the “Patient deleted successfully” message.</w:t>
            </w:r>
          </w:p>
          <w:p w14:paraId="33A34BD8" w14:textId="37503B99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11: The system displays the “Delete another patient?” prompt.</w:t>
            </w:r>
          </w:p>
          <w:p w14:paraId="1AA1774F" w14:textId="249B1D38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12: The assistant administrator clicks on the “</w:t>
            </w:r>
            <w:r w:rsidR="00F64155">
              <w:rPr>
                <w:rFonts w:cstheme="minorHAnsi"/>
              </w:rPr>
              <w:t>No</w:t>
            </w:r>
            <w:r w:rsidRPr="007E1A99">
              <w:rPr>
                <w:rFonts w:cstheme="minorHAnsi"/>
              </w:rPr>
              <w:t>” button.</w:t>
            </w:r>
          </w:p>
          <w:p w14:paraId="3F6AE35F" w14:textId="02E7A3A4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13: The system closes the form to end the use case.</w:t>
            </w:r>
          </w:p>
        </w:tc>
      </w:tr>
      <w:tr w:rsidR="00AB0E5E" w14:paraId="61430B88" w14:textId="77777777" w:rsidTr="00FF378A">
        <w:tc>
          <w:tcPr>
            <w:tcW w:w="283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C277321" w14:textId="77777777" w:rsidR="00AB0E5E" w:rsidRPr="007E1A99" w:rsidRDefault="00AB0E5E" w:rsidP="00AB0E5E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90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078B19F" w14:textId="77777777" w:rsidR="00AB0E5E" w:rsidRPr="007E1A99" w:rsidRDefault="00AB0E5E" w:rsidP="00AB0E5E">
            <w:pPr>
              <w:spacing w:line="256" w:lineRule="auto"/>
              <w:rPr>
                <w:rFonts w:cstheme="minorHAnsi"/>
              </w:rPr>
            </w:pPr>
          </w:p>
        </w:tc>
      </w:tr>
      <w:tr w:rsidR="00AB0E5E" w14:paraId="2CD7A853" w14:textId="77777777" w:rsidTr="00FF378A">
        <w:tc>
          <w:tcPr>
            <w:tcW w:w="283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41E5A76" w14:textId="77777777" w:rsidR="00AB0E5E" w:rsidRPr="007E1A99" w:rsidRDefault="00AB0E5E" w:rsidP="00AB0E5E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90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B815CF2" w14:textId="77777777" w:rsidR="00AB0E5E" w:rsidRPr="007E1A99" w:rsidRDefault="00AB0E5E" w:rsidP="00AB0E5E">
            <w:pPr>
              <w:spacing w:line="256" w:lineRule="auto"/>
              <w:rPr>
                <w:rFonts w:cstheme="minorHAnsi"/>
              </w:rPr>
            </w:pPr>
          </w:p>
        </w:tc>
      </w:tr>
      <w:tr w:rsidR="00AB0E5E" w14:paraId="5FFAF0FD" w14:textId="77777777" w:rsidTr="00FF378A">
        <w:tc>
          <w:tcPr>
            <w:tcW w:w="283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8614E18" w14:textId="77777777" w:rsidR="00AB0E5E" w:rsidRPr="007E1A99" w:rsidRDefault="00AB0E5E" w:rsidP="00AB0E5E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90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7FDD5AB" w14:textId="77777777" w:rsidR="00AB0E5E" w:rsidRPr="007E1A99" w:rsidRDefault="00AB0E5E" w:rsidP="00AB0E5E">
            <w:pPr>
              <w:spacing w:line="256" w:lineRule="auto"/>
              <w:rPr>
                <w:rFonts w:cstheme="minorHAnsi"/>
              </w:rPr>
            </w:pPr>
          </w:p>
        </w:tc>
      </w:tr>
      <w:tr w:rsidR="00AB0E5E" w14:paraId="69D037E8" w14:textId="77777777" w:rsidTr="00FF378A">
        <w:trPr>
          <w:trHeight w:val="3062"/>
        </w:trPr>
        <w:tc>
          <w:tcPr>
            <w:tcW w:w="283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8FBFB18" w14:textId="77777777" w:rsidR="00AB0E5E" w:rsidRPr="007E1A99" w:rsidRDefault="00AB0E5E" w:rsidP="00AB0E5E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90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5DC91C0" w14:textId="77777777" w:rsidR="00AB0E5E" w:rsidRPr="007E1A99" w:rsidRDefault="00AB0E5E" w:rsidP="00AB0E5E">
            <w:pPr>
              <w:spacing w:line="256" w:lineRule="auto"/>
              <w:rPr>
                <w:rFonts w:cstheme="minorHAnsi"/>
              </w:rPr>
            </w:pPr>
          </w:p>
        </w:tc>
      </w:tr>
      <w:tr w:rsidR="00AB0E5E" w14:paraId="332E4501" w14:textId="77777777" w:rsidTr="00FF378A">
        <w:trPr>
          <w:trHeight w:val="698"/>
        </w:trPr>
        <w:tc>
          <w:tcPr>
            <w:tcW w:w="28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73FDB238" w14:textId="77777777" w:rsidR="00AB0E5E" w:rsidRPr="007E1A99" w:rsidRDefault="00AB0E5E" w:rsidP="00AB0E5E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ALTERNATE COURSES:</w:t>
            </w:r>
          </w:p>
        </w:tc>
        <w:tc>
          <w:tcPr>
            <w:tcW w:w="7090" w:type="dxa"/>
            <w:gridSpan w:val="2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66AB009B" w14:textId="7560DDF2" w:rsidR="00AB0E5E" w:rsidRPr="007E1A99" w:rsidRDefault="00AB0E5E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5a1: The assistant administrator clicks on the “Return” button.</w:t>
            </w:r>
          </w:p>
          <w:p w14:paraId="49433AA9" w14:textId="37953EBF" w:rsidR="00AB0E5E" w:rsidRPr="007E1A99" w:rsidRDefault="00AB0E5E" w:rsidP="00AB0E5E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>Step 5a2: The system goes to step 13.</w:t>
            </w:r>
          </w:p>
        </w:tc>
      </w:tr>
      <w:tr w:rsidR="00AB0E5E" w14:paraId="2867DA19" w14:textId="77777777" w:rsidTr="00FF378A">
        <w:tc>
          <w:tcPr>
            <w:tcW w:w="2837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11A0884" w14:textId="77777777" w:rsidR="00AB0E5E" w:rsidRPr="007E1A99" w:rsidRDefault="00AB0E5E" w:rsidP="00AB0E5E">
            <w:pPr>
              <w:rPr>
                <w:rFonts w:cstheme="minorHAnsi"/>
                <w:b/>
              </w:rPr>
            </w:pPr>
          </w:p>
        </w:tc>
        <w:tc>
          <w:tcPr>
            <w:tcW w:w="709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C55891" w14:textId="34191C60" w:rsidR="00AB0E5E" w:rsidRPr="007E1A99" w:rsidRDefault="00AB0E5E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8a1: The assistant administrator clicks on the “Return” button.</w:t>
            </w:r>
          </w:p>
          <w:p w14:paraId="63E37762" w14:textId="028B6948" w:rsidR="00AB0E5E" w:rsidRPr="007E1A99" w:rsidRDefault="00AB0E5E" w:rsidP="00AB0E5E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>Step 8a2: The system goes to step 13.</w:t>
            </w:r>
          </w:p>
        </w:tc>
      </w:tr>
      <w:tr w:rsidR="00AB0E5E" w14:paraId="374847AB" w14:textId="77777777" w:rsidTr="00FF378A">
        <w:tc>
          <w:tcPr>
            <w:tcW w:w="283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326AF59" w14:textId="77777777" w:rsidR="00AB0E5E" w:rsidRPr="007E1A99" w:rsidRDefault="00AB0E5E" w:rsidP="00AB0E5E">
            <w:pPr>
              <w:rPr>
                <w:rFonts w:cstheme="minorHAnsi"/>
                <w:b/>
              </w:rPr>
            </w:pPr>
          </w:p>
        </w:tc>
        <w:tc>
          <w:tcPr>
            <w:tcW w:w="709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E21C0FF" w14:textId="2F9B1088" w:rsidR="00AB0E5E" w:rsidRPr="007E1A99" w:rsidRDefault="00AB0E5E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12a1: The assistant administrator chooses to delete another patient.</w:t>
            </w:r>
          </w:p>
          <w:p w14:paraId="1FF5E469" w14:textId="2DA8C205" w:rsidR="00AB0E5E" w:rsidRPr="007E1A99" w:rsidRDefault="00AB0E5E" w:rsidP="00AB0E5E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>Step 12a2: The system goes to step 3.</w:t>
            </w:r>
          </w:p>
        </w:tc>
      </w:tr>
      <w:tr w:rsidR="00AB0E5E" w14:paraId="4190B0BB" w14:textId="77777777" w:rsidTr="00FF378A"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6AF23573" w14:textId="77777777" w:rsidR="00AB0E5E" w:rsidRPr="007E1A99" w:rsidRDefault="00AB0E5E" w:rsidP="00AB0E5E">
            <w:pPr>
              <w:spacing w:line="360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POST CONDITIONS:</w:t>
            </w:r>
          </w:p>
        </w:tc>
        <w:tc>
          <w:tcPr>
            <w:tcW w:w="709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F95DCF" w14:textId="77777777" w:rsidR="00AB0E5E" w:rsidRPr="007E1A99" w:rsidRDefault="00AB0E5E" w:rsidP="00AB0E5E">
            <w:pPr>
              <w:spacing w:line="360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None</w:t>
            </w:r>
          </w:p>
        </w:tc>
      </w:tr>
      <w:tr w:rsidR="00AB0E5E" w14:paraId="181AAB52" w14:textId="77777777" w:rsidTr="00FF378A"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66D8CA4D" w14:textId="77777777" w:rsidR="00AB0E5E" w:rsidRPr="007E1A99" w:rsidRDefault="00AB0E5E" w:rsidP="00AB0E5E">
            <w:pPr>
              <w:spacing w:line="360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ASSUMPTIONS:</w:t>
            </w:r>
          </w:p>
        </w:tc>
        <w:tc>
          <w:tcPr>
            <w:tcW w:w="709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5D5DA0B" w14:textId="77777777" w:rsidR="00AB0E5E" w:rsidRPr="007E1A99" w:rsidRDefault="00AB0E5E" w:rsidP="00AB0E5E">
            <w:pPr>
              <w:spacing w:line="360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None</w:t>
            </w:r>
          </w:p>
        </w:tc>
      </w:tr>
    </w:tbl>
    <w:p w14:paraId="7C992C17" w14:textId="02A474B9" w:rsidR="00930EB4" w:rsidRDefault="00930EB4" w:rsidP="00114F5F"/>
    <w:tbl>
      <w:tblPr>
        <w:tblW w:w="9930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8"/>
        <w:gridCol w:w="3971"/>
        <w:gridCol w:w="3121"/>
      </w:tblGrid>
      <w:tr w:rsidR="00930EB4" w:rsidRPr="007E1A99" w14:paraId="6BBAEEF2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2BE33A8C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39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49C98D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Produce Patients Report</w:t>
            </w:r>
          </w:p>
        </w:tc>
        <w:tc>
          <w:tcPr>
            <w:tcW w:w="312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4C60501" w14:textId="77777777" w:rsidR="00930EB4" w:rsidRPr="007E1A99" w:rsidRDefault="00930EB4" w:rsidP="007E1A99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7E1A99">
              <w:rPr>
                <w:rFonts w:cstheme="minorHAnsi"/>
                <w:b/>
                <w:bCs/>
              </w:rPr>
              <w:t>USE CASE TYPE</w:t>
            </w:r>
          </w:p>
        </w:tc>
      </w:tr>
      <w:tr w:rsidR="00930EB4" w:rsidRPr="007E1A99" w14:paraId="143C4D7B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7D6DB637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USE CASE ID:</w:t>
            </w:r>
          </w:p>
        </w:tc>
        <w:tc>
          <w:tcPr>
            <w:tcW w:w="39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F4695E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4</w:t>
            </w:r>
          </w:p>
        </w:tc>
        <w:tc>
          <w:tcPr>
            <w:tcW w:w="31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F7B320F" w14:textId="746ED696" w:rsidR="00930EB4" w:rsidRPr="007E1A99" w:rsidRDefault="003F37D5" w:rsidP="007E1A99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E1A99">
              <w:rPr>
                <w:rFonts w:asciiTheme="minorHAnsi" w:hAnsiTheme="minorHAnsi" w:cstheme="minorHAnsi"/>
                <w:b/>
                <w:bCs/>
                <w:sz w:val="24"/>
              </w:rPr>
              <w:t>Design</w:t>
            </w:r>
            <w:r w:rsidR="00930EB4" w:rsidRPr="007E1A99">
              <w:rPr>
                <w:rFonts w:asciiTheme="minorHAnsi" w:hAnsiTheme="minorHAnsi" w:cstheme="minorHAnsi"/>
                <w:b/>
                <w:bCs/>
                <w:sz w:val="24"/>
              </w:rPr>
              <w:t xml:space="preserve"> Requirements:</w:t>
            </w:r>
            <w:r w:rsidR="00930EB4" w:rsidRPr="007E1A99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="00930EB4" w:rsidRPr="007E1A99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930EB4" w:rsidRPr="007E1A99" w14:paraId="684C6E4B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68752DF7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PRIORITY:</w:t>
            </w:r>
          </w:p>
        </w:tc>
        <w:tc>
          <w:tcPr>
            <w:tcW w:w="39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71451A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High</w:t>
            </w:r>
          </w:p>
        </w:tc>
        <w:tc>
          <w:tcPr>
            <w:tcW w:w="31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E74F79E" w14:textId="77777777" w:rsidR="00930EB4" w:rsidRPr="007E1A99" w:rsidRDefault="00930EB4" w:rsidP="007E1A99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930EB4" w:rsidRPr="007E1A99" w14:paraId="693FCFE8" w14:textId="77777777" w:rsidTr="007E1A99">
        <w:trPr>
          <w:trHeight w:val="281"/>
        </w:trPr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73023DD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DCAF59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Assistant Administrator</w:t>
            </w:r>
          </w:p>
        </w:tc>
      </w:tr>
      <w:tr w:rsidR="00930EB4" w:rsidRPr="007E1A99" w14:paraId="411E17D2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017EABF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9577B4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None</w:t>
            </w:r>
          </w:p>
        </w:tc>
      </w:tr>
      <w:tr w:rsidR="00930EB4" w:rsidRPr="007E1A99" w14:paraId="3BAAB4B5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3A84AE8D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DESCRIPTION: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293A35" w14:textId="77777777" w:rsidR="00930EB4" w:rsidRPr="007E1A99" w:rsidRDefault="00930EB4" w:rsidP="007E1A99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7E1A99">
              <w:rPr>
                <w:rFonts w:asciiTheme="minorHAnsi" w:hAnsiTheme="minorHAnsi" w:cstheme="minorHAnsi"/>
                <w:sz w:val="24"/>
              </w:rPr>
              <w:t>This use case allows the assistant administrator to produce the patients report.</w:t>
            </w:r>
          </w:p>
        </w:tc>
      </w:tr>
      <w:tr w:rsidR="00930EB4" w:rsidRPr="007E1A99" w14:paraId="66596FC7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1EE35919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PRE-CONDITIONS: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DDE9A7" w14:textId="77777777" w:rsidR="00930EB4" w:rsidRPr="007E1A99" w:rsidRDefault="00930EB4" w:rsidP="007E1A99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7E1A99">
              <w:rPr>
                <w:rFonts w:asciiTheme="minorHAnsi" w:hAnsiTheme="minorHAnsi" w:cstheme="minorHAnsi"/>
                <w:sz w:val="24"/>
              </w:rPr>
              <w:t>The assistant administrator has logged onto the system</w:t>
            </w:r>
          </w:p>
        </w:tc>
      </w:tr>
      <w:tr w:rsidR="00930EB4" w:rsidRPr="007E1A99" w14:paraId="78A77327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0220368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7092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03E965A8" w14:textId="77777777" w:rsidR="00930EB4" w:rsidRPr="007E1A99" w:rsidRDefault="00930EB4" w:rsidP="007E1A99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>Step 1: The assistant administrator selects the “Produce Patients Report” function.</w:t>
            </w:r>
          </w:p>
          <w:p w14:paraId="2BED8C57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2: The system displays the “Produce Patients Report” form.</w:t>
            </w:r>
          </w:p>
          <w:p w14:paraId="532DA2D2" w14:textId="49D5E15B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3: They assistant administrator </w:t>
            </w:r>
            <w:r w:rsidR="00BC317C" w:rsidRPr="007E1A99">
              <w:rPr>
                <w:rFonts w:cstheme="minorHAnsi"/>
              </w:rPr>
              <w:t>clicks on the “Display Report” button</w:t>
            </w:r>
            <w:r w:rsidRPr="007E1A99">
              <w:rPr>
                <w:rFonts w:cstheme="minorHAnsi"/>
              </w:rPr>
              <w:t>.</w:t>
            </w:r>
          </w:p>
          <w:p w14:paraId="18CC3B7E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4: The system gets the details (patient ID, last name, first name, street address, suburb, city, phone number, email address, and insurance code) of each patient.</w:t>
            </w:r>
          </w:p>
          <w:p w14:paraId="6E130525" w14:textId="1D8F267B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5: The system </w:t>
            </w:r>
            <w:r w:rsidR="00FA7646">
              <w:rPr>
                <w:rFonts w:cstheme="minorHAnsi"/>
              </w:rPr>
              <w:t xml:space="preserve">gets </w:t>
            </w:r>
            <w:r w:rsidR="00FB7F73" w:rsidRPr="007E1A99">
              <w:rPr>
                <w:rFonts w:cstheme="minorHAnsi"/>
              </w:rPr>
              <w:t>the</w:t>
            </w:r>
            <w:r w:rsidRPr="007E1A99">
              <w:rPr>
                <w:rFonts w:cstheme="minorHAnsi"/>
              </w:rPr>
              <w:t xml:space="preserve"> complete admissions</w:t>
            </w:r>
            <w:r w:rsidR="00FA7646">
              <w:rPr>
                <w:rFonts w:cstheme="minorHAnsi"/>
              </w:rPr>
              <w:t xml:space="preserve"> and current admissions</w:t>
            </w:r>
            <w:r w:rsidRPr="007E1A99">
              <w:rPr>
                <w:rFonts w:cstheme="minorHAnsi"/>
              </w:rPr>
              <w:t xml:space="preserve"> for each patient.</w:t>
            </w:r>
          </w:p>
          <w:p w14:paraId="63F319F6" w14:textId="53BBA83D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</w:t>
            </w:r>
            <w:r w:rsidR="00FA7646">
              <w:rPr>
                <w:rFonts w:cstheme="minorHAnsi"/>
              </w:rPr>
              <w:t>6</w:t>
            </w:r>
            <w:r w:rsidRPr="007E1A99">
              <w:rPr>
                <w:rFonts w:cstheme="minorHAnsi"/>
              </w:rPr>
              <w:t xml:space="preserve">: The system displays the patient’s report (patient ID, last name, first name, street address, suburb, city, phone number, email address, insurance code, </w:t>
            </w:r>
            <w:r w:rsidR="00BC317C" w:rsidRPr="007E1A99">
              <w:rPr>
                <w:rFonts w:cstheme="minorHAnsi"/>
              </w:rPr>
              <w:t>number</w:t>
            </w:r>
            <w:r w:rsidRPr="007E1A99">
              <w:rPr>
                <w:rFonts w:cstheme="minorHAnsi"/>
              </w:rPr>
              <w:t xml:space="preserve"> of complete admissions and </w:t>
            </w:r>
            <w:r w:rsidR="00BC317C" w:rsidRPr="007E1A99">
              <w:rPr>
                <w:rFonts w:cstheme="minorHAnsi"/>
              </w:rPr>
              <w:t>number</w:t>
            </w:r>
            <w:r w:rsidRPr="007E1A99">
              <w:rPr>
                <w:rFonts w:cstheme="minorHAnsi"/>
              </w:rPr>
              <w:t xml:space="preserve"> of current admissions for each patient) sorted by first name within last name.</w:t>
            </w:r>
          </w:p>
          <w:p w14:paraId="16A1F873" w14:textId="584C4210" w:rsidR="000B4A2A" w:rsidRPr="007E1A99" w:rsidRDefault="000B4A2A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</w:t>
            </w:r>
            <w:r w:rsidR="00FA7646">
              <w:rPr>
                <w:rFonts w:cstheme="minorHAnsi"/>
              </w:rPr>
              <w:t>7</w:t>
            </w:r>
            <w:r w:rsidRPr="007E1A99">
              <w:rPr>
                <w:rFonts w:cstheme="minorHAnsi"/>
              </w:rPr>
              <w:t>: The assistant administrator clicks on the “Return” button.</w:t>
            </w:r>
          </w:p>
          <w:p w14:paraId="0037D307" w14:textId="15ED9BF1" w:rsidR="00930EB4" w:rsidRPr="007E1A99" w:rsidRDefault="00930EB4" w:rsidP="007E1A99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</w:t>
            </w:r>
            <w:r w:rsidR="00FA7646">
              <w:rPr>
                <w:rFonts w:cstheme="minorHAnsi"/>
              </w:rPr>
              <w:t>8</w:t>
            </w:r>
            <w:r w:rsidRPr="007E1A99">
              <w:rPr>
                <w:rFonts w:cstheme="minorHAnsi"/>
              </w:rPr>
              <w:t>: The system closes the form to end the use case.</w:t>
            </w:r>
          </w:p>
        </w:tc>
      </w:tr>
      <w:tr w:rsidR="00930EB4" w:rsidRPr="007E1A99" w14:paraId="3D2A2191" w14:textId="77777777" w:rsidTr="007E1A99">
        <w:tc>
          <w:tcPr>
            <w:tcW w:w="283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AF9A78A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OF EVENTS:</w:t>
            </w:r>
          </w:p>
          <w:p w14:paraId="669D3179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</w:p>
        </w:tc>
        <w:tc>
          <w:tcPr>
            <w:tcW w:w="7092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77FCEB7" w14:textId="77777777" w:rsidR="00930EB4" w:rsidRPr="007E1A99" w:rsidRDefault="00930EB4" w:rsidP="007E1A99">
            <w:pPr>
              <w:rPr>
                <w:rFonts w:cstheme="minorHAnsi"/>
              </w:rPr>
            </w:pPr>
          </w:p>
        </w:tc>
      </w:tr>
      <w:tr w:rsidR="00930EB4" w:rsidRPr="007E1A99" w14:paraId="0493C766" w14:textId="77777777" w:rsidTr="007E1A99">
        <w:tc>
          <w:tcPr>
            <w:tcW w:w="283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4567E69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</w:p>
        </w:tc>
        <w:tc>
          <w:tcPr>
            <w:tcW w:w="7092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53C479A" w14:textId="77777777" w:rsidR="00930EB4" w:rsidRPr="007E1A99" w:rsidRDefault="00930EB4" w:rsidP="007E1A99">
            <w:pPr>
              <w:rPr>
                <w:rFonts w:cstheme="minorHAnsi"/>
              </w:rPr>
            </w:pPr>
          </w:p>
        </w:tc>
      </w:tr>
      <w:tr w:rsidR="00930EB4" w:rsidRPr="007E1A99" w14:paraId="1238F712" w14:textId="77777777" w:rsidTr="007E1A99">
        <w:tc>
          <w:tcPr>
            <w:tcW w:w="283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4554F79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</w:p>
        </w:tc>
        <w:tc>
          <w:tcPr>
            <w:tcW w:w="7092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7D6B05F" w14:textId="77777777" w:rsidR="00930EB4" w:rsidRPr="007E1A99" w:rsidRDefault="00930EB4" w:rsidP="007E1A99">
            <w:pPr>
              <w:rPr>
                <w:rFonts w:cstheme="minorHAnsi"/>
              </w:rPr>
            </w:pPr>
          </w:p>
        </w:tc>
      </w:tr>
      <w:tr w:rsidR="00930EB4" w:rsidRPr="007E1A99" w14:paraId="119EC1FF" w14:textId="77777777" w:rsidTr="007E1A99">
        <w:tc>
          <w:tcPr>
            <w:tcW w:w="283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E6B16C0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</w:p>
        </w:tc>
        <w:tc>
          <w:tcPr>
            <w:tcW w:w="7092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D5499D7" w14:textId="77777777" w:rsidR="00930EB4" w:rsidRPr="007E1A99" w:rsidRDefault="00930EB4" w:rsidP="007E1A99">
            <w:pPr>
              <w:rPr>
                <w:rFonts w:cstheme="minorHAnsi"/>
              </w:rPr>
            </w:pPr>
          </w:p>
        </w:tc>
      </w:tr>
      <w:tr w:rsidR="00930EB4" w:rsidRPr="007E1A99" w14:paraId="38C6A787" w14:textId="77777777" w:rsidTr="007E1A99">
        <w:trPr>
          <w:trHeight w:val="2429"/>
        </w:trPr>
        <w:tc>
          <w:tcPr>
            <w:tcW w:w="283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28514E7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</w:p>
        </w:tc>
        <w:tc>
          <w:tcPr>
            <w:tcW w:w="7092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67F9D6A" w14:textId="77777777" w:rsidR="00930EB4" w:rsidRPr="007E1A99" w:rsidRDefault="00930EB4" w:rsidP="007E1A99">
            <w:pPr>
              <w:rPr>
                <w:rFonts w:cstheme="minorHAnsi"/>
              </w:rPr>
            </w:pPr>
          </w:p>
        </w:tc>
      </w:tr>
      <w:tr w:rsidR="00930EB4" w:rsidRPr="007E1A99" w14:paraId="5593667F" w14:textId="77777777" w:rsidTr="007E1A99">
        <w:trPr>
          <w:trHeight w:val="698"/>
        </w:trPr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3815AC7A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ALTERNATE COURSES: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32869445" w14:textId="12E8C9AB" w:rsidR="00930EB4" w:rsidRPr="007E1A99" w:rsidRDefault="00930EB4" w:rsidP="007E1A99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3a1: The assistant administrator </w:t>
            </w:r>
            <w:r w:rsidR="004E2667" w:rsidRPr="007E1A99">
              <w:rPr>
                <w:rFonts w:cstheme="minorHAnsi"/>
              </w:rPr>
              <w:t>clicks on the “Return” button</w:t>
            </w:r>
            <w:r w:rsidRPr="007E1A99">
              <w:rPr>
                <w:rFonts w:cstheme="minorHAnsi"/>
              </w:rPr>
              <w:t>.</w:t>
            </w:r>
          </w:p>
          <w:p w14:paraId="6FF2EDA3" w14:textId="02888CD3" w:rsidR="00930EB4" w:rsidRPr="007E1A99" w:rsidRDefault="00930EB4" w:rsidP="007E1A99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3a2: The system goes to step </w:t>
            </w:r>
            <w:r w:rsidR="00FA7646">
              <w:rPr>
                <w:rFonts w:cstheme="minorHAnsi"/>
              </w:rPr>
              <w:t>8</w:t>
            </w:r>
            <w:r w:rsidRPr="007E1A99">
              <w:rPr>
                <w:rFonts w:cstheme="minorHAnsi"/>
              </w:rPr>
              <w:t>.</w:t>
            </w:r>
          </w:p>
        </w:tc>
      </w:tr>
      <w:tr w:rsidR="00930EB4" w:rsidRPr="007E1A99" w14:paraId="028C6735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2CFFFB7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POST CONDITIONS: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91C055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None</w:t>
            </w:r>
          </w:p>
        </w:tc>
      </w:tr>
      <w:tr w:rsidR="00930EB4" w:rsidRPr="007E1A99" w14:paraId="75E7B0CD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F600610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ASSUMPTIONS: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1D57B4C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None</w:t>
            </w:r>
          </w:p>
        </w:tc>
      </w:tr>
    </w:tbl>
    <w:p w14:paraId="4F0CF8B5" w14:textId="4259C233" w:rsidR="00930EB4" w:rsidRDefault="00930EB4" w:rsidP="00114F5F"/>
    <w:p w14:paraId="087BE9E9" w14:textId="14C938C8" w:rsidR="000D0141" w:rsidRDefault="000D0141" w:rsidP="00114F5F"/>
    <w:p w14:paraId="06941FC9" w14:textId="7B940E4D" w:rsidR="000D0141" w:rsidRDefault="000D0141" w:rsidP="00114F5F"/>
    <w:p w14:paraId="79F58738" w14:textId="5B517B3C" w:rsidR="000D0141" w:rsidRDefault="000D0141" w:rsidP="00114F5F"/>
    <w:p w14:paraId="5FF18B6E" w14:textId="507EE49C" w:rsidR="000D0141" w:rsidRDefault="000D0141" w:rsidP="00114F5F"/>
    <w:p w14:paraId="2F1512DC" w14:textId="568141C2" w:rsidR="000D0141" w:rsidRDefault="000D0141" w:rsidP="00114F5F"/>
    <w:p w14:paraId="37C4A663" w14:textId="0E3007EC" w:rsidR="000D0141" w:rsidRDefault="000D0141" w:rsidP="00114F5F"/>
    <w:p w14:paraId="63ACA80C" w14:textId="71B7C0DA" w:rsidR="000D0141" w:rsidRDefault="000D0141" w:rsidP="00114F5F"/>
    <w:p w14:paraId="316E6C00" w14:textId="7431F8C4" w:rsidR="000D0141" w:rsidRDefault="000D0141" w:rsidP="00114F5F"/>
    <w:p w14:paraId="3C215CF5" w14:textId="66F7F041" w:rsidR="000D0141" w:rsidRDefault="000D0141" w:rsidP="00114F5F"/>
    <w:tbl>
      <w:tblPr>
        <w:tblW w:w="10632" w:type="dxa"/>
        <w:tblInd w:w="-5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678"/>
        <w:gridCol w:w="3686"/>
      </w:tblGrid>
      <w:tr w:rsidR="000D0141" w:rsidRPr="00DB0471" w14:paraId="258F654D" w14:textId="77777777" w:rsidTr="003C4D5C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E16FF42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lastRenderedPageBreak/>
              <w:t xml:space="preserve">USE CASE NAME:  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34B8216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Record Payment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2CA4A42" w14:textId="77777777" w:rsidR="000D0141" w:rsidRPr="003C4D5C" w:rsidRDefault="000D0141" w:rsidP="00FA14F0">
            <w:pPr>
              <w:ind w:firstLine="162"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C4D5C">
              <w:rPr>
                <w:rFonts w:cstheme="minorHAnsi"/>
                <w:b/>
                <w:bCs/>
                <w:sz w:val="22"/>
                <w:szCs w:val="22"/>
              </w:rPr>
              <w:t>USE CASE TYPE</w:t>
            </w:r>
          </w:p>
        </w:tc>
      </w:tr>
      <w:tr w:rsidR="000D0141" w:rsidRPr="00DB0471" w14:paraId="4D740986" w14:textId="77777777" w:rsidTr="003C4D5C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2E029A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USE CASE ID: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52692A8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36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3D50029" w14:textId="19339CCF" w:rsidR="000D0141" w:rsidRPr="003C4D5C" w:rsidRDefault="003F37D5" w:rsidP="00FA14F0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3C4D5C">
              <w:rPr>
                <w:rFonts w:asciiTheme="minorHAnsi" w:hAnsiTheme="minorHAnsi" w:cstheme="minorHAnsi"/>
                <w:b/>
                <w:bCs/>
                <w:szCs w:val="22"/>
              </w:rPr>
              <w:t>Design</w:t>
            </w:r>
            <w:r w:rsidR="000D0141" w:rsidRPr="003C4D5C">
              <w:rPr>
                <w:rFonts w:asciiTheme="minorHAnsi" w:hAnsiTheme="minorHAnsi" w:cstheme="minorHAnsi"/>
                <w:b/>
                <w:bCs/>
                <w:szCs w:val="22"/>
              </w:rPr>
              <w:t xml:space="preserve"> Requirements:</w:t>
            </w:r>
            <w:r w:rsidR="000D0141" w:rsidRPr="003C4D5C">
              <w:rPr>
                <w:rFonts w:asciiTheme="minorHAnsi" w:hAnsiTheme="minorHAnsi" w:cstheme="minorHAnsi"/>
                <w:b/>
                <w:bCs/>
                <w:szCs w:val="22"/>
              </w:rPr>
              <w:tab/>
            </w:r>
            <w:r w:rsidR="000D0141" w:rsidRPr="003C4D5C">
              <w:rPr>
                <w:rFonts w:asciiTheme="minorHAnsi" w:hAnsiTheme="minorHAnsi" w:cstheme="minorHAnsi"/>
                <w:b/>
                <w:bCs/>
                <w:szCs w:val="22"/>
              </w:rPr>
              <w:sym w:font="Wingdings" w:char="F0FE"/>
            </w:r>
          </w:p>
        </w:tc>
      </w:tr>
      <w:tr w:rsidR="000D0141" w:rsidRPr="00DB0471" w14:paraId="1AD01F44" w14:textId="77777777" w:rsidTr="003C4D5C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9E316B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PRIORITY: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ADACA9D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High</w:t>
            </w:r>
          </w:p>
        </w:tc>
        <w:tc>
          <w:tcPr>
            <w:tcW w:w="36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69B9C84" w14:textId="77777777" w:rsidR="000D0141" w:rsidRPr="003C4D5C" w:rsidRDefault="000D0141" w:rsidP="00FA14F0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0D0141" w:rsidRPr="00DB0471" w14:paraId="3B37CAA6" w14:textId="77777777" w:rsidTr="003C4D5C">
        <w:trPr>
          <w:trHeight w:val="281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D4C26BB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PRIMARY BUSINESS ACTOR:</w:t>
            </w: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D76A229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Assistant Administrator</w:t>
            </w:r>
          </w:p>
        </w:tc>
      </w:tr>
      <w:tr w:rsidR="000D0141" w:rsidRPr="00DB0471" w14:paraId="26807127" w14:textId="77777777" w:rsidTr="003C4D5C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660E48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OTHER PARTICIPATING ACTORS:</w:t>
            </w: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43EC109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None</w:t>
            </w:r>
          </w:p>
        </w:tc>
      </w:tr>
      <w:tr w:rsidR="000D0141" w:rsidRPr="00DB0471" w14:paraId="5ACED591" w14:textId="77777777" w:rsidTr="003C4D5C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881BAD0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E888A5" w14:textId="77777777" w:rsidR="000D0141" w:rsidRPr="003C4D5C" w:rsidRDefault="000D0141" w:rsidP="00FA14F0">
            <w:pPr>
              <w:pStyle w:val="Header"/>
              <w:rPr>
                <w:rFonts w:asciiTheme="minorHAnsi" w:hAnsiTheme="minorHAnsi" w:cstheme="minorHAnsi"/>
                <w:szCs w:val="22"/>
              </w:rPr>
            </w:pPr>
            <w:r w:rsidRPr="003C4D5C">
              <w:rPr>
                <w:rFonts w:asciiTheme="minorHAnsi" w:hAnsiTheme="minorHAnsi" w:cstheme="minorHAnsi"/>
                <w:szCs w:val="22"/>
              </w:rPr>
              <w:t>This use case allows the assistant administrator to record a payment made by a patient against a selected admission.</w:t>
            </w:r>
          </w:p>
        </w:tc>
      </w:tr>
      <w:tr w:rsidR="000D0141" w:rsidRPr="00DB0471" w14:paraId="24BC9F19" w14:textId="77777777" w:rsidTr="003C4D5C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BE3FB49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PRE-CONDITIONS:</w:t>
            </w: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42BF0AC" w14:textId="77777777" w:rsidR="000D0141" w:rsidRPr="003C4D5C" w:rsidRDefault="000D0141" w:rsidP="00FA14F0">
            <w:pPr>
              <w:pStyle w:val="Header"/>
              <w:rPr>
                <w:rFonts w:asciiTheme="minorHAnsi" w:hAnsiTheme="minorHAnsi" w:cstheme="minorHAnsi"/>
                <w:szCs w:val="22"/>
              </w:rPr>
            </w:pPr>
            <w:r w:rsidRPr="003C4D5C">
              <w:rPr>
                <w:rFonts w:asciiTheme="minorHAnsi" w:hAnsiTheme="minorHAnsi" w:cstheme="minorHAnsi"/>
                <w:szCs w:val="22"/>
              </w:rPr>
              <w:t>The assistant administrator has logged onto the system</w:t>
            </w:r>
          </w:p>
        </w:tc>
      </w:tr>
      <w:tr w:rsidR="000D0141" w:rsidRPr="00DB0471" w14:paraId="2BBF5CEE" w14:textId="77777777" w:rsidTr="003C4D5C"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3046CA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 xml:space="preserve">TYPICAL COURSE </w:t>
            </w:r>
          </w:p>
        </w:tc>
        <w:tc>
          <w:tcPr>
            <w:tcW w:w="8364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E18A2E1" w14:textId="77777777" w:rsidR="000D0141" w:rsidRPr="003C4D5C" w:rsidRDefault="000D0141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1: The assistant administrator selects the “Record Payment” function.</w:t>
            </w:r>
          </w:p>
          <w:p w14:paraId="322D5001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2: The system displays the “Record Payment” form.</w:t>
            </w:r>
          </w:p>
          <w:p w14:paraId="0F630E08" w14:textId="27003544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3: The system gets the list of all patients that have billed admissions.</w:t>
            </w:r>
          </w:p>
          <w:p w14:paraId="661E1050" w14:textId="428D4F64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4: The system displays the list of all the patients (patient ID, last name and first name) that have billed admissions.</w:t>
            </w:r>
          </w:p>
          <w:p w14:paraId="2A64AAE0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5: The assistant administrator selects the patient who is making the payment.</w:t>
            </w:r>
          </w:p>
          <w:p w14:paraId="72FC16BC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6: The system gets the details of the selected patient.</w:t>
            </w:r>
          </w:p>
          <w:p w14:paraId="4C010F73" w14:textId="5D9914DA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7: The system displays the</w:t>
            </w:r>
            <w:r w:rsidR="006B14E1" w:rsidRPr="003C4D5C">
              <w:rPr>
                <w:rFonts w:cstheme="minorHAnsi"/>
                <w:sz w:val="22"/>
                <w:szCs w:val="22"/>
              </w:rPr>
              <w:t xml:space="preserve"> selected</w:t>
            </w:r>
            <w:r w:rsidRPr="003C4D5C">
              <w:rPr>
                <w:rFonts w:cstheme="minorHAnsi"/>
                <w:sz w:val="22"/>
                <w:szCs w:val="22"/>
              </w:rPr>
              <w:t xml:space="preserve"> patient’s details (patient ID, last name and first name).</w:t>
            </w:r>
          </w:p>
          <w:p w14:paraId="03F30556" w14:textId="10FC41BA" w:rsidR="007F679B" w:rsidRPr="003C4D5C" w:rsidRDefault="007F679B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8: The system gets the selected patient’s billed admissions.</w:t>
            </w:r>
          </w:p>
          <w:p w14:paraId="5FBA9102" w14:textId="422B771C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 xml:space="preserve">Step </w:t>
            </w:r>
            <w:r w:rsidR="007F679B" w:rsidRPr="003C4D5C">
              <w:rPr>
                <w:rFonts w:cstheme="minorHAnsi"/>
                <w:sz w:val="22"/>
                <w:szCs w:val="22"/>
              </w:rPr>
              <w:t>9</w:t>
            </w:r>
            <w:r w:rsidRPr="003C4D5C">
              <w:rPr>
                <w:rFonts w:cstheme="minorHAnsi"/>
                <w:sz w:val="22"/>
                <w:szCs w:val="22"/>
              </w:rPr>
              <w:t>: The system displays a list of the patient’s billed admissions (admission ID and description).</w:t>
            </w:r>
          </w:p>
          <w:p w14:paraId="1359D897" w14:textId="65A1C44A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 xml:space="preserve">Step </w:t>
            </w:r>
            <w:r w:rsidR="007F679B" w:rsidRPr="003C4D5C">
              <w:rPr>
                <w:rFonts w:cstheme="minorHAnsi"/>
                <w:sz w:val="22"/>
                <w:szCs w:val="22"/>
              </w:rPr>
              <w:t>10</w:t>
            </w:r>
            <w:r w:rsidRPr="003C4D5C">
              <w:rPr>
                <w:rFonts w:cstheme="minorHAnsi"/>
                <w:sz w:val="22"/>
                <w:szCs w:val="22"/>
              </w:rPr>
              <w:t>: The assistant administrator selects an admission.</w:t>
            </w:r>
          </w:p>
          <w:p w14:paraId="78D6CAAE" w14:textId="783CC757" w:rsidR="000D0141" w:rsidRPr="003C4D5C" w:rsidRDefault="000D0141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7F679B" w:rsidRPr="003C4D5C">
              <w:rPr>
                <w:rFonts w:cstheme="minorHAnsi"/>
                <w:sz w:val="22"/>
                <w:szCs w:val="22"/>
              </w:rPr>
              <w:t>1</w:t>
            </w:r>
            <w:r w:rsidRPr="003C4D5C">
              <w:rPr>
                <w:rFonts w:cstheme="minorHAnsi"/>
                <w:sz w:val="22"/>
                <w:szCs w:val="22"/>
              </w:rPr>
              <w:t>: The assistant administrator enters the payment amount.</w:t>
            </w:r>
          </w:p>
          <w:p w14:paraId="632A6D65" w14:textId="0D5E8032" w:rsidR="000D0141" w:rsidRPr="003C4D5C" w:rsidRDefault="000D0141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7F679B" w:rsidRPr="003C4D5C">
              <w:rPr>
                <w:rFonts w:cstheme="minorHAnsi"/>
                <w:sz w:val="22"/>
                <w:szCs w:val="22"/>
              </w:rPr>
              <w:t>2</w:t>
            </w:r>
            <w:r w:rsidRPr="003C4D5C">
              <w:rPr>
                <w:rFonts w:cstheme="minorHAnsi"/>
                <w:sz w:val="22"/>
                <w:szCs w:val="22"/>
              </w:rPr>
              <w:t xml:space="preserve">: The assistant administrator </w:t>
            </w:r>
            <w:r w:rsidR="007A0EF5" w:rsidRPr="003C4D5C">
              <w:rPr>
                <w:rFonts w:cstheme="minorHAnsi"/>
                <w:sz w:val="22"/>
                <w:szCs w:val="22"/>
              </w:rPr>
              <w:t>clicks the “Record Payment” button</w:t>
            </w:r>
            <w:r w:rsidRPr="003C4D5C">
              <w:rPr>
                <w:rFonts w:cstheme="minorHAnsi"/>
                <w:sz w:val="22"/>
                <w:szCs w:val="22"/>
              </w:rPr>
              <w:t>.</w:t>
            </w:r>
          </w:p>
          <w:p w14:paraId="0E7554C3" w14:textId="3511CB23" w:rsidR="00DF7BE5" w:rsidRPr="003C4D5C" w:rsidRDefault="00DF7BE5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7F679B" w:rsidRPr="003C4D5C">
              <w:rPr>
                <w:rFonts w:cstheme="minorHAnsi"/>
                <w:sz w:val="22"/>
                <w:szCs w:val="22"/>
              </w:rPr>
              <w:t>3</w:t>
            </w:r>
            <w:r w:rsidRPr="003C4D5C">
              <w:rPr>
                <w:rFonts w:cstheme="minorHAnsi"/>
                <w:sz w:val="22"/>
                <w:szCs w:val="22"/>
              </w:rPr>
              <w:t>: The system checks that the field is completed correctly.</w:t>
            </w:r>
          </w:p>
          <w:p w14:paraId="6DB3A304" w14:textId="06C125C9" w:rsidR="000D0141" w:rsidRPr="003C4D5C" w:rsidRDefault="000D0141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</w:t>
            </w:r>
            <w:r w:rsidR="004F5607" w:rsidRPr="003C4D5C">
              <w:rPr>
                <w:rFonts w:cstheme="minorHAnsi"/>
                <w:sz w:val="22"/>
                <w:szCs w:val="22"/>
              </w:rPr>
              <w:t xml:space="preserve"> </w:t>
            </w:r>
            <w:r w:rsidRPr="003C4D5C">
              <w:rPr>
                <w:rFonts w:cstheme="minorHAnsi"/>
                <w:sz w:val="22"/>
                <w:szCs w:val="22"/>
              </w:rPr>
              <w:t>1</w:t>
            </w:r>
            <w:r w:rsidR="007F679B" w:rsidRPr="003C4D5C">
              <w:rPr>
                <w:rFonts w:cstheme="minorHAnsi"/>
                <w:sz w:val="22"/>
                <w:szCs w:val="22"/>
              </w:rPr>
              <w:t>4</w:t>
            </w:r>
            <w:r w:rsidRPr="003C4D5C">
              <w:rPr>
                <w:rFonts w:cstheme="minorHAnsi"/>
                <w:sz w:val="22"/>
                <w:szCs w:val="22"/>
              </w:rPr>
              <w:t>: The system generates a unique value for the payment code.</w:t>
            </w:r>
          </w:p>
          <w:p w14:paraId="3AD34A2A" w14:textId="0EB60AE4" w:rsidR="003C4D5C" w:rsidRPr="003C4D5C" w:rsidRDefault="003C4D5C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15: The system gets today’s date.</w:t>
            </w:r>
          </w:p>
          <w:p w14:paraId="1F81BCCD" w14:textId="593A984F" w:rsidR="000D0141" w:rsidRPr="003C4D5C" w:rsidRDefault="000D0141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3C4D5C" w:rsidRPr="003C4D5C">
              <w:rPr>
                <w:rFonts w:cstheme="minorHAnsi"/>
                <w:sz w:val="22"/>
                <w:szCs w:val="22"/>
              </w:rPr>
              <w:t>6</w:t>
            </w:r>
            <w:r w:rsidRPr="003C4D5C">
              <w:rPr>
                <w:rFonts w:cstheme="minorHAnsi"/>
                <w:sz w:val="22"/>
                <w:szCs w:val="22"/>
              </w:rPr>
              <w:t>: The system saves the payment (payment code, admission, amount, and today’s date).</w:t>
            </w:r>
          </w:p>
          <w:p w14:paraId="1C8FE214" w14:textId="1D2DEF67" w:rsidR="00DF7BE5" w:rsidRPr="003C4D5C" w:rsidRDefault="00DF7BE5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3C4D5C" w:rsidRPr="003C4D5C">
              <w:rPr>
                <w:rFonts w:cstheme="minorHAnsi"/>
                <w:sz w:val="22"/>
                <w:szCs w:val="22"/>
              </w:rPr>
              <w:t>7</w:t>
            </w:r>
            <w:r w:rsidRPr="003C4D5C">
              <w:rPr>
                <w:rFonts w:cstheme="minorHAnsi"/>
                <w:sz w:val="22"/>
                <w:szCs w:val="22"/>
              </w:rPr>
              <w:t>: The system displays the “Payment recorded successfully” message.</w:t>
            </w:r>
          </w:p>
          <w:p w14:paraId="20B27242" w14:textId="554CD9BD" w:rsidR="00F62C27" w:rsidRPr="003C4D5C" w:rsidRDefault="00F62C27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 xml:space="preserve">Step </w:t>
            </w:r>
            <w:r>
              <w:rPr>
                <w:rFonts w:cstheme="minorHAnsi"/>
                <w:sz w:val="22"/>
                <w:szCs w:val="22"/>
              </w:rPr>
              <w:t>1</w:t>
            </w:r>
            <w:r w:rsidR="00712561">
              <w:rPr>
                <w:rFonts w:cstheme="minorHAnsi"/>
                <w:sz w:val="22"/>
                <w:szCs w:val="22"/>
              </w:rPr>
              <w:t>8</w:t>
            </w:r>
            <w:r w:rsidRPr="003C4D5C">
              <w:rPr>
                <w:rFonts w:cstheme="minorHAnsi"/>
                <w:sz w:val="22"/>
                <w:szCs w:val="22"/>
              </w:rPr>
              <w:t>: The assistant administrator clicks on the “</w:t>
            </w:r>
            <w:r>
              <w:rPr>
                <w:rFonts w:cstheme="minorHAnsi"/>
                <w:sz w:val="22"/>
                <w:szCs w:val="22"/>
              </w:rPr>
              <w:t>Return</w:t>
            </w:r>
            <w:r w:rsidRPr="003C4D5C">
              <w:rPr>
                <w:rFonts w:cstheme="minorHAnsi"/>
                <w:sz w:val="22"/>
                <w:szCs w:val="22"/>
              </w:rPr>
              <w:t>” button.</w:t>
            </w:r>
          </w:p>
          <w:p w14:paraId="38478B7F" w14:textId="6700C08B" w:rsidR="000D0141" w:rsidRPr="003C4D5C" w:rsidRDefault="000D0141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 xml:space="preserve">Step </w:t>
            </w:r>
            <w:r w:rsidR="00712561">
              <w:rPr>
                <w:rFonts w:cstheme="minorHAnsi"/>
                <w:sz w:val="22"/>
                <w:szCs w:val="22"/>
              </w:rPr>
              <w:t>19</w:t>
            </w:r>
            <w:r w:rsidRPr="003C4D5C">
              <w:rPr>
                <w:rFonts w:cstheme="minorHAnsi"/>
                <w:sz w:val="22"/>
                <w:szCs w:val="22"/>
              </w:rPr>
              <w:t>: The system closes the form to end the use case.</w:t>
            </w:r>
          </w:p>
        </w:tc>
      </w:tr>
      <w:tr w:rsidR="000D0141" w:rsidRPr="00DB0471" w14:paraId="7DE9A305" w14:textId="77777777" w:rsidTr="003C4D5C">
        <w:tc>
          <w:tcPr>
            <w:tcW w:w="226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5CEF79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OF EVENTS:</w:t>
            </w:r>
          </w:p>
          <w:p w14:paraId="735BED10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364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8A28589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D0141" w:rsidRPr="00DB0471" w14:paraId="37E02E37" w14:textId="77777777" w:rsidTr="003C4D5C">
        <w:tc>
          <w:tcPr>
            <w:tcW w:w="226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71FF73F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364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05CEC3F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D0141" w:rsidRPr="00DB0471" w14:paraId="5CC29BDF" w14:textId="77777777" w:rsidTr="003C4D5C">
        <w:tc>
          <w:tcPr>
            <w:tcW w:w="226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E59BB3D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364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370E309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D0141" w:rsidRPr="00DB0471" w14:paraId="4D50E79F" w14:textId="77777777" w:rsidTr="003C4D5C">
        <w:tc>
          <w:tcPr>
            <w:tcW w:w="226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0E29E6B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364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0E431A3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</w:p>
        </w:tc>
      </w:tr>
      <w:tr w:rsidR="000D0141" w:rsidRPr="00DB0471" w14:paraId="3DE993D9" w14:textId="77777777" w:rsidTr="003C4D5C">
        <w:trPr>
          <w:trHeight w:val="3597"/>
        </w:trPr>
        <w:tc>
          <w:tcPr>
            <w:tcW w:w="226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D29B73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364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1A2642B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D0141" w:rsidRPr="00DB0471" w14:paraId="619591EA" w14:textId="77777777" w:rsidTr="003C4D5C">
        <w:trPr>
          <w:trHeight w:val="550"/>
        </w:trPr>
        <w:tc>
          <w:tcPr>
            <w:tcW w:w="2268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4D9B796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ALTERNATE COURSES:</w:t>
            </w: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F64C178" w14:textId="7051B526" w:rsidR="000D0141" w:rsidRPr="003C4D5C" w:rsidRDefault="000D0141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 xml:space="preserve">Step 5a1: The assistant administrator </w:t>
            </w:r>
            <w:r w:rsidR="007A0EF5" w:rsidRPr="003C4D5C">
              <w:rPr>
                <w:rFonts w:cstheme="minorHAnsi"/>
                <w:sz w:val="22"/>
                <w:szCs w:val="22"/>
              </w:rPr>
              <w:t>clicks on the “Return” button</w:t>
            </w:r>
            <w:r w:rsidRPr="003C4D5C">
              <w:rPr>
                <w:rFonts w:cstheme="minorHAnsi"/>
                <w:sz w:val="22"/>
                <w:szCs w:val="22"/>
              </w:rPr>
              <w:t>.</w:t>
            </w:r>
          </w:p>
          <w:p w14:paraId="075EF97B" w14:textId="3385193B" w:rsidR="000D0141" w:rsidRPr="003C4D5C" w:rsidRDefault="000D0141" w:rsidP="00750A27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 xml:space="preserve">Step 5a2: The system goes to step </w:t>
            </w:r>
            <w:r w:rsidR="00141AC5">
              <w:rPr>
                <w:rFonts w:cstheme="minorHAnsi"/>
                <w:sz w:val="22"/>
                <w:szCs w:val="22"/>
              </w:rPr>
              <w:t>19</w:t>
            </w:r>
            <w:r w:rsidRPr="003C4D5C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0D0141" w:rsidRPr="00DB0471" w14:paraId="7CEB5256" w14:textId="77777777" w:rsidTr="003C4D5C">
        <w:trPr>
          <w:trHeight w:val="503"/>
        </w:trPr>
        <w:tc>
          <w:tcPr>
            <w:tcW w:w="226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20B9A9F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2378CB8" w14:textId="19A0F60C" w:rsidR="000D0141" w:rsidRPr="003C4D5C" w:rsidRDefault="000D0141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7F679B" w:rsidRPr="003C4D5C">
              <w:rPr>
                <w:rFonts w:cstheme="minorHAnsi"/>
                <w:sz w:val="22"/>
                <w:szCs w:val="22"/>
              </w:rPr>
              <w:t>2</w:t>
            </w:r>
            <w:r w:rsidRPr="003C4D5C">
              <w:rPr>
                <w:rFonts w:cstheme="minorHAnsi"/>
                <w:sz w:val="22"/>
                <w:szCs w:val="22"/>
              </w:rPr>
              <w:t xml:space="preserve">a1: The assistant administrator </w:t>
            </w:r>
            <w:r w:rsidR="007A0EF5" w:rsidRPr="003C4D5C">
              <w:rPr>
                <w:rFonts w:cstheme="minorHAnsi"/>
                <w:sz w:val="22"/>
                <w:szCs w:val="22"/>
              </w:rPr>
              <w:t>clicks on the “Return” button</w:t>
            </w:r>
            <w:r w:rsidRPr="003C4D5C">
              <w:rPr>
                <w:rFonts w:cstheme="minorHAnsi"/>
                <w:sz w:val="22"/>
                <w:szCs w:val="22"/>
              </w:rPr>
              <w:t>.</w:t>
            </w:r>
          </w:p>
          <w:p w14:paraId="381E4935" w14:textId="1D792934" w:rsidR="000D0141" w:rsidRPr="003C4D5C" w:rsidRDefault="000D0141" w:rsidP="00750A27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7F679B" w:rsidRPr="003C4D5C">
              <w:rPr>
                <w:rFonts w:cstheme="minorHAnsi"/>
                <w:sz w:val="22"/>
                <w:szCs w:val="22"/>
              </w:rPr>
              <w:t>2</w:t>
            </w:r>
            <w:r w:rsidRPr="003C4D5C">
              <w:rPr>
                <w:rFonts w:cstheme="minorHAnsi"/>
                <w:sz w:val="22"/>
                <w:szCs w:val="22"/>
              </w:rPr>
              <w:t xml:space="preserve">a2: The system goes to step </w:t>
            </w:r>
            <w:r w:rsidR="00141AC5">
              <w:rPr>
                <w:rFonts w:cstheme="minorHAnsi"/>
                <w:sz w:val="22"/>
                <w:szCs w:val="22"/>
              </w:rPr>
              <w:t>19</w:t>
            </w:r>
            <w:r w:rsidRPr="003C4D5C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DF7BE5" w:rsidRPr="00DB0471" w14:paraId="307EC567" w14:textId="77777777" w:rsidTr="003C4D5C">
        <w:trPr>
          <w:trHeight w:val="698"/>
        </w:trPr>
        <w:tc>
          <w:tcPr>
            <w:tcW w:w="226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69CDC63" w14:textId="77777777" w:rsidR="00DF7BE5" w:rsidRPr="003C4D5C" w:rsidRDefault="00DF7BE5" w:rsidP="00FA14F0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E6746B9" w14:textId="60603C39" w:rsidR="00DF7BE5" w:rsidRPr="003C4D5C" w:rsidRDefault="00DF7BE5" w:rsidP="00DF7BE5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7F679B" w:rsidRPr="003C4D5C">
              <w:rPr>
                <w:rFonts w:cstheme="minorHAnsi"/>
                <w:sz w:val="22"/>
                <w:szCs w:val="22"/>
              </w:rPr>
              <w:t>4</w:t>
            </w:r>
            <w:r w:rsidRPr="003C4D5C">
              <w:rPr>
                <w:rFonts w:cstheme="minorHAnsi"/>
                <w:sz w:val="22"/>
                <w:szCs w:val="22"/>
              </w:rPr>
              <w:t xml:space="preserve">a1: The system identifies that the field </w:t>
            </w:r>
            <w:r w:rsidR="00AD7C02" w:rsidRPr="003C4D5C">
              <w:rPr>
                <w:rFonts w:cstheme="minorHAnsi"/>
                <w:sz w:val="22"/>
                <w:szCs w:val="22"/>
              </w:rPr>
              <w:t xml:space="preserve">input </w:t>
            </w:r>
            <w:r w:rsidRPr="003C4D5C">
              <w:rPr>
                <w:rFonts w:cstheme="minorHAnsi"/>
                <w:sz w:val="22"/>
                <w:szCs w:val="22"/>
              </w:rPr>
              <w:t xml:space="preserve">is missing </w:t>
            </w:r>
            <w:r w:rsidR="00AD7C02" w:rsidRPr="003C4D5C">
              <w:rPr>
                <w:rFonts w:cstheme="minorHAnsi"/>
                <w:sz w:val="22"/>
                <w:szCs w:val="22"/>
              </w:rPr>
              <w:t>or</w:t>
            </w:r>
            <w:r w:rsidRPr="003C4D5C">
              <w:rPr>
                <w:rFonts w:cstheme="minorHAnsi"/>
                <w:sz w:val="22"/>
                <w:szCs w:val="22"/>
              </w:rPr>
              <w:t xml:space="preserve"> incorrect, displays the “</w:t>
            </w:r>
            <w:r w:rsidR="00323682">
              <w:rPr>
                <w:rFonts w:cstheme="minorHAnsi"/>
                <w:sz w:val="22"/>
                <w:szCs w:val="22"/>
                <w:lang w:val="en-US"/>
              </w:rPr>
              <w:t>One or more input is either incorrect or missing</w:t>
            </w:r>
            <w:r w:rsidRPr="003C4D5C">
              <w:rPr>
                <w:rFonts w:cstheme="minorHAnsi"/>
                <w:sz w:val="22"/>
                <w:szCs w:val="22"/>
              </w:rPr>
              <w:t>” message.</w:t>
            </w:r>
          </w:p>
          <w:p w14:paraId="4ABF85D9" w14:textId="59902B9C" w:rsidR="00DF7BE5" w:rsidRPr="003C4D5C" w:rsidRDefault="00DF7BE5" w:rsidP="00DF7BE5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 xml:space="preserve">Step </w:t>
            </w:r>
            <w:r w:rsidR="00AD7C02" w:rsidRPr="003C4D5C">
              <w:rPr>
                <w:rFonts w:cstheme="minorHAnsi"/>
                <w:sz w:val="22"/>
                <w:szCs w:val="22"/>
              </w:rPr>
              <w:t>1</w:t>
            </w:r>
            <w:r w:rsidR="007F679B" w:rsidRPr="003C4D5C">
              <w:rPr>
                <w:rFonts w:cstheme="minorHAnsi"/>
                <w:sz w:val="22"/>
                <w:szCs w:val="22"/>
              </w:rPr>
              <w:t>4</w:t>
            </w:r>
            <w:r w:rsidRPr="003C4D5C">
              <w:rPr>
                <w:rFonts w:cstheme="minorHAnsi"/>
                <w:sz w:val="22"/>
                <w:szCs w:val="22"/>
              </w:rPr>
              <w:t>a2: The system goes to step 1</w:t>
            </w:r>
            <w:r w:rsidR="003C4D5C" w:rsidRPr="003C4D5C">
              <w:rPr>
                <w:rFonts w:cstheme="minorHAnsi"/>
                <w:sz w:val="22"/>
                <w:szCs w:val="22"/>
              </w:rPr>
              <w:t>1</w:t>
            </w:r>
            <w:r w:rsidRPr="003C4D5C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9C20CB" w:rsidRPr="00DB0471" w14:paraId="43ACFCB4" w14:textId="77777777" w:rsidTr="003C4D5C">
        <w:trPr>
          <w:trHeight w:val="407"/>
        </w:trPr>
        <w:tc>
          <w:tcPr>
            <w:tcW w:w="226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AA4A091" w14:textId="77777777" w:rsidR="009C20CB" w:rsidRPr="003C4D5C" w:rsidRDefault="009C20CB" w:rsidP="00FA14F0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DC253C0" w14:textId="30A1A8D0" w:rsidR="009C20CB" w:rsidRPr="003C4D5C" w:rsidRDefault="009C20CB" w:rsidP="00DF7BE5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141AC5">
              <w:rPr>
                <w:rFonts w:cstheme="minorHAnsi"/>
                <w:sz w:val="22"/>
                <w:szCs w:val="22"/>
              </w:rPr>
              <w:t>8</w:t>
            </w:r>
            <w:r w:rsidR="008562E3" w:rsidRPr="003C4D5C">
              <w:rPr>
                <w:rFonts w:cstheme="minorHAnsi"/>
                <w:sz w:val="22"/>
                <w:szCs w:val="22"/>
              </w:rPr>
              <w:t>a1</w:t>
            </w:r>
            <w:r w:rsidRPr="003C4D5C">
              <w:rPr>
                <w:rFonts w:cstheme="minorHAnsi"/>
                <w:sz w:val="22"/>
                <w:szCs w:val="22"/>
              </w:rPr>
              <w:t>: The assistant administrator chooses to record another payment.</w:t>
            </w:r>
          </w:p>
          <w:p w14:paraId="48B0DA21" w14:textId="5E85CB5D" w:rsidR="009C20CB" w:rsidRPr="003C4D5C" w:rsidRDefault="009C20CB" w:rsidP="00DF7BE5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141AC5">
              <w:rPr>
                <w:rFonts w:cstheme="minorHAnsi"/>
                <w:sz w:val="22"/>
                <w:szCs w:val="22"/>
              </w:rPr>
              <w:t>8</w:t>
            </w:r>
            <w:r w:rsidRPr="003C4D5C">
              <w:rPr>
                <w:rFonts w:cstheme="minorHAnsi"/>
                <w:sz w:val="22"/>
                <w:szCs w:val="22"/>
              </w:rPr>
              <w:t>a2: The system returns to step 3.</w:t>
            </w:r>
          </w:p>
        </w:tc>
      </w:tr>
      <w:tr w:rsidR="000D0141" w:rsidRPr="00DB0471" w14:paraId="66CB6B11" w14:textId="77777777" w:rsidTr="003C4D5C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652926A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POST CONDITIONS:</w:t>
            </w: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C7DF39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None</w:t>
            </w:r>
          </w:p>
        </w:tc>
      </w:tr>
      <w:tr w:rsidR="000D0141" w:rsidRPr="00DB0471" w14:paraId="44725ADD" w14:textId="77777777" w:rsidTr="003C4D5C"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4D75174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ASSUMPTIONS:</w:t>
            </w: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35CA6A7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None</w:t>
            </w:r>
          </w:p>
        </w:tc>
      </w:tr>
    </w:tbl>
    <w:p w14:paraId="130E0335" w14:textId="1B9DC686" w:rsidR="003C4D5C" w:rsidRDefault="003C4D5C"/>
    <w:p w14:paraId="0ED5B3FC" w14:textId="77777777" w:rsidR="003C4D5C" w:rsidRDefault="003C4D5C"/>
    <w:tbl>
      <w:tblPr>
        <w:tblW w:w="10349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4678"/>
        <w:gridCol w:w="3544"/>
      </w:tblGrid>
      <w:tr w:rsidR="000D0141" w:rsidRPr="006622D5" w14:paraId="4D62687B" w14:textId="77777777" w:rsidTr="003C4D5C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56A9BCF" w14:textId="77777777" w:rsidR="000D0141" w:rsidRPr="00750A27" w:rsidRDefault="000D0141" w:rsidP="00FA14F0">
            <w:pPr>
              <w:spacing w:line="360" w:lineRule="auto"/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 xml:space="preserve">USE CASE NAME:  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E8366F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Add Research Topic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87CF8D2" w14:textId="77777777" w:rsidR="000D0141" w:rsidRPr="00750A27" w:rsidRDefault="000D0141" w:rsidP="00FA14F0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750A27">
              <w:rPr>
                <w:rFonts w:cstheme="minorHAnsi"/>
                <w:b/>
                <w:bCs/>
              </w:rPr>
              <w:t>USE CASE TYPE</w:t>
            </w:r>
          </w:p>
        </w:tc>
      </w:tr>
      <w:tr w:rsidR="000D0141" w:rsidRPr="006622D5" w14:paraId="412DB886" w14:textId="77777777" w:rsidTr="003C4D5C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34F0881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USE CASE ID: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062431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29</w:t>
            </w:r>
          </w:p>
        </w:tc>
        <w:tc>
          <w:tcPr>
            <w:tcW w:w="35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8A731C8" w14:textId="51726F70" w:rsidR="000D0141" w:rsidRPr="00750A27" w:rsidRDefault="003F37D5" w:rsidP="00FA14F0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50A27">
              <w:rPr>
                <w:rFonts w:asciiTheme="minorHAnsi" w:hAnsiTheme="minorHAnsi" w:cstheme="minorHAnsi"/>
                <w:b/>
                <w:bCs/>
                <w:sz w:val="24"/>
              </w:rPr>
              <w:t>Design</w:t>
            </w:r>
            <w:r w:rsidR="000D0141" w:rsidRPr="00750A27">
              <w:rPr>
                <w:rFonts w:asciiTheme="minorHAnsi" w:hAnsiTheme="minorHAnsi" w:cstheme="minorHAnsi"/>
                <w:b/>
                <w:bCs/>
                <w:sz w:val="24"/>
              </w:rPr>
              <w:t xml:space="preserve"> Requirements:</w:t>
            </w:r>
            <w:r w:rsidR="000D0141" w:rsidRPr="00750A27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="000D0141" w:rsidRPr="00750A27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0D0141" w:rsidRPr="006622D5" w14:paraId="7244EBD3" w14:textId="77777777" w:rsidTr="003C4D5C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20CB1B1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PRIORITY: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C0991F2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High</w:t>
            </w:r>
          </w:p>
        </w:tc>
        <w:tc>
          <w:tcPr>
            <w:tcW w:w="35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6309EB1" w14:textId="77777777" w:rsidR="000D0141" w:rsidRPr="00750A27" w:rsidRDefault="000D0141" w:rsidP="00FA14F0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0D0141" w:rsidRPr="006622D5" w14:paraId="46F1B02A" w14:textId="77777777" w:rsidTr="003C4D5C">
        <w:trPr>
          <w:trHeight w:val="281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91803B3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8222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952C239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Research Administrator</w:t>
            </w:r>
          </w:p>
        </w:tc>
      </w:tr>
      <w:tr w:rsidR="000D0141" w:rsidRPr="006622D5" w14:paraId="32A206D3" w14:textId="77777777" w:rsidTr="003C4D5C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1002296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8222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3B9A7A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None</w:t>
            </w:r>
          </w:p>
        </w:tc>
      </w:tr>
      <w:tr w:rsidR="000D0141" w:rsidRPr="006622D5" w14:paraId="31D2E44F" w14:textId="77777777" w:rsidTr="003C4D5C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CEC9197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DESCRIPTION:</w:t>
            </w:r>
          </w:p>
        </w:tc>
        <w:tc>
          <w:tcPr>
            <w:tcW w:w="8222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9A0586" w14:textId="77777777" w:rsidR="000D0141" w:rsidRPr="00750A27" w:rsidRDefault="000D0141" w:rsidP="00FA14F0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750A27">
              <w:rPr>
                <w:rFonts w:asciiTheme="minorHAnsi" w:hAnsiTheme="minorHAnsi" w:cstheme="minorHAnsi"/>
                <w:sz w:val="24"/>
              </w:rPr>
              <w:t>This use case allows the research administrator to add a research topic’s details.</w:t>
            </w:r>
          </w:p>
        </w:tc>
      </w:tr>
      <w:tr w:rsidR="000D0141" w:rsidRPr="006622D5" w14:paraId="5EE7B4C2" w14:textId="77777777" w:rsidTr="003C4D5C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28D837E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PRE-CONDITIONS:</w:t>
            </w:r>
          </w:p>
        </w:tc>
        <w:tc>
          <w:tcPr>
            <w:tcW w:w="8222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FA359E" w14:textId="77777777" w:rsidR="000D0141" w:rsidRPr="00750A27" w:rsidRDefault="000D0141" w:rsidP="00FA14F0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750A27">
              <w:rPr>
                <w:rFonts w:asciiTheme="minorHAnsi" w:hAnsiTheme="minorHAnsi" w:cstheme="minorHAnsi"/>
                <w:sz w:val="24"/>
              </w:rPr>
              <w:t>The research administrator has logged onto the system</w:t>
            </w:r>
          </w:p>
        </w:tc>
      </w:tr>
      <w:tr w:rsidR="000D0141" w:rsidRPr="006622D5" w14:paraId="4DC8F778" w14:textId="77777777" w:rsidTr="003C4D5C"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0E5672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8222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3175E7C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1: The research administrator selects the “Add Research Topic” function.</w:t>
            </w:r>
          </w:p>
          <w:p w14:paraId="02907352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2: The system displays the “Add Research Topic” form with all fields blank.</w:t>
            </w:r>
          </w:p>
          <w:p w14:paraId="7AA4D412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3: The research administrator enters the research topic’s description and level.</w:t>
            </w:r>
          </w:p>
          <w:p w14:paraId="6CDE3832" w14:textId="71E29D97" w:rsidR="000D0141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 xml:space="preserve">Step </w:t>
            </w:r>
            <w:r w:rsidR="00A533F8">
              <w:rPr>
                <w:rFonts w:cstheme="minorHAnsi"/>
              </w:rPr>
              <w:t>4</w:t>
            </w:r>
            <w:r w:rsidRPr="00750A27">
              <w:rPr>
                <w:rFonts w:cstheme="minorHAnsi"/>
              </w:rPr>
              <w:t xml:space="preserve">: The research administrator </w:t>
            </w:r>
            <w:r w:rsidR="007A0EF5" w:rsidRPr="00750A27">
              <w:rPr>
                <w:rFonts w:cstheme="minorHAnsi"/>
              </w:rPr>
              <w:t xml:space="preserve">clicks the “Add </w:t>
            </w:r>
            <w:r w:rsidR="00750A27" w:rsidRPr="00750A27">
              <w:rPr>
                <w:rFonts w:cstheme="minorHAnsi"/>
              </w:rPr>
              <w:t>Research Topic</w:t>
            </w:r>
            <w:r w:rsidR="007A0EF5" w:rsidRPr="00750A27">
              <w:rPr>
                <w:rFonts w:cstheme="minorHAnsi"/>
              </w:rPr>
              <w:t>” button</w:t>
            </w:r>
            <w:r w:rsidRPr="00750A27">
              <w:rPr>
                <w:rFonts w:cstheme="minorHAnsi"/>
              </w:rPr>
              <w:t>.</w:t>
            </w:r>
          </w:p>
          <w:p w14:paraId="6505DF4F" w14:textId="611D6749" w:rsidR="00A533F8" w:rsidRPr="00750A27" w:rsidRDefault="00A533F8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5</w:t>
            </w:r>
            <w:r w:rsidRPr="00750A27">
              <w:rPr>
                <w:rFonts w:cstheme="minorHAnsi"/>
              </w:rPr>
              <w:t>: The system confirms that the details are filled in correctly.</w:t>
            </w:r>
          </w:p>
          <w:p w14:paraId="241EC403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6: The system generates a unique value for the research topic ID.</w:t>
            </w:r>
          </w:p>
          <w:p w14:paraId="4B5265A8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7: The system saves the research topic’s details (research topic ID, description, and level).</w:t>
            </w:r>
          </w:p>
          <w:p w14:paraId="3312AB35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8: The system displays the “Research topic added successfully” message.</w:t>
            </w:r>
          </w:p>
          <w:p w14:paraId="6E3EED8A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9: The system displays the “Add another research topic?” prompt.</w:t>
            </w:r>
          </w:p>
          <w:p w14:paraId="7F2BA670" w14:textId="43F5C8F9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 xml:space="preserve">Step 10: The research administrator </w:t>
            </w:r>
            <w:r w:rsidR="001A78F2" w:rsidRPr="00750A27">
              <w:rPr>
                <w:rFonts w:cstheme="minorHAnsi"/>
              </w:rPr>
              <w:t>clicks on the “</w:t>
            </w:r>
            <w:r w:rsidR="00AD20E8">
              <w:rPr>
                <w:rFonts w:cstheme="minorHAnsi"/>
              </w:rPr>
              <w:t>No</w:t>
            </w:r>
            <w:r w:rsidR="001A78F2" w:rsidRPr="00750A27">
              <w:rPr>
                <w:rFonts w:cstheme="minorHAnsi"/>
              </w:rPr>
              <w:t>” button.</w:t>
            </w:r>
          </w:p>
          <w:p w14:paraId="489D18B0" w14:textId="77777777" w:rsidR="000D0141" w:rsidRPr="00750A27" w:rsidRDefault="000D0141" w:rsidP="00750A27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>Step 11: The system closes the form to end the use case.</w:t>
            </w:r>
          </w:p>
        </w:tc>
      </w:tr>
      <w:tr w:rsidR="000D0141" w:rsidRPr="006622D5" w14:paraId="36C8B335" w14:textId="77777777" w:rsidTr="003C4D5C">
        <w:tc>
          <w:tcPr>
            <w:tcW w:w="2127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1CAA723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OF EVENTS:</w:t>
            </w:r>
          </w:p>
          <w:p w14:paraId="467ABCCF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222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AA3BE5" w14:textId="77777777" w:rsidR="000D0141" w:rsidRPr="00750A27" w:rsidRDefault="000D0141" w:rsidP="00FA14F0">
            <w:pPr>
              <w:rPr>
                <w:rFonts w:cstheme="minorHAnsi"/>
              </w:rPr>
            </w:pPr>
          </w:p>
        </w:tc>
      </w:tr>
      <w:tr w:rsidR="000D0141" w:rsidRPr="006622D5" w14:paraId="37762BC7" w14:textId="77777777" w:rsidTr="003C4D5C">
        <w:tc>
          <w:tcPr>
            <w:tcW w:w="2127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C8FCB33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222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373404A" w14:textId="77777777" w:rsidR="000D0141" w:rsidRPr="00750A27" w:rsidRDefault="000D0141" w:rsidP="00FA14F0">
            <w:pPr>
              <w:rPr>
                <w:rFonts w:cstheme="minorHAnsi"/>
              </w:rPr>
            </w:pPr>
          </w:p>
        </w:tc>
      </w:tr>
      <w:tr w:rsidR="000D0141" w:rsidRPr="006622D5" w14:paraId="3C5B09D5" w14:textId="77777777" w:rsidTr="003C4D5C">
        <w:tc>
          <w:tcPr>
            <w:tcW w:w="2127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B7A436A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222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791658" w14:textId="77777777" w:rsidR="000D0141" w:rsidRPr="00750A27" w:rsidRDefault="000D0141" w:rsidP="00FA14F0">
            <w:pPr>
              <w:rPr>
                <w:rFonts w:cstheme="minorHAnsi"/>
              </w:rPr>
            </w:pPr>
          </w:p>
        </w:tc>
      </w:tr>
      <w:tr w:rsidR="000D0141" w:rsidRPr="006622D5" w14:paraId="1EB7901F" w14:textId="77777777" w:rsidTr="003C4D5C">
        <w:tc>
          <w:tcPr>
            <w:tcW w:w="2127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B94FE62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222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EFAC72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</w:tr>
      <w:tr w:rsidR="000D0141" w:rsidRPr="006622D5" w14:paraId="7310A985" w14:textId="77777777" w:rsidTr="003C4D5C">
        <w:trPr>
          <w:trHeight w:val="2125"/>
        </w:trPr>
        <w:tc>
          <w:tcPr>
            <w:tcW w:w="2127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320AEBC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222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7DC21FD" w14:textId="77777777" w:rsidR="000D0141" w:rsidRPr="00750A27" w:rsidRDefault="000D0141" w:rsidP="00FA14F0">
            <w:pPr>
              <w:rPr>
                <w:rFonts w:cstheme="minorHAnsi"/>
              </w:rPr>
            </w:pPr>
          </w:p>
        </w:tc>
      </w:tr>
      <w:tr w:rsidR="000D0141" w:rsidRPr="006622D5" w14:paraId="2294B734" w14:textId="77777777" w:rsidTr="003C4D5C">
        <w:trPr>
          <w:trHeight w:val="698"/>
        </w:trPr>
        <w:tc>
          <w:tcPr>
            <w:tcW w:w="21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1445684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ALTERNATE COURSES:</w:t>
            </w:r>
          </w:p>
        </w:tc>
        <w:tc>
          <w:tcPr>
            <w:tcW w:w="8222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E23E955" w14:textId="332D41F6" w:rsidR="00A533F8" w:rsidRPr="00750A27" w:rsidRDefault="00A533F8" w:rsidP="00A533F8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 xml:space="preserve">Step </w:t>
            </w:r>
            <w:r w:rsidR="00D011DF">
              <w:rPr>
                <w:rFonts w:cstheme="minorHAnsi"/>
              </w:rPr>
              <w:t>4</w:t>
            </w:r>
            <w:r w:rsidRPr="00750A27">
              <w:rPr>
                <w:rFonts w:cstheme="minorHAnsi"/>
              </w:rPr>
              <w:t>a1: The assistant administrator clicks on the “Return” button.</w:t>
            </w:r>
          </w:p>
          <w:p w14:paraId="4A61BCCC" w14:textId="7E338064" w:rsidR="000D0141" w:rsidRPr="00750A27" w:rsidRDefault="00A533F8" w:rsidP="00FA14F0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 xml:space="preserve">Step </w:t>
            </w:r>
            <w:r w:rsidR="00D011DF">
              <w:rPr>
                <w:rFonts w:cstheme="minorHAnsi"/>
              </w:rPr>
              <w:t>4</w:t>
            </w:r>
            <w:r w:rsidRPr="00750A27">
              <w:rPr>
                <w:rFonts w:cstheme="minorHAnsi"/>
              </w:rPr>
              <w:t>a2: The system goes to step 11.</w:t>
            </w:r>
          </w:p>
        </w:tc>
      </w:tr>
      <w:tr w:rsidR="000D0141" w:rsidRPr="006622D5" w14:paraId="2F58D78C" w14:textId="77777777" w:rsidTr="003C4D5C">
        <w:trPr>
          <w:trHeight w:val="698"/>
        </w:trPr>
        <w:tc>
          <w:tcPr>
            <w:tcW w:w="2127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E44F83E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222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FD04438" w14:textId="5A4C76D1" w:rsidR="00A533F8" w:rsidRPr="00750A27" w:rsidRDefault="00A533F8" w:rsidP="00A533F8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 xml:space="preserve">Step </w:t>
            </w:r>
            <w:r w:rsidR="00D011DF">
              <w:rPr>
                <w:rFonts w:cstheme="minorHAnsi"/>
              </w:rPr>
              <w:t>6</w:t>
            </w:r>
            <w:r w:rsidRPr="00750A27">
              <w:rPr>
                <w:rFonts w:cstheme="minorHAnsi"/>
              </w:rPr>
              <w:t>a1: The system identifies that the details are missing or incorrect, displays the “Please fill in the fields correctly” message.</w:t>
            </w:r>
          </w:p>
          <w:p w14:paraId="13188952" w14:textId="6B28FC99" w:rsidR="00A533F8" w:rsidRPr="00750A27" w:rsidRDefault="00A533F8" w:rsidP="00A533F8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 xml:space="preserve">Step </w:t>
            </w:r>
            <w:r w:rsidR="00D011DF">
              <w:rPr>
                <w:rFonts w:cstheme="minorHAnsi"/>
              </w:rPr>
              <w:t>6</w:t>
            </w:r>
            <w:r w:rsidRPr="00750A27">
              <w:rPr>
                <w:rFonts w:cstheme="minorHAnsi"/>
              </w:rPr>
              <w:t>a2: The system goes to step 3.</w:t>
            </w:r>
          </w:p>
        </w:tc>
      </w:tr>
      <w:tr w:rsidR="000D0141" w:rsidRPr="006622D5" w14:paraId="22E610E2" w14:textId="77777777" w:rsidTr="003C4D5C">
        <w:trPr>
          <w:trHeight w:val="698"/>
        </w:trPr>
        <w:tc>
          <w:tcPr>
            <w:tcW w:w="2127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E51D7A5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222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4CAC137" w14:textId="77777777" w:rsidR="000D0141" w:rsidRPr="00750A27" w:rsidRDefault="000D0141" w:rsidP="00FA14F0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>Step 10a1: The assistant administrator chooses to add another research topic.</w:t>
            </w:r>
          </w:p>
          <w:p w14:paraId="11632098" w14:textId="77777777" w:rsidR="000D0141" w:rsidRPr="00750A27" w:rsidRDefault="000D0141" w:rsidP="00FA14F0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>Step 10a2: The system returns to step 2.</w:t>
            </w:r>
          </w:p>
        </w:tc>
      </w:tr>
      <w:tr w:rsidR="000D0141" w:rsidRPr="006622D5" w14:paraId="722FC6A9" w14:textId="77777777" w:rsidTr="003C4D5C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226146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POST CONDITIONS:</w:t>
            </w:r>
          </w:p>
        </w:tc>
        <w:tc>
          <w:tcPr>
            <w:tcW w:w="8222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4FABCF5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None</w:t>
            </w:r>
          </w:p>
        </w:tc>
      </w:tr>
      <w:tr w:rsidR="000D0141" w:rsidRPr="006622D5" w14:paraId="4B764F8A" w14:textId="77777777" w:rsidTr="003C4D5C"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DE5426C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ASSUMPTIONS:</w:t>
            </w:r>
          </w:p>
        </w:tc>
        <w:tc>
          <w:tcPr>
            <w:tcW w:w="8222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F31FAFB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None</w:t>
            </w:r>
          </w:p>
        </w:tc>
      </w:tr>
    </w:tbl>
    <w:p w14:paraId="0AB6BBF3" w14:textId="6919366F" w:rsidR="00CB5DA5" w:rsidRDefault="00CB5DA5"/>
    <w:p w14:paraId="074A32D2" w14:textId="448C4462" w:rsidR="003A3545" w:rsidRDefault="003A3545"/>
    <w:p w14:paraId="54282FE1" w14:textId="24C1A122" w:rsidR="003A3545" w:rsidRDefault="003A3545"/>
    <w:p w14:paraId="334F5963" w14:textId="7A5A6FBB" w:rsidR="003A3545" w:rsidRDefault="003A3545"/>
    <w:tbl>
      <w:tblPr>
        <w:tblW w:w="11058" w:type="dxa"/>
        <w:tblInd w:w="-1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677"/>
        <w:gridCol w:w="3828"/>
      </w:tblGrid>
      <w:tr w:rsidR="00844BE2" w:rsidRPr="00CB5DA5" w14:paraId="7BAFB153" w14:textId="77777777" w:rsidTr="00AD20E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AA84781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46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4CBDE35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Update Research Topic</w:t>
            </w:r>
          </w:p>
        </w:tc>
        <w:tc>
          <w:tcPr>
            <w:tcW w:w="382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C184F86" w14:textId="77777777" w:rsidR="00844BE2" w:rsidRPr="00CB5DA5" w:rsidRDefault="00844BE2" w:rsidP="003E7FBB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CB5DA5">
              <w:rPr>
                <w:rFonts w:cstheme="minorHAnsi"/>
                <w:b/>
                <w:bCs/>
              </w:rPr>
              <w:t>USE CASE TYPE</w:t>
            </w:r>
          </w:p>
        </w:tc>
      </w:tr>
      <w:tr w:rsidR="00844BE2" w:rsidRPr="00CB5DA5" w14:paraId="1B443C70" w14:textId="77777777" w:rsidTr="00AD20E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E32C1DA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USE CASE ID:</w:t>
            </w:r>
          </w:p>
        </w:tc>
        <w:tc>
          <w:tcPr>
            <w:tcW w:w="46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43960C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30</w:t>
            </w:r>
          </w:p>
        </w:tc>
        <w:tc>
          <w:tcPr>
            <w:tcW w:w="382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7E019A2" w14:textId="0CF2343D" w:rsidR="00844BE2" w:rsidRPr="00CB5DA5" w:rsidRDefault="003E7FBB" w:rsidP="003E7FBB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CB5DA5">
              <w:rPr>
                <w:rFonts w:asciiTheme="minorHAnsi" w:hAnsiTheme="minorHAnsi" w:cstheme="minorHAnsi"/>
                <w:b/>
                <w:bCs/>
                <w:sz w:val="24"/>
              </w:rPr>
              <w:t>Design</w:t>
            </w:r>
            <w:r w:rsidR="00844BE2" w:rsidRPr="00CB5DA5">
              <w:rPr>
                <w:rFonts w:asciiTheme="minorHAnsi" w:hAnsiTheme="minorHAnsi" w:cstheme="minorHAnsi"/>
                <w:b/>
                <w:bCs/>
                <w:sz w:val="24"/>
              </w:rPr>
              <w:t xml:space="preserve"> Requirements:</w:t>
            </w:r>
            <w:r w:rsidR="00844BE2" w:rsidRPr="00CB5DA5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="00844BE2" w:rsidRPr="00CB5DA5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844BE2" w:rsidRPr="00CB5DA5" w14:paraId="4FCA1269" w14:textId="77777777" w:rsidTr="00AD20E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3CF4D56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PRIORITY:</w:t>
            </w:r>
          </w:p>
        </w:tc>
        <w:tc>
          <w:tcPr>
            <w:tcW w:w="46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2D69C01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High</w:t>
            </w:r>
          </w:p>
        </w:tc>
        <w:tc>
          <w:tcPr>
            <w:tcW w:w="382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E2BC24E" w14:textId="77777777" w:rsidR="00844BE2" w:rsidRPr="00CB5DA5" w:rsidRDefault="00844BE2" w:rsidP="003E7FBB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844BE2" w:rsidRPr="00CB5DA5" w14:paraId="381CFF01" w14:textId="77777777" w:rsidTr="00AD20E8">
        <w:trPr>
          <w:trHeight w:val="424"/>
        </w:trPr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6312B73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75CA46E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Research Administrator</w:t>
            </w:r>
          </w:p>
        </w:tc>
      </w:tr>
      <w:tr w:rsidR="00844BE2" w:rsidRPr="00CB5DA5" w14:paraId="574671C4" w14:textId="77777777" w:rsidTr="00AD20E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B6FAAB2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5F446A2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None</w:t>
            </w:r>
          </w:p>
        </w:tc>
      </w:tr>
      <w:tr w:rsidR="00844BE2" w:rsidRPr="00CB5DA5" w14:paraId="18DA5ECB" w14:textId="77777777" w:rsidTr="00AD20E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4875FE4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DESCRIPTION:</w:t>
            </w: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876990E" w14:textId="77777777" w:rsidR="00844BE2" w:rsidRPr="00CB5DA5" w:rsidRDefault="00844BE2" w:rsidP="003E7FBB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CB5DA5">
              <w:rPr>
                <w:rFonts w:asciiTheme="minorHAnsi" w:hAnsiTheme="minorHAnsi" w:cstheme="minorHAnsi"/>
                <w:sz w:val="24"/>
              </w:rPr>
              <w:t xml:space="preserve">This use case allows the research administrator to update a selected research </w:t>
            </w:r>
            <w:proofErr w:type="gramStart"/>
            <w:r w:rsidRPr="00CB5DA5">
              <w:rPr>
                <w:rFonts w:asciiTheme="minorHAnsi" w:hAnsiTheme="minorHAnsi" w:cstheme="minorHAnsi"/>
                <w:sz w:val="24"/>
              </w:rPr>
              <w:t>topic’s details</w:t>
            </w:r>
            <w:proofErr w:type="gramEnd"/>
            <w:r w:rsidRPr="00CB5DA5"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  <w:tr w:rsidR="00844BE2" w:rsidRPr="00CB5DA5" w14:paraId="1E520BEA" w14:textId="77777777" w:rsidTr="00AD20E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C7347C6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PRE-CONDITIONS:</w:t>
            </w: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9528FB" w14:textId="77777777" w:rsidR="00844BE2" w:rsidRPr="00CB5DA5" w:rsidRDefault="00844BE2" w:rsidP="003E7FBB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CB5DA5">
              <w:rPr>
                <w:rFonts w:asciiTheme="minorHAnsi" w:hAnsiTheme="minorHAnsi" w:cstheme="minorHAnsi"/>
                <w:sz w:val="24"/>
              </w:rPr>
              <w:t>The research administrator has logged onto the system</w:t>
            </w:r>
          </w:p>
        </w:tc>
      </w:tr>
      <w:tr w:rsidR="00844BE2" w:rsidRPr="00CB5DA5" w14:paraId="3D0AC890" w14:textId="77777777" w:rsidTr="00AD20E8">
        <w:trPr>
          <w:trHeight w:val="5745"/>
        </w:trPr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C9FC49B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 xml:space="preserve">TYPICAL COURSE </w:t>
            </w:r>
          </w:p>
          <w:p w14:paraId="28465BC8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OF EVENTS:</w:t>
            </w:r>
          </w:p>
          <w:p w14:paraId="2E3BC998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6B1A010" w14:textId="2555A3E0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1: The research administrator selects the “Update Research Topic” function.</w:t>
            </w:r>
          </w:p>
          <w:p w14:paraId="617C92C7" w14:textId="3772C90E" w:rsidR="00750A27" w:rsidRPr="00CB5DA5" w:rsidRDefault="00750A27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2: The system displays the “Update Research Topic” form.</w:t>
            </w:r>
          </w:p>
          <w:p w14:paraId="4997E03F" w14:textId="79EF87BA" w:rsidR="00750A27" w:rsidRPr="00CB5DA5" w:rsidRDefault="00750A27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3: The system gets a list of all the research topics.</w:t>
            </w:r>
          </w:p>
          <w:p w14:paraId="27566978" w14:textId="19B7FDB9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4</w:t>
            </w:r>
            <w:r w:rsidRPr="00CB5DA5">
              <w:rPr>
                <w:rFonts w:cstheme="minorHAnsi"/>
              </w:rPr>
              <w:t>: The system displays a list of all the research topics (research topic ID and description).</w:t>
            </w:r>
          </w:p>
          <w:p w14:paraId="3918EA66" w14:textId="133C208F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: The research administrator selects the research topic whose details need updating.</w:t>
            </w:r>
          </w:p>
          <w:p w14:paraId="0BE521AD" w14:textId="604CB8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E76DED">
              <w:rPr>
                <w:rFonts w:cstheme="minorHAnsi"/>
              </w:rPr>
              <w:t>6</w:t>
            </w:r>
            <w:r w:rsidRPr="00CB5DA5">
              <w:rPr>
                <w:rFonts w:cstheme="minorHAnsi"/>
              </w:rPr>
              <w:t xml:space="preserve">: The system displays the research topic’s details (research topic ID, </w:t>
            </w:r>
            <w:proofErr w:type="gramStart"/>
            <w:r w:rsidRPr="00CB5DA5">
              <w:rPr>
                <w:rFonts w:cstheme="minorHAnsi"/>
              </w:rPr>
              <w:t>description</w:t>
            </w:r>
            <w:proofErr w:type="gramEnd"/>
            <w:r w:rsidRPr="00CB5DA5">
              <w:rPr>
                <w:rFonts w:cstheme="minorHAnsi"/>
              </w:rPr>
              <w:t xml:space="preserve"> and level).</w:t>
            </w:r>
          </w:p>
          <w:p w14:paraId="70499C6C" w14:textId="0F2EC214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E76DED">
              <w:rPr>
                <w:rFonts w:cstheme="minorHAnsi"/>
              </w:rPr>
              <w:t>7</w:t>
            </w:r>
            <w:r w:rsidRPr="00CB5DA5">
              <w:rPr>
                <w:rFonts w:cstheme="minorHAnsi"/>
              </w:rPr>
              <w:t>: The research administrator updates the relevant details (description and level only).</w:t>
            </w:r>
          </w:p>
          <w:p w14:paraId="54228C32" w14:textId="76192596" w:rsidR="00A609FF" w:rsidRPr="00CB5DA5" w:rsidRDefault="00A609FF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E76DED">
              <w:rPr>
                <w:rFonts w:cstheme="minorHAnsi"/>
              </w:rPr>
              <w:t>8</w:t>
            </w:r>
            <w:r w:rsidRPr="00CB5DA5">
              <w:rPr>
                <w:rFonts w:cstheme="minorHAnsi"/>
              </w:rPr>
              <w:t>: The research administrator clicks on the “Update Research Topic” button</w:t>
            </w:r>
            <w:r w:rsidR="00750A27" w:rsidRPr="00CB5DA5">
              <w:rPr>
                <w:rFonts w:cstheme="minorHAnsi"/>
              </w:rPr>
              <w:t>.</w:t>
            </w:r>
          </w:p>
          <w:p w14:paraId="15ABFF06" w14:textId="1D44BF4C" w:rsidR="00DB5F70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E76DED">
              <w:rPr>
                <w:rFonts w:cstheme="minorHAnsi"/>
              </w:rPr>
              <w:t>9</w:t>
            </w:r>
            <w:r w:rsidRPr="00CB5DA5">
              <w:rPr>
                <w:rFonts w:cstheme="minorHAnsi"/>
              </w:rPr>
              <w:t>: The system validates the entries in the fields</w:t>
            </w:r>
            <w:r w:rsidR="00DB5F70">
              <w:rPr>
                <w:rFonts w:cstheme="minorHAnsi"/>
              </w:rPr>
              <w:t>.</w:t>
            </w:r>
          </w:p>
          <w:p w14:paraId="5302CC60" w14:textId="45063AD8" w:rsidR="00844BE2" w:rsidRPr="00CB5DA5" w:rsidRDefault="00DB5F70" w:rsidP="003E7FBB">
            <w:pPr>
              <w:rPr>
                <w:rFonts w:cstheme="minorHAnsi"/>
              </w:rPr>
            </w:pPr>
            <w:r>
              <w:rPr>
                <w:rFonts w:cstheme="minorHAnsi"/>
              </w:rPr>
              <w:t>Step 1</w:t>
            </w:r>
            <w:r w:rsidR="00E76DED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: The system </w:t>
            </w:r>
            <w:r w:rsidR="00844BE2" w:rsidRPr="00CB5DA5">
              <w:rPr>
                <w:rFonts w:cstheme="minorHAnsi"/>
              </w:rPr>
              <w:t>asks for confirmation to change the research topic’s details.</w:t>
            </w:r>
          </w:p>
          <w:p w14:paraId="2D676381" w14:textId="3FCB1E8C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1</w:t>
            </w:r>
            <w:r w:rsidR="00E76DED">
              <w:rPr>
                <w:rFonts w:cstheme="minorHAnsi"/>
              </w:rPr>
              <w:t>1</w:t>
            </w:r>
            <w:r w:rsidRPr="00CB5DA5">
              <w:rPr>
                <w:rFonts w:cstheme="minorHAnsi"/>
              </w:rPr>
              <w:t>: The research administrator clicks on the “</w:t>
            </w:r>
            <w:r w:rsidR="00A609FF" w:rsidRPr="00CB5DA5">
              <w:rPr>
                <w:rFonts w:cstheme="minorHAnsi"/>
              </w:rPr>
              <w:t>Confirm</w:t>
            </w:r>
            <w:r w:rsidRPr="00CB5DA5">
              <w:rPr>
                <w:rFonts w:cstheme="minorHAnsi"/>
              </w:rPr>
              <w:t>” button.</w:t>
            </w:r>
          </w:p>
          <w:p w14:paraId="72612387" w14:textId="68148782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1</w:t>
            </w:r>
            <w:r w:rsidR="00E76DED">
              <w:rPr>
                <w:rFonts w:cstheme="minorHAnsi"/>
              </w:rPr>
              <w:t>2</w:t>
            </w:r>
            <w:r w:rsidRPr="00CB5DA5">
              <w:rPr>
                <w:rFonts w:cstheme="minorHAnsi"/>
              </w:rPr>
              <w:t>: The system saves the research topic’s details.</w:t>
            </w:r>
          </w:p>
          <w:p w14:paraId="139CDFD1" w14:textId="60AFFEBC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A609FF" w:rsidRPr="00CB5DA5">
              <w:rPr>
                <w:rFonts w:cstheme="minorHAnsi"/>
              </w:rPr>
              <w:t>1</w:t>
            </w:r>
            <w:r w:rsidR="00E76DED">
              <w:rPr>
                <w:rFonts w:cstheme="minorHAnsi"/>
              </w:rPr>
              <w:t>3</w:t>
            </w:r>
            <w:r w:rsidRPr="00CB5DA5">
              <w:rPr>
                <w:rFonts w:cstheme="minorHAnsi"/>
              </w:rPr>
              <w:t>: The system displays the “Research topic updated successfully” message.</w:t>
            </w:r>
          </w:p>
          <w:p w14:paraId="04430C74" w14:textId="6DD9069F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</w:t>
            </w:r>
            <w:r w:rsidR="00E76DED">
              <w:rPr>
                <w:rFonts w:cstheme="minorHAnsi"/>
              </w:rPr>
              <w:t>4</w:t>
            </w:r>
            <w:r w:rsidRPr="00CB5DA5">
              <w:rPr>
                <w:rFonts w:cstheme="minorHAnsi"/>
              </w:rPr>
              <w:t>: The system displays the “Update another research topic?” prompt.</w:t>
            </w:r>
          </w:p>
          <w:p w14:paraId="1B41621C" w14:textId="72D95926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</w:t>
            </w:r>
            <w:r w:rsidR="00E76DED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: The research administrator clicks on the “</w:t>
            </w:r>
            <w:r w:rsidR="00AD20E8">
              <w:rPr>
                <w:rFonts w:cstheme="minorHAnsi"/>
              </w:rPr>
              <w:t>No</w:t>
            </w:r>
            <w:r w:rsidRPr="00CB5DA5">
              <w:rPr>
                <w:rFonts w:cstheme="minorHAnsi"/>
              </w:rPr>
              <w:t>” button.</w:t>
            </w:r>
          </w:p>
          <w:p w14:paraId="365D86D7" w14:textId="1A1CDFFB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</w:t>
            </w:r>
            <w:r w:rsidR="00E76DED">
              <w:rPr>
                <w:rFonts w:cstheme="minorHAnsi"/>
              </w:rPr>
              <w:t>6</w:t>
            </w:r>
            <w:r w:rsidRPr="00CB5DA5">
              <w:rPr>
                <w:rFonts w:cstheme="minorHAnsi"/>
              </w:rPr>
              <w:t>: The system closes the form to end the use case.</w:t>
            </w:r>
          </w:p>
        </w:tc>
      </w:tr>
      <w:tr w:rsidR="00844BE2" w:rsidRPr="00CB5DA5" w14:paraId="6AD620B3" w14:textId="77777777" w:rsidTr="00AD20E8">
        <w:trPr>
          <w:trHeight w:val="541"/>
        </w:trPr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1BD09B6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ALTERNATE COURSES:</w:t>
            </w: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C2A7D4F" w14:textId="0D7EF8CA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a1: The research administrator clicks on the “Return” button.</w:t>
            </w:r>
          </w:p>
          <w:p w14:paraId="751612A4" w14:textId="4E0BDF4A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a2: The system goes to step 1</w:t>
            </w:r>
            <w:r w:rsidR="00E76DED">
              <w:rPr>
                <w:rFonts w:cstheme="minorHAnsi"/>
              </w:rPr>
              <w:t>6</w:t>
            </w:r>
            <w:r w:rsidRPr="00CB5DA5">
              <w:rPr>
                <w:rFonts w:cstheme="minorHAnsi"/>
              </w:rPr>
              <w:t>.</w:t>
            </w:r>
          </w:p>
        </w:tc>
      </w:tr>
      <w:tr w:rsidR="00844BE2" w:rsidRPr="00CB5DA5" w14:paraId="537DF0AA" w14:textId="77777777" w:rsidTr="00AD20E8">
        <w:trPr>
          <w:trHeight w:val="634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B16E6F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8E67875" w14:textId="29334E32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</w:t>
            </w:r>
            <w:r w:rsidR="00E76DED">
              <w:rPr>
                <w:rFonts w:cstheme="minorHAnsi"/>
              </w:rPr>
              <w:t>0</w:t>
            </w:r>
            <w:r w:rsidRPr="00CB5DA5">
              <w:rPr>
                <w:rFonts w:cstheme="minorHAnsi"/>
              </w:rPr>
              <w:t>a1: The system identifies that the details are missing or incorrect, displays the “Please fill in the fields correctly” message.</w:t>
            </w:r>
          </w:p>
          <w:p w14:paraId="7CA7FC10" w14:textId="4319418D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</w:t>
            </w:r>
            <w:r w:rsidR="00E76DED">
              <w:rPr>
                <w:rFonts w:cstheme="minorHAnsi"/>
              </w:rPr>
              <w:t>0</w:t>
            </w:r>
            <w:r w:rsidRPr="00CB5DA5">
              <w:rPr>
                <w:rFonts w:cstheme="minorHAnsi"/>
              </w:rPr>
              <w:t xml:space="preserve">a2: The system returns to step </w:t>
            </w:r>
            <w:r w:rsidR="00E76DED">
              <w:rPr>
                <w:rFonts w:cstheme="minorHAnsi"/>
              </w:rPr>
              <w:t>7</w:t>
            </w:r>
            <w:r w:rsidRPr="00CB5DA5">
              <w:rPr>
                <w:rFonts w:cstheme="minorHAnsi"/>
              </w:rPr>
              <w:t>.</w:t>
            </w:r>
          </w:p>
        </w:tc>
      </w:tr>
      <w:tr w:rsidR="00844BE2" w:rsidRPr="00CB5DA5" w14:paraId="2503AB87" w14:textId="77777777" w:rsidTr="00AD20E8">
        <w:trPr>
          <w:trHeight w:val="588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1869788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36FF3DA" w14:textId="1447A544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</w:t>
            </w:r>
            <w:r w:rsidR="00E76DED">
              <w:rPr>
                <w:rFonts w:cstheme="minorHAnsi"/>
              </w:rPr>
              <w:t>1</w:t>
            </w:r>
            <w:r w:rsidRPr="00CB5DA5">
              <w:rPr>
                <w:rFonts w:cstheme="minorHAnsi"/>
              </w:rPr>
              <w:t>a1: The research administrator clicks on the “</w:t>
            </w:r>
            <w:r w:rsidR="006F4A19">
              <w:rPr>
                <w:rFonts w:cstheme="minorHAnsi"/>
              </w:rPr>
              <w:t>No</w:t>
            </w:r>
            <w:r w:rsidRPr="00CB5DA5">
              <w:rPr>
                <w:rFonts w:cstheme="minorHAnsi"/>
              </w:rPr>
              <w:t>” button.</w:t>
            </w:r>
          </w:p>
          <w:p w14:paraId="38EADBEB" w14:textId="6ED41654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</w:t>
            </w:r>
            <w:r w:rsidR="00E76DED">
              <w:rPr>
                <w:rFonts w:cstheme="minorHAnsi"/>
              </w:rPr>
              <w:t>1</w:t>
            </w:r>
            <w:r w:rsidRPr="00CB5DA5">
              <w:rPr>
                <w:rFonts w:cstheme="minorHAnsi"/>
              </w:rPr>
              <w:t>a2: The system goes to step 1</w:t>
            </w:r>
            <w:r w:rsidR="00E76DED">
              <w:rPr>
                <w:rFonts w:cstheme="minorHAnsi"/>
              </w:rPr>
              <w:t>6</w:t>
            </w:r>
            <w:r w:rsidRPr="00CB5DA5">
              <w:rPr>
                <w:rFonts w:cstheme="minorHAnsi"/>
              </w:rPr>
              <w:t>.</w:t>
            </w:r>
          </w:p>
        </w:tc>
      </w:tr>
      <w:tr w:rsidR="00844BE2" w:rsidRPr="00CB5DA5" w14:paraId="685EDD80" w14:textId="77777777" w:rsidTr="00AD20E8">
        <w:trPr>
          <w:trHeight w:val="407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D815C3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4C7AAC3" w14:textId="4D710804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</w:t>
            </w:r>
            <w:r w:rsidR="00E76DED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a1: The research administrator chooses to update another research topic.</w:t>
            </w:r>
          </w:p>
          <w:p w14:paraId="6AEEDB45" w14:textId="25FF0611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</w:t>
            </w:r>
            <w:r w:rsidR="00E76DED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 xml:space="preserve">a2: The system returns to step </w:t>
            </w:r>
            <w:r w:rsidR="00542063" w:rsidRPr="00CB5DA5">
              <w:rPr>
                <w:rFonts w:cstheme="minorHAnsi"/>
              </w:rPr>
              <w:t>3</w:t>
            </w:r>
            <w:r w:rsidRPr="00CB5DA5">
              <w:rPr>
                <w:rFonts w:cstheme="minorHAnsi"/>
              </w:rPr>
              <w:t>.</w:t>
            </w:r>
          </w:p>
        </w:tc>
      </w:tr>
      <w:tr w:rsidR="00844BE2" w:rsidRPr="00CB5DA5" w14:paraId="6578CF01" w14:textId="77777777" w:rsidTr="00AD20E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A646606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POST CONDITIONS:</w:t>
            </w: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8AAA496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None</w:t>
            </w:r>
          </w:p>
        </w:tc>
      </w:tr>
      <w:tr w:rsidR="00844BE2" w:rsidRPr="00CB5DA5" w14:paraId="665948B9" w14:textId="77777777" w:rsidTr="00AD20E8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AA4243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ASSUMPTIONS:</w:t>
            </w: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CBCE992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None</w:t>
            </w:r>
          </w:p>
        </w:tc>
      </w:tr>
    </w:tbl>
    <w:p w14:paraId="60A45E1C" w14:textId="77777777" w:rsidR="00EC3394" w:rsidRDefault="00EC3394"/>
    <w:tbl>
      <w:tblPr>
        <w:tblW w:w="10491" w:type="dxa"/>
        <w:tblInd w:w="-1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4103"/>
        <w:gridCol w:w="2985"/>
      </w:tblGrid>
      <w:tr w:rsidR="00844BE2" w:rsidRPr="00CB5DA5" w14:paraId="0F8FB4A6" w14:textId="77777777" w:rsidTr="00EC3394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F2B7E0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84F594" w14:textId="77777777" w:rsidR="00844BE2" w:rsidRPr="00CB5DA5" w:rsidRDefault="00844BE2" w:rsidP="00D705E8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Delete Research Topic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2CDE324" w14:textId="77777777" w:rsidR="00844BE2" w:rsidRPr="00CB5DA5" w:rsidRDefault="00844BE2" w:rsidP="00D705E8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CB5DA5">
              <w:rPr>
                <w:rFonts w:cstheme="minorHAnsi"/>
                <w:b/>
                <w:bCs/>
              </w:rPr>
              <w:t>USE CASE TYPE</w:t>
            </w:r>
          </w:p>
        </w:tc>
      </w:tr>
      <w:tr w:rsidR="00844BE2" w:rsidRPr="00CB5DA5" w14:paraId="710B1347" w14:textId="77777777" w:rsidTr="00EC3394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711EC3F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A0D93F" w14:textId="77777777" w:rsidR="00844BE2" w:rsidRPr="00CB5DA5" w:rsidRDefault="00844BE2" w:rsidP="00D705E8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31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6BB0DBF" w14:textId="0370588C" w:rsidR="00844BE2" w:rsidRPr="00CB5DA5" w:rsidRDefault="003E7FBB" w:rsidP="00D705E8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CB5DA5">
              <w:rPr>
                <w:rFonts w:asciiTheme="minorHAnsi" w:hAnsiTheme="minorHAnsi" w:cstheme="minorHAnsi"/>
                <w:b/>
                <w:bCs/>
                <w:sz w:val="24"/>
              </w:rPr>
              <w:t xml:space="preserve">Design </w:t>
            </w:r>
            <w:r w:rsidR="00844BE2" w:rsidRPr="00CB5DA5">
              <w:rPr>
                <w:rFonts w:asciiTheme="minorHAnsi" w:hAnsiTheme="minorHAnsi" w:cstheme="minorHAnsi"/>
                <w:b/>
                <w:bCs/>
                <w:sz w:val="24"/>
              </w:rPr>
              <w:t>Requirements:</w:t>
            </w:r>
            <w:r w:rsidR="00844BE2" w:rsidRPr="00CB5DA5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="00844BE2" w:rsidRPr="00CB5DA5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844BE2" w:rsidRPr="00CB5DA5" w14:paraId="7CB89C8B" w14:textId="77777777" w:rsidTr="00EC3394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0EF8227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60F9A6" w14:textId="77777777" w:rsidR="00844BE2" w:rsidRPr="00CB5DA5" w:rsidRDefault="00844BE2" w:rsidP="00D705E8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5602DD" w14:textId="77777777" w:rsidR="00844BE2" w:rsidRPr="00CB5DA5" w:rsidRDefault="00844BE2" w:rsidP="00D705E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844BE2" w:rsidRPr="00CB5DA5" w14:paraId="2B7D3B92" w14:textId="77777777" w:rsidTr="00EC3394">
        <w:trPr>
          <w:trHeight w:val="281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15A6C8B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502E7A4" w14:textId="77777777" w:rsidR="00844BE2" w:rsidRPr="00CB5DA5" w:rsidRDefault="00844BE2" w:rsidP="00D705E8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Research Administrator</w:t>
            </w:r>
          </w:p>
        </w:tc>
      </w:tr>
      <w:tr w:rsidR="00844BE2" w:rsidRPr="00CB5DA5" w14:paraId="0B1FEFA1" w14:textId="77777777" w:rsidTr="00EC3394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E632454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C75B7FB" w14:textId="77777777" w:rsidR="00844BE2" w:rsidRPr="00CB5DA5" w:rsidRDefault="00844BE2" w:rsidP="00D705E8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None</w:t>
            </w:r>
          </w:p>
        </w:tc>
      </w:tr>
      <w:tr w:rsidR="00844BE2" w:rsidRPr="00CB5DA5" w14:paraId="5C499F3A" w14:textId="77777777" w:rsidTr="00EC3394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338A5FD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44C516" w14:textId="77777777" w:rsidR="00844BE2" w:rsidRPr="00CB5DA5" w:rsidRDefault="00844BE2" w:rsidP="00D705E8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CB5DA5">
              <w:rPr>
                <w:rFonts w:asciiTheme="minorHAnsi" w:hAnsiTheme="minorHAnsi" w:cstheme="minorHAnsi"/>
                <w:sz w:val="24"/>
              </w:rPr>
              <w:t xml:space="preserve">This use case allows the research administrator to delete a selected research </w:t>
            </w:r>
            <w:proofErr w:type="gramStart"/>
            <w:r w:rsidRPr="00CB5DA5">
              <w:rPr>
                <w:rFonts w:asciiTheme="minorHAnsi" w:hAnsiTheme="minorHAnsi" w:cstheme="minorHAnsi"/>
                <w:sz w:val="24"/>
              </w:rPr>
              <w:t>topic’s details</w:t>
            </w:r>
            <w:proofErr w:type="gramEnd"/>
            <w:r w:rsidRPr="00CB5DA5"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  <w:tr w:rsidR="00844BE2" w:rsidRPr="00CB5DA5" w14:paraId="591C85E3" w14:textId="77777777" w:rsidTr="00EC3394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F6E63CB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8F70F8E" w14:textId="77777777" w:rsidR="00844BE2" w:rsidRPr="00CB5DA5" w:rsidRDefault="00844BE2" w:rsidP="00D705E8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CB5DA5">
              <w:rPr>
                <w:rFonts w:asciiTheme="minorHAnsi" w:hAnsiTheme="minorHAnsi" w:cstheme="minorHAnsi"/>
                <w:sz w:val="24"/>
              </w:rPr>
              <w:t>The research administrator has logged onto the system</w:t>
            </w:r>
          </w:p>
        </w:tc>
      </w:tr>
      <w:tr w:rsidR="00844BE2" w:rsidRPr="00CB5DA5" w14:paraId="1B0FF5A6" w14:textId="77777777" w:rsidTr="00EC3394">
        <w:tc>
          <w:tcPr>
            <w:tcW w:w="340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649445C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3D050AB" w14:textId="53DBE712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1: The research administrator selects the “Delete Research Topic” function.</w:t>
            </w:r>
          </w:p>
          <w:p w14:paraId="363C7043" w14:textId="20D807AB" w:rsidR="00542063" w:rsidRPr="00CB5DA5" w:rsidRDefault="00542063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2: The system displays the “Delete Research Topic” form.</w:t>
            </w:r>
          </w:p>
          <w:p w14:paraId="4F62FF28" w14:textId="2A358DB8" w:rsidR="00542063" w:rsidRPr="00CB5DA5" w:rsidRDefault="00542063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3: The system gets a list of all the research topics not linked to any research projects.</w:t>
            </w:r>
          </w:p>
          <w:p w14:paraId="59B38264" w14:textId="629C1AAB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4</w:t>
            </w:r>
            <w:r w:rsidRPr="00CB5DA5">
              <w:rPr>
                <w:rFonts w:cstheme="minorHAnsi"/>
              </w:rPr>
              <w:t>: The system displays a list of all the research topics (research topic ID and description) that are not linked to any research projects.</w:t>
            </w:r>
          </w:p>
          <w:p w14:paraId="569E211A" w14:textId="26B5F5A0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: The research administrator selects the research topic that requires deleting.</w:t>
            </w:r>
          </w:p>
          <w:p w14:paraId="6670DD0B" w14:textId="6F4A96F5" w:rsidR="00542063" w:rsidRPr="00CB5DA5" w:rsidRDefault="00542063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6: The system gets the selected research topic details.</w:t>
            </w:r>
          </w:p>
          <w:p w14:paraId="0B68B612" w14:textId="3A4E3BFC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7</w:t>
            </w:r>
            <w:r w:rsidRPr="00CB5DA5">
              <w:rPr>
                <w:rFonts w:cstheme="minorHAnsi"/>
              </w:rPr>
              <w:t xml:space="preserve">: The system displays the research topic’s details (research topic ID, </w:t>
            </w:r>
            <w:proofErr w:type="gramStart"/>
            <w:r w:rsidRPr="00CB5DA5">
              <w:rPr>
                <w:rFonts w:cstheme="minorHAnsi"/>
              </w:rPr>
              <w:t>description</w:t>
            </w:r>
            <w:proofErr w:type="gramEnd"/>
            <w:r w:rsidRPr="00CB5DA5">
              <w:rPr>
                <w:rFonts w:cstheme="minorHAnsi"/>
              </w:rPr>
              <w:t xml:space="preserve"> and level).</w:t>
            </w:r>
          </w:p>
          <w:p w14:paraId="4B1D78ED" w14:textId="2EE741D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8</w:t>
            </w:r>
            <w:r w:rsidRPr="00CB5DA5">
              <w:rPr>
                <w:rFonts w:cstheme="minorHAnsi"/>
              </w:rPr>
              <w:t xml:space="preserve">: The research administrator </w:t>
            </w:r>
            <w:r w:rsidR="00FA11BA" w:rsidRPr="00CB5DA5">
              <w:rPr>
                <w:rFonts w:cstheme="minorHAnsi"/>
              </w:rPr>
              <w:t>clicks on the “Delete</w:t>
            </w:r>
            <w:r w:rsidR="00B159D9">
              <w:rPr>
                <w:rFonts w:cstheme="minorHAnsi"/>
              </w:rPr>
              <w:t xml:space="preserve"> Research Topic</w:t>
            </w:r>
            <w:r w:rsidR="00FA11BA" w:rsidRPr="00CB5DA5">
              <w:rPr>
                <w:rFonts w:cstheme="minorHAnsi"/>
              </w:rPr>
              <w:t xml:space="preserve">” </w:t>
            </w:r>
            <w:r w:rsidR="00B159D9">
              <w:rPr>
                <w:rFonts w:cstheme="minorHAnsi"/>
              </w:rPr>
              <w:t>b</w:t>
            </w:r>
            <w:r w:rsidR="00FA11BA" w:rsidRPr="00CB5DA5">
              <w:rPr>
                <w:rFonts w:cstheme="minorHAnsi"/>
              </w:rPr>
              <w:t>utton</w:t>
            </w:r>
            <w:r w:rsidRPr="00CB5DA5">
              <w:rPr>
                <w:rFonts w:cstheme="minorHAnsi"/>
              </w:rPr>
              <w:t>.</w:t>
            </w:r>
          </w:p>
          <w:p w14:paraId="44B4F244" w14:textId="7D812EA3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9</w:t>
            </w:r>
            <w:r w:rsidRPr="00CB5DA5">
              <w:rPr>
                <w:rFonts w:cstheme="minorHAnsi"/>
              </w:rPr>
              <w:t>: The system deletes the research topic’s details.</w:t>
            </w:r>
          </w:p>
          <w:p w14:paraId="6CBEF032" w14:textId="5B5B4725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10</w:t>
            </w:r>
            <w:r w:rsidRPr="00CB5DA5">
              <w:rPr>
                <w:rFonts w:cstheme="minorHAnsi"/>
              </w:rPr>
              <w:t>: The system displays the “Research topic deleted successfully” message.</w:t>
            </w:r>
          </w:p>
          <w:p w14:paraId="741191AA" w14:textId="433BC76E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11</w:t>
            </w:r>
            <w:r w:rsidRPr="00CB5DA5">
              <w:rPr>
                <w:rFonts w:cstheme="minorHAnsi"/>
              </w:rPr>
              <w:t>: The system displays the “Delete another research topic?” message.</w:t>
            </w:r>
          </w:p>
          <w:p w14:paraId="610E2F5A" w14:textId="66C18B02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12</w:t>
            </w:r>
            <w:r w:rsidRPr="00CB5DA5">
              <w:rPr>
                <w:rFonts w:cstheme="minorHAnsi"/>
              </w:rPr>
              <w:t xml:space="preserve">: The research administrator </w:t>
            </w:r>
            <w:r w:rsidR="00FA11BA" w:rsidRPr="00CB5DA5">
              <w:rPr>
                <w:rFonts w:cstheme="minorHAnsi"/>
              </w:rPr>
              <w:t>clicks on the “</w:t>
            </w:r>
            <w:r w:rsidR="00AD20E8">
              <w:rPr>
                <w:rFonts w:cstheme="minorHAnsi"/>
              </w:rPr>
              <w:t>No</w:t>
            </w:r>
            <w:r w:rsidR="00FA11BA" w:rsidRPr="00CB5DA5">
              <w:rPr>
                <w:rFonts w:cstheme="minorHAnsi"/>
              </w:rPr>
              <w:t>” button</w:t>
            </w:r>
            <w:r w:rsidRPr="00CB5DA5">
              <w:rPr>
                <w:rFonts w:cstheme="minorHAnsi"/>
              </w:rPr>
              <w:t>.</w:t>
            </w:r>
          </w:p>
          <w:p w14:paraId="783B6EA0" w14:textId="24E36A7B" w:rsidR="00844BE2" w:rsidRPr="00CB5DA5" w:rsidRDefault="00844BE2" w:rsidP="00A4397D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</w:t>
            </w:r>
            <w:r w:rsidR="00542063" w:rsidRPr="00CB5DA5">
              <w:rPr>
                <w:rFonts w:cstheme="minorHAnsi"/>
              </w:rPr>
              <w:t>3</w:t>
            </w:r>
            <w:r w:rsidRPr="00CB5DA5">
              <w:rPr>
                <w:rFonts w:cstheme="minorHAnsi"/>
              </w:rPr>
              <w:t>: The system closes the form to end the use case.</w:t>
            </w:r>
          </w:p>
        </w:tc>
      </w:tr>
      <w:tr w:rsidR="00844BE2" w:rsidRPr="00CB5DA5" w14:paraId="13BDAAE2" w14:textId="77777777" w:rsidTr="00EC3394">
        <w:tc>
          <w:tcPr>
            <w:tcW w:w="340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E4FAF28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OF EVENTS:</w:t>
            </w:r>
          </w:p>
          <w:p w14:paraId="61FF60CE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D319F6C" w14:textId="77777777" w:rsidR="00844BE2" w:rsidRPr="00CB5DA5" w:rsidRDefault="00844BE2" w:rsidP="003E7FBB">
            <w:pPr>
              <w:rPr>
                <w:rFonts w:cstheme="minorHAnsi"/>
              </w:rPr>
            </w:pPr>
          </w:p>
        </w:tc>
      </w:tr>
      <w:tr w:rsidR="00844BE2" w:rsidRPr="00CB5DA5" w14:paraId="62EB464B" w14:textId="77777777" w:rsidTr="00EC3394">
        <w:tc>
          <w:tcPr>
            <w:tcW w:w="340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E515FDD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2D7913A" w14:textId="77777777" w:rsidR="00844BE2" w:rsidRPr="00CB5DA5" w:rsidRDefault="00844BE2" w:rsidP="003E7FBB">
            <w:pPr>
              <w:rPr>
                <w:rFonts w:cstheme="minorHAnsi"/>
              </w:rPr>
            </w:pPr>
          </w:p>
        </w:tc>
      </w:tr>
      <w:tr w:rsidR="00844BE2" w:rsidRPr="00CB5DA5" w14:paraId="02BA8229" w14:textId="77777777" w:rsidTr="00EC3394">
        <w:tc>
          <w:tcPr>
            <w:tcW w:w="340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6F49E7C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170E2D3" w14:textId="77777777" w:rsidR="00844BE2" w:rsidRPr="00CB5DA5" w:rsidRDefault="00844BE2" w:rsidP="003E7FBB">
            <w:pPr>
              <w:rPr>
                <w:rFonts w:cstheme="minorHAnsi"/>
              </w:rPr>
            </w:pPr>
          </w:p>
        </w:tc>
      </w:tr>
      <w:tr w:rsidR="00844BE2" w:rsidRPr="00CB5DA5" w14:paraId="7D2252DC" w14:textId="77777777" w:rsidTr="00EC3394">
        <w:tc>
          <w:tcPr>
            <w:tcW w:w="340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82019A3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846BA5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</w:p>
        </w:tc>
      </w:tr>
      <w:tr w:rsidR="00844BE2" w:rsidRPr="00CB5DA5" w14:paraId="2F604321" w14:textId="77777777" w:rsidTr="00EC3394">
        <w:trPr>
          <w:trHeight w:val="3966"/>
        </w:trPr>
        <w:tc>
          <w:tcPr>
            <w:tcW w:w="340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8D1AB6C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EAA1E7C" w14:textId="77777777" w:rsidR="00844BE2" w:rsidRPr="00CB5DA5" w:rsidRDefault="00844BE2" w:rsidP="003E7FBB">
            <w:pPr>
              <w:rPr>
                <w:rFonts w:cstheme="minorHAnsi"/>
              </w:rPr>
            </w:pPr>
          </w:p>
        </w:tc>
      </w:tr>
      <w:tr w:rsidR="00844BE2" w:rsidRPr="00CB5DA5" w14:paraId="43198E92" w14:textId="77777777" w:rsidTr="00EC3394">
        <w:trPr>
          <w:trHeight w:val="704"/>
        </w:trPr>
        <w:tc>
          <w:tcPr>
            <w:tcW w:w="34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AFC18CA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44FC204" w14:textId="0B1852B3" w:rsidR="00844BE2" w:rsidRPr="00CB5DA5" w:rsidRDefault="00844BE2" w:rsidP="003E7FBB">
            <w:pPr>
              <w:spacing w:after="120"/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 xml:space="preserve">a1: The research administrator </w:t>
            </w:r>
            <w:r w:rsidR="00FA11BA" w:rsidRPr="00CB5DA5">
              <w:rPr>
                <w:rFonts w:cstheme="minorHAnsi"/>
              </w:rPr>
              <w:t>clicks on the “Return” button</w:t>
            </w:r>
            <w:r w:rsidRPr="00CB5DA5">
              <w:rPr>
                <w:rFonts w:cstheme="minorHAnsi"/>
              </w:rPr>
              <w:t>.</w:t>
            </w:r>
          </w:p>
          <w:p w14:paraId="12D2FBFB" w14:textId="1608F28C" w:rsidR="00844BE2" w:rsidRPr="00CB5DA5" w:rsidRDefault="00844BE2" w:rsidP="003E7FBB">
            <w:pPr>
              <w:spacing w:after="120"/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a2: The system goes to step 1</w:t>
            </w:r>
            <w:r w:rsidR="00542063" w:rsidRPr="00CB5DA5">
              <w:rPr>
                <w:rFonts w:cstheme="minorHAnsi"/>
              </w:rPr>
              <w:t>3</w:t>
            </w:r>
            <w:r w:rsidRPr="00CB5DA5">
              <w:rPr>
                <w:rFonts w:cstheme="minorHAnsi"/>
              </w:rPr>
              <w:t>.</w:t>
            </w:r>
          </w:p>
        </w:tc>
      </w:tr>
      <w:tr w:rsidR="00844BE2" w:rsidRPr="00CB5DA5" w14:paraId="7329F119" w14:textId="77777777" w:rsidTr="00EC3394">
        <w:trPr>
          <w:trHeight w:val="698"/>
        </w:trPr>
        <w:tc>
          <w:tcPr>
            <w:tcW w:w="340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67F4E55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CECDDCF" w14:textId="6D721A8C" w:rsidR="00844BE2" w:rsidRPr="00CB5DA5" w:rsidRDefault="00844BE2" w:rsidP="003E7FBB">
            <w:pPr>
              <w:spacing w:after="120"/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8</w:t>
            </w:r>
            <w:r w:rsidRPr="00CB5DA5">
              <w:rPr>
                <w:rFonts w:cstheme="minorHAnsi"/>
              </w:rPr>
              <w:t xml:space="preserve">a1: The research administrator </w:t>
            </w:r>
            <w:r w:rsidR="00FA11BA" w:rsidRPr="00CB5DA5">
              <w:rPr>
                <w:rFonts w:cstheme="minorHAnsi"/>
              </w:rPr>
              <w:t>clicks on the “Return” button</w:t>
            </w:r>
            <w:r w:rsidRPr="00CB5DA5">
              <w:rPr>
                <w:rFonts w:cstheme="minorHAnsi"/>
              </w:rPr>
              <w:t>.</w:t>
            </w:r>
          </w:p>
          <w:p w14:paraId="46061A40" w14:textId="7F1DA5B6" w:rsidR="00844BE2" w:rsidRPr="00CB5DA5" w:rsidRDefault="00844BE2" w:rsidP="003E7FBB">
            <w:pPr>
              <w:spacing w:after="120"/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8</w:t>
            </w:r>
            <w:r w:rsidRPr="00CB5DA5">
              <w:rPr>
                <w:rFonts w:cstheme="minorHAnsi"/>
              </w:rPr>
              <w:t>a2: The system goes to step 1</w:t>
            </w:r>
            <w:r w:rsidR="007114AB" w:rsidRPr="00CB5DA5">
              <w:rPr>
                <w:rFonts w:cstheme="minorHAnsi"/>
              </w:rPr>
              <w:t>3</w:t>
            </w:r>
            <w:r w:rsidRPr="00CB5DA5">
              <w:rPr>
                <w:rFonts w:cstheme="minorHAnsi"/>
              </w:rPr>
              <w:t>.</w:t>
            </w:r>
          </w:p>
        </w:tc>
      </w:tr>
      <w:tr w:rsidR="00844BE2" w:rsidRPr="00CB5DA5" w14:paraId="5C08B15E" w14:textId="77777777" w:rsidTr="00EC3394">
        <w:trPr>
          <w:trHeight w:val="698"/>
        </w:trPr>
        <w:tc>
          <w:tcPr>
            <w:tcW w:w="340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B1342D8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CF82E90" w14:textId="24A9AEDB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12</w:t>
            </w:r>
            <w:r w:rsidRPr="00CB5DA5">
              <w:rPr>
                <w:rFonts w:cstheme="minorHAnsi"/>
              </w:rPr>
              <w:t>a1: The assistant administrator chooses to delete another research topic.</w:t>
            </w:r>
          </w:p>
          <w:p w14:paraId="781F18D6" w14:textId="6AF34288" w:rsidR="00844BE2" w:rsidRPr="00CB5DA5" w:rsidRDefault="00844BE2" w:rsidP="003E7FBB">
            <w:pPr>
              <w:spacing w:after="120"/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12</w:t>
            </w:r>
            <w:r w:rsidRPr="00CB5DA5">
              <w:rPr>
                <w:rFonts w:cstheme="minorHAnsi"/>
              </w:rPr>
              <w:t>a2: The system returns to step 2.</w:t>
            </w:r>
          </w:p>
        </w:tc>
      </w:tr>
      <w:tr w:rsidR="00844BE2" w:rsidRPr="00CB5DA5" w14:paraId="7F13E4B5" w14:textId="77777777" w:rsidTr="00EC3394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4894514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12BF99E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None</w:t>
            </w:r>
          </w:p>
        </w:tc>
      </w:tr>
      <w:tr w:rsidR="00844BE2" w:rsidRPr="00CB5DA5" w14:paraId="254D7120" w14:textId="77777777" w:rsidTr="00EC3394">
        <w:tc>
          <w:tcPr>
            <w:tcW w:w="340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939EA71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DE3C019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None</w:t>
            </w:r>
          </w:p>
        </w:tc>
      </w:tr>
    </w:tbl>
    <w:p w14:paraId="5D05C8BC" w14:textId="77777777" w:rsidR="00844BE2" w:rsidRPr="00114F5F" w:rsidRDefault="00844BE2" w:rsidP="008B1335"/>
    <w:sectPr w:rsidR="00844BE2" w:rsidRPr="0011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5F"/>
    <w:rsid w:val="000171EB"/>
    <w:rsid w:val="00022A10"/>
    <w:rsid w:val="000558C1"/>
    <w:rsid w:val="000A7060"/>
    <w:rsid w:val="000B4A2A"/>
    <w:rsid w:val="000D0141"/>
    <w:rsid w:val="00114F5F"/>
    <w:rsid w:val="0013377D"/>
    <w:rsid w:val="00141AC5"/>
    <w:rsid w:val="001A4A70"/>
    <w:rsid w:val="001A78F2"/>
    <w:rsid w:val="00263D8C"/>
    <w:rsid w:val="002769A9"/>
    <w:rsid w:val="0028780D"/>
    <w:rsid w:val="002B7E0A"/>
    <w:rsid w:val="002D069C"/>
    <w:rsid w:val="002E3D01"/>
    <w:rsid w:val="00323682"/>
    <w:rsid w:val="00344468"/>
    <w:rsid w:val="00370BA3"/>
    <w:rsid w:val="003A3545"/>
    <w:rsid w:val="003B6065"/>
    <w:rsid w:val="003C4D5C"/>
    <w:rsid w:val="003E7FBB"/>
    <w:rsid w:val="003F37D5"/>
    <w:rsid w:val="00435348"/>
    <w:rsid w:val="00455FB3"/>
    <w:rsid w:val="00482400"/>
    <w:rsid w:val="004E2667"/>
    <w:rsid w:val="004F5607"/>
    <w:rsid w:val="00502D1B"/>
    <w:rsid w:val="00521C4C"/>
    <w:rsid w:val="00540594"/>
    <w:rsid w:val="00542063"/>
    <w:rsid w:val="005C138C"/>
    <w:rsid w:val="00672184"/>
    <w:rsid w:val="006B14E1"/>
    <w:rsid w:val="006F4A19"/>
    <w:rsid w:val="007114AB"/>
    <w:rsid w:val="00712561"/>
    <w:rsid w:val="00750A27"/>
    <w:rsid w:val="007A0EF5"/>
    <w:rsid w:val="007E1A99"/>
    <w:rsid w:val="007F679B"/>
    <w:rsid w:val="008027E1"/>
    <w:rsid w:val="00844BE2"/>
    <w:rsid w:val="008562E3"/>
    <w:rsid w:val="008A02F2"/>
    <w:rsid w:val="008B1335"/>
    <w:rsid w:val="008C4CD1"/>
    <w:rsid w:val="008F5695"/>
    <w:rsid w:val="009011B8"/>
    <w:rsid w:val="0092489D"/>
    <w:rsid w:val="00930EB4"/>
    <w:rsid w:val="009A21DE"/>
    <w:rsid w:val="009C20CB"/>
    <w:rsid w:val="00A4397D"/>
    <w:rsid w:val="00A533F8"/>
    <w:rsid w:val="00A609FF"/>
    <w:rsid w:val="00A678B9"/>
    <w:rsid w:val="00AB0E5E"/>
    <w:rsid w:val="00AD20E8"/>
    <w:rsid w:val="00AD7C02"/>
    <w:rsid w:val="00B078FE"/>
    <w:rsid w:val="00B159D9"/>
    <w:rsid w:val="00B302E0"/>
    <w:rsid w:val="00B307BE"/>
    <w:rsid w:val="00BC317C"/>
    <w:rsid w:val="00BE4C2D"/>
    <w:rsid w:val="00C2765C"/>
    <w:rsid w:val="00CB5DA5"/>
    <w:rsid w:val="00CE499F"/>
    <w:rsid w:val="00D011DF"/>
    <w:rsid w:val="00D12F05"/>
    <w:rsid w:val="00DB0471"/>
    <w:rsid w:val="00DB2D03"/>
    <w:rsid w:val="00DB5F70"/>
    <w:rsid w:val="00DB7F95"/>
    <w:rsid w:val="00DF7BE5"/>
    <w:rsid w:val="00E37593"/>
    <w:rsid w:val="00E7404A"/>
    <w:rsid w:val="00E76DED"/>
    <w:rsid w:val="00E95BFB"/>
    <w:rsid w:val="00EC3394"/>
    <w:rsid w:val="00F35739"/>
    <w:rsid w:val="00F62C27"/>
    <w:rsid w:val="00F64155"/>
    <w:rsid w:val="00F93662"/>
    <w:rsid w:val="00FA11BA"/>
    <w:rsid w:val="00FA7646"/>
    <w:rsid w:val="00FB7F73"/>
    <w:rsid w:val="00FF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AB00"/>
  <w15:chartTrackingRefBased/>
  <w15:docId w15:val="{A3E6BB35-77A2-4DA3-8597-6B2084A4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F5F"/>
    <w:pPr>
      <w:spacing w:after="0" w:line="240" w:lineRule="auto"/>
    </w:pPr>
    <w:rPr>
      <w:sz w:val="24"/>
      <w:szCs w:val="24"/>
      <w:lang w:val="en-NZ"/>
    </w:rPr>
  </w:style>
  <w:style w:type="paragraph" w:styleId="Heading5">
    <w:name w:val="heading 5"/>
    <w:basedOn w:val="Normal"/>
    <w:next w:val="Normal"/>
    <w:link w:val="Heading5Char"/>
    <w:qFormat/>
    <w:rsid w:val="00114F5F"/>
    <w:pPr>
      <w:keepNext/>
      <w:spacing w:line="480" w:lineRule="auto"/>
      <w:ind w:left="720" w:firstLine="360"/>
      <w:outlineLvl w:val="4"/>
    </w:pPr>
    <w:rPr>
      <w:rFonts w:ascii="New York" w:eastAsia="Times New Roman" w:hAnsi="New York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114F5F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114F5F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2"/>
    </w:rPr>
  </w:style>
  <w:style w:type="character" w:customStyle="1" w:styleId="HeaderChar">
    <w:name w:val="Header Char"/>
    <w:basedOn w:val="DefaultParagraphFont"/>
    <w:link w:val="Header"/>
    <w:rsid w:val="00114F5F"/>
    <w:rPr>
      <w:rFonts w:ascii="Times New Roman" w:eastAsia="Times New Roman" w:hAnsi="Times New Roman" w:cs="Times New Roman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3320</TotalTime>
  <Pages>1</Pages>
  <Words>2321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Fairuz Basalamah</dc:creator>
  <cp:keywords/>
  <dc:description/>
  <cp:lastModifiedBy>Siti Fairuz Basalamah</cp:lastModifiedBy>
  <cp:revision>35</cp:revision>
  <dcterms:created xsi:type="dcterms:W3CDTF">2021-10-04T23:10:00Z</dcterms:created>
  <dcterms:modified xsi:type="dcterms:W3CDTF">2021-11-06T11:00:00Z</dcterms:modified>
</cp:coreProperties>
</file>