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04242969" w:rsidR="004519AA" w:rsidRPr="00B6236C" w:rsidRDefault="0014660B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Saint Albert</w:t>
            </w:r>
          </w:p>
        </w:tc>
      </w:tr>
      <w:tr w:rsidR="004519AA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0075BB54" w:rsidR="004519AA" w:rsidRPr="00B6236C" w:rsidRDefault="00DB08F9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28/10/2021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468CE197" w14:textId="783E3300" w:rsidR="004519AA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project progress: technology review, &amp; analysis material</w:t>
            </w:r>
            <w:r w:rsidR="00304DC5">
              <w:rPr>
                <w:szCs w:val="18"/>
              </w:rPr>
              <w:t xml:space="preserve"> &amp; design</w:t>
            </w:r>
          </w:p>
          <w:p w14:paraId="25B736CC" w14:textId="54E4EDA9" w:rsidR="004519AA" w:rsidRPr="00BC25CB" w:rsidRDefault="004519AA" w:rsidP="00570A5D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410"/>
        <w:gridCol w:w="2829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570A5D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7FC84EF2" w:rsidR="004519AA" w:rsidRPr="00B6236C" w:rsidRDefault="004A202D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8615DF" w:rsidRPr="00B6236C" w14:paraId="7E5F035F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47ABC97D" w:rsidR="008615DF" w:rsidRDefault="0014660B" w:rsidP="008615DF">
            <w:pPr>
              <w:pStyle w:val="CovFormText"/>
              <w:rPr>
                <w:szCs w:val="18"/>
              </w:rPr>
            </w:pPr>
            <w:r w:rsidRPr="0014660B">
              <w:rPr>
                <w:szCs w:val="18"/>
              </w:rPr>
              <w:t>Basalamah, Siti Fairuz Binte Ismail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4C50F94F" w:rsidR="008615DF" w:rsidRPr="00B6236C" w:rsidRDefault="004A202D" w:rsidP="008615D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77777777" w:rsidR="008615DF" w:rsidRPr="00FD0375" w:rsidRDefault="008615DF" w:rsidP="008615DF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8615DF" w:rsidRDefault="008615DF" w:rsidP="008615DF">
            <w:pPr>
              <w:pStyle w:val="CovFormText"/>
            </w:pPr>
          </w:p>
        </w:tc>
      </w:tr>
      <w:tr w:rsidR="004519AA" w:rsidRPr="00B6236C" w14:paraId="739AFCF1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4519AA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304DC5" w:rsidRPr="00B6236C" w14:paraId="5401CDC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076F3FF7" w14:textId="59B10E15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Technology review,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51F58BD2" w14:textId="3940E0A3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304DC5" w:rsidRPr="00B6236C" w14:paraId="3B61001F" w14:textId="77777777" w:rsidTr="00570A5D">
        <w:trPr>
          <w:cantSplit/>
        </w:trPr>
        <w:tc>
          <w:tcPr>
            <w:tcW w:w="2977" w:type="dxa"/>
          </w:tcPr>
          <w:p w14:paraId="643F567A" w14:textId="594B64A7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Analysis material</w:t>
            </w:r>
          </w:p>
        </w:tc>
        <w:tc>
          <w:tcPr>
            <w:tcW w:w="6804" w:type="dxa"/>
          </w:tcPr>
          <w:p w14:paraId="6CE57FB4" w14:textId="57053E32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76CFDCAA" w:rsidR="004519AA" w:rsidRDefault="00304DC5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Design Material</w:t>
            </w:r>
          </w:p>
        </w:tc>
        <w:tc>
          <w:tcPr>
            <w:tcW w:w="6804" w:type="dxa"/>
          </w:tcPr>
          <w:p w14:paraId="4415E9A3" w14:textId="7484CDDF" w:rsidR="004519AA" w:rsidRDefault="00304DC5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Narratives &amp; sequence diagrams done. Database design done. Deployment diagram done. User interface designs in progress. Test plans yet start</w:t>
            </w:r>
          </w:p>
        </w:tc>
      </w:tr>
      <w:tr w:rsidR="004519AA" w:rsidRPr="00B6236C" w14:paraId="701B5B60" w14:textId="77777777" w:rsidTr="00570A5D">
        <w:trPr>
          <w:cantSplit/>
        </w:trPr>
        <w:tc>
          <w:tcPr>
            <w:tcW w:w="2977" w:type="dxa"/>
          </w:tcPr>
          <w:p w14:paraId="78AA6EC6" w14:textId="64B6BE1D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6804" w:type="dxa"/>
          </w:tcPr>
          <w:p w14:paraId="3D6894A5" w14:textId="406E5B70" w:rsidR="004519AA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272FF4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7255C4F7" w:rsidR="00272FF4" w:rsidRPr="00B6236C" w:rsidRDefault="00272FF4" w:rsidP="00272FF4">
            <w:pPr>
              <w:pStyle w:val="CovFormText"/>
              <w:keepNext/>
              <w:keepLines/>
              <w:spacing w:line="256" w:lineRule="auto"/>
              <w:rPr>
                <w:szCs w:val="18"/>
              </w:rPr>
            </w:pPr>
            <w:r>
              <w:rPr>
                <w:szCs w:val="18"/>
              </w:rPr>
              <w:t xml:space="preserve">Complete </w:t>
            </w:r>
            <w:r w:rsidR="00304DC5">
              <w:rPr>
                <w:szCs w:val="18"/>
              </w:rPr>
              <w:t>user interface designs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56C02443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5FD30AEB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1/1</w:t>
            </w:r>
            <w:r w:rsidR="00304DC5">
              <w:rPr>
                <w:szCs w:val="18"/>
              </w:rPr>
              <w:t>1</w:t>
            </w:r>
            <w:r>
              <w:rPr>
                <w:szCs w:val="18"/>
              </w:rPr>
              <w:t>/2021</w:t>
            </w:r>
          </w:p>
        </w:tc>
      </w:tr>
      <w:tr w:rsidR="00304DC5" w:rsidRPr="00B6236C" w14:paraId="3D490FDC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0EDA4FBA" w14:textId="78CE6A13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test plans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8314658" w14:textId="2E618F37" w:rsidR="00304DC5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648B84" w14:textId="316D7958" w:rsidR="00304DC5" w:rsidRPr="00B6236C" w:rsidRDefault="00304DC5" w:rsidP="00304D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1/11/2021</w:t>
            </w:r>
          </w:p>
        </w:tc>
      </w:tr>
      <w:tr w:rsidR="00BA6D42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14470323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Complete </w:t>
            </w:r>
            <w:r w:rsidR="00304DC5">
              <w:rPr>
                <w:b w:val="0"/>
                <w:szCs w:val="18"/>
              </w:rPr>
              <w:t>design</w:t>
            </w:r>
            <w:r>
              <w:rPr>
                <w:b w:val="0"/>
                <w:szCs w:val="18"/>
              </w:rPr>
              <w:t xml:space="preserve"> material</w:t>
            </w:r>
          </w:p>
          <w:p w14:paraId="0B21424C" w14:textId="5B3CECA5" w:rsidR="004519AA" w:rsidRPr="008D2D8D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Start </w:t>
            </w:r>
            <w:r w:rsidR="00304DC5">
              <w:rPr>
                <w:b w:val="0"/>
                <w:szCs w:val="18"/>
              </w:rPr>
              <w:t>coding</w:t>
            </w:r>
            <w:r>
              <w:rPr>
                <w:b w:val="0"/>
                <w:szCs w:val="18"/>
              </w:rPr>
              <w:t xml:space="preserve"> (beginning of week </w:t>
            </w:r>
            <w:r w:rsidR="00304DC5">
              <w:rPr>
                <w:b w:val="0"/>
                <w:szCs w:val="18"/>
              </w:rPr>
              <w:t>5</w:t>
            </w:r>
            <w:bookmarkStart w:id="2" w:name="_GoBack"/>
            <w:bookmarkEnd w:id="2"/>
            <w:r>
              <w:rPr>
                <w:b w:val="0"/>
                <w:szCs w:val="18"/>
              </w:rPr>
              <w:t>)</w:t>
            </w:r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083B66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9314" w14:textId="77777777" w:rsidR="00083B66" w:rsidRDefault="00083B66">
      <w:r>
        <w:separator/>
      </w:r>
    </w:p>
  </w:endnote>
  <w:endnote w:type="continuationSeparator" w:id="0">
    <w:p w14:paraId="1A41FA40" w14:textId="77777777" w:rsidR="00083B66" w:rsidRDefault="0008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083B66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083B66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441FF" w14:textId="77777777" w:rsidR="00083B66" w:rsidRDefault="00083B66">
      <w:r>
        <w:separator/>
      </w:r>
    </w:p>
  </w:footnote>
  <w:footnote w:type="continuationSeparator" w:id="0">
    <w:p w14:paraId="331555B7" w14:textId="77777777" w:rsidR="00083B66" w:rsidRDefault="00083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083B66"/>
    <w:rsid w:val="0014660B"/>
    <w:rsid w:val="00272FF4"/>
    <w:rsid w:val="00304DC5"/>
    <w:rsid w:val="00327AFB"/>
    <w:rsid w:val="004519AA"/>
    <w:rsid w:val="004A202D"/>
    <w:rsid w:val="00522798"/>
    <w:rsid w:val="00670EE6"/>
    <w:rsid w:val="008615DF"/>
    <w:rsid w:val="008D6AC8"/>
    <w:rsid w:val="008E3521"/>
    <w:rsid w:val="00BA6D42"/>
    <w:rsid w:val="00BC3A45"/>
    <w:rsid w:val="00CD6D6F"/>
    <w:rsid w:val="00D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580DF-291D-4012-9E3F-17FA949B6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10</cp:revision>
  <dcterms:created xsi:type="dcterms:W3CDTF">2021-09-28T02:58:00Z</dcterms:created>
  <dcterms:modified xsi:type="dcterms:W3CDTF">2021-10-28T02:58:00Z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