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F5FC" w14:textId="2E09DBF1" w:rsidR="00A6616A" w:rsidRPr="00407D67" w:rsidRDefault="003F3983">
      <w:pPr>
        <w:rPr>
          <w:b/>
          <w:bCs/>
          <w:lang w:val="en-US"/>
        </w:rPr>
      </w:pPr>
      <w:r w:rsidRPr="00407D67">
        <w:rPr>
          <w:b/>
          <w:bCs/>
          <w:lang w:val="en-US"/>
        </w:rPr>
        <w:t>Summary Requirements</w:t>
      </w:r>
    </w:p>
    <w:p w14:paraId="632737C0" w14:textId="7A5F2CA3" w:rsidR="001A7691" w:rsidRPr="00407D67" w:rsidRDefault="00407D67">
      <w:pPr>
        <w:rPr>
          <w:b/>
          <w:bCs/>
          <w:lang w:val="id-ID"/>
        </w:rPr>
      </w:pPr>
      <w:r w:rsidRPr="00407D67">
        <w:rPr>
          <w:b/>
          <w:bCs/>
          <w:lang w:val="id-ID"/>
        </w:rPr>
        <w:t>PROGRAM</w:t>
      </w:r>
    </w:p>
    <w:p w14:paraId="340B2F34" w14:textId="6CA89D6B" w:rsidR="00786F1E" w:rsidRPr="00786F1E" w:rsidRDefault="00786F1E" w:rsidP="00786F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id-ID"/>
        </w:rPr>
        <w:t>Common Requirements</w:t>
      </w:r>
    </w:p>
    <w:p w14:paraId="3013991F" w14:textId="288717FE" w:rsidR="00786F1E" w:rsidRPr="0041222F" w:rsidRDefault="00786F1E" w:rsidP="00786F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id-ID"/>
        </w:rPr>
        <w:t>Prgogram dapat menerima input keyboard dan masukan file text</w:t>
      </w:r>
    </w:p>
    <w:p w14:paraId="684F667B" w14:textId="7B2804A6" w:rsidR="0041222F" w:rsidRPr="00492AB3" w:rsidRDefault="0041222F" w:rsidP="00786F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id-ID"/>
        </w:rPr>
        <w:t>Input :</w:t>
      </w:r>
    </w:p>
    <w:p w14:paraId="045B1807" w14:textId="7DF88C05" w:rsidR="0041222F" w:rsidRPr="0041222F" w:rsidRDefault="0041222F" w:rsidP="004122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id-ID"/>
        </w:rPr>
        <w:t xml:space="preserve">SPL: </w:t>
      </w:r>
      <m:oMath>
        <m:r>
          <w:rPr>
            <w:rFonts w:ascii="Cambria Math" w:hAnsi="Cambria Math"/>
            <w:lang w:val="id-ID"/>
          </w:rPr>
          <m:t>m</m:t>
        </m:r>
      </m:oMath>
      <w:r>
        <w:rPr>
          <w:lang w:val="id-ID"/>
        </w:rPr>
        <w:t xml:space="preserve">, </w:t>
      </w:r>
      <m:oMath>
        <m:r>
          <w:rPr>
            <w:rFonts w:ascii="Cambria Math" w:hAnsi="Cambria Math"/>
            <w:lang w:val="id-ID"/>
          </w:rPr>
          <m:t>n</m:t>
        </m:r>
      </m:oMath>
      <w:r>
        <w:rPr>
          <w:lang w:val="id-I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id-ID"/>
              </w:rPr>
              <m:t>ij</m:t>
            </m:r>
          </m:sub>
        </m:sSub>
      </m:oMath>
    </w:p>
    <w:p w14:paraId="343E74C0" w14:textId="70DEFDFC" w:rsidR="0041222F" w:rsidRPr="0041222F" w:rsidRDefault="0041222F" w:rsidP="004122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id-ID"/>
        </w:rPr>
        <w:t xml:space="preserve">Determinan dan invers matrix: </w:t>
      </w:r>
      <m:oMath>
        <m:r>
          <w:rPr>
            <w:rFonts w:ascii="Cambria Math" w:hAnsi="Cambria Math"/>
            <w:lang w:val="id-ID"/>
          </w:rPr>
          <m:t>n</m:t>
        </m:r>
      </m:oMath>
      <w:r>
        <w:rPr>
          <w:lang w:val="id-I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id-ID"/>
              </w:rPr>
              <m:t>ij</m:t>
            </m:r>
          </m:sub>
        </m:sSub>
      </m:oMath>
    </w:p>
    <w:p w14:paraId="409F799E" w14:textId="40B17192" w:rsidR="0041222F" w:rsidRPr="00DB67C5" w:rsidRDefault="000B3BF4" w:rsidP="0041222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id-ID"/>
        </w:rPr>
        <w:t xml:space="preserve">Interpolasi: </w:t>
      </w:r>
      <m:oMath>
        <m:r>
          <w:rPr>
            <w:rFonts w:ascii="Cambria Math" w:hAnsi="Cambria Math"/>
          </w:rPr>
          <m:t>n</m:t>
        </m:r>
      </m:oMath>
      <w:r>
        <w:t>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), dan nilai </w:t>
      </w:r>
      <m:oMath>
        <m:r>
          <w:rPr>
            <w:rFonts w:ascii="Cambria Math" w:hAnsi="Cambria Math"/>
          </w:rPr>
          <m:t>x</m:t>
        </m:r>
      </m:oMath>
      <w:r>
        <w:t xml:space="preserve"> yang akan ditaksir nilai fungsinya</w:t>
      </w:r>
    </w:p>
    <w:p w14:paraId="706809E7" w14:textId="1B7FE242" w:rsidR="00DB67C5" w:rsidRPr="00D809CE" w:rsidRDefault="00DB67C5" w:rsidP="00492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id-ID"/>
        </w:rPr>
        <w:t xml:space="preserve">Regresi: </w:t>
      </w:r>
      <w:r>
        <w:t>n (jumlah peubah x), m (jumlah sampel), semua nilai-nilai x1i, x2i, …, xni, nilai yi, dan nilai-nilai xk yang akan ditaksir nilai fungsinya</w:t>
      </w:r>
    </w:p>
    <w:p w14:paraId="3307D866" w14:textId="19A2503B" w:rsidR="00D809CE" w:rsidRPr="00492AB3" w:rsidRDefault="00D809CE" w:rsidP="00492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id-ID"/>
        </w:rPr>
        <w:t>B</w:t>
      </w:r>
      <w:r>
        <w:t>icubic spline interpolation</w:t>
      </w:r>
      <w:r>
        <w:rPr>
          <w:lang w:val="id-ID"/>
        </w:rPr>
        <w:t>: F</w:t>
      </w:r>
      <w:r>
        <w:t>ile text (.txt) yang berisi matriks berukuran 4 x 4 yang berisi konfigurasi nilai fungsi dan turunan berarah disekitarnya, diikuti dengan nilai a dan b untuk mencari nilai f(a, b).</w:t>
      </w:r>
    </w:p>
    <w:p w14:paraId="1E4623F5" w14:textId="6ED8CB5E" w:rsidR="003C0561" w:rsidRDefault="003C0561" w:rsidP="00492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id-ID"/>
        </w:rPr>
        <w:t>Output:</w:t>
      </w:r>
    </w:p>
    <w:p w14:paraId="2E2BEDE6" w14:textId="124FE663" w:rsidR="00492AB3" w:rsidRDefault="00492AB3" w:rsidP="003C0561">
      <w:pPr>
        <w:pStyle w:val="ListParagraph"/>
        <w:numPr>
          <w:ilvl w:val="1"/>
          <w:numId w:val="8"/>
        </w:numPr>
        <w:rPr>
          <w:lang w:val="en-US"/>
        </w:rPr>
      </w:pPr>
      <w:r w:rsidRPr="00492AB3">
        <w:rPr>
          <w:lang w:val="en-US"/>
        </w:rPr>
        <w:t>All solution</w:t>
      </w:r>
      <w:r w:rsidRPr="00492AB3">
        <w:rPr>
          <w:lang w:val="id-ID"/>
        </w:rPr>
        <w:t xml:space="preserve"> SPL</w:t>
      </w:r>
      <w:r w:rsidRPr="00492AB3">
        <w:rPr>
          <w:lang w:val="en-US"/>
        </w:rPr>
        <w:t xml:space="preserve"> must include parametrix for unlimited solution, unique solution, not found solution</w:t>
      </w:r>
    </w:p>
    <w:p w14:paraId="02E594D2" w14:textId="5BEF98CE" w:rsidR="003C0561" w:rsidRPr="00F263FB" w:rsidRDefault="003C0561" w:rsidP="003C056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id-ID"/>
        </w:rPr>
        <w:t>Solusi interpolasi dan regresi</w:t>
      </w:r>
      <w:r>
        <w:t xml:space="preserve"> adalah persamaan polinom/regresi dan taksiran nilai fungsi pada x yang diberikan</w:t>
      </w:r>
    </w:p>
    <w:p w14:paraId="46F61784" w14:textId="42D68493" w:rsidR="00F263FB" w:rsidRPr="006E237B" w:rsidRDefault="00F263FB" w:rsidP="003C056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id-ID"/>
        </w:rPr>
        <w:t xml:space="preserve">Output ditampilkan </w:t>
      </w:r>
      <w:r>
        <w:t>pada layar komputer dan dapat disimpan ke dalam file</w:t>
      </w:r>
    </w:p>
    <w:p w14:paraId="6CB77889" w14:textId="094A5705" w:rsidR="00492AB3" w:rsidRPr="00ED2E38" w:rsidRDefault="006E237B" w:rsidP="00ED2E38">
      <w:pPr>
        <w:pStyle w:val="ListParagraph"/>
        <w:numPr>
          <w:ilvl w:val="1"/>
          <w:numId w:val="8"/>
        </w:numPr>
        <w:rPr>
          <w:lang w:val="en-US"/>
        </w:rPr>
      </w:pPr>
      <w:r>
        <w:t>Program dapat dibuat dengan pilihan menu.</w:t>
      </w:r>
    </w:p>
    <w:p w14:paraId="0F357BF2" w14:textId="2AE05227" w:rsidR="003F3983" w:rsidRDefault="001A7691" w:rsidP="001A7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Class</w:t>
      </w:r>
    </w:p>
    <w:p w14:paraId="7B2AC015" w14:textId="0E68F6CA" w:rsidR="001A7691" w:rsidRDefault="001A7691" w:rsidP="001A7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Solve SPL using Gauss Elimination</w:t>
      </w:r>
    </w:p>
    <w:p w14:paraId="68289486" w14:textId="45654CDB" w:rsidR="001A7691" w:rsidRDefault="001A7691" w:rsidP="001A7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Solve SPL using Gauss Jordan Elimination</w:t>
      </w:r>
    </w:p>
    <w:p w14:paraId="1F9C246C" w14:textId="2BCA0482" w:rsidR="001A7691" w:rsidRDefault="001A7691" w:rsidP="001A7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Solve SPL Using Invers Matrix</w:t>
      </w:r>
    </w:p>
    <w:p w14:paraId="425FA0FB" w14:textId="0020D230" w:rsidR="001A7691" w:rsidRDefault="001A7691" w:rsidP="001A7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Solve SPL Using Cramer Theory (khusus SPL n peubah dan n persamaan)</w:t>
      </w:r>
    </w:p>
    <w:p w14:paraId="11A89F24" w14:textId="0960B56D" w:rsidR="001A7691" w:rsidRDefault="001A7691" w:rsidP="001A7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invers matrix</w:t>
      </w:r>
    </w:p>
    <w:p w14:paraId="702C8607" w14:textId="2088F1AC" w:rsidR="001A7691" w:rsidRDefault="001A7691" w:rsidP="001A76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determinan value of matrix</w:t>
      </w:r>
      <w:r w:rsidR="003434B2">
        <w:rPr>
          <w:lang w:val="en-US"/>
        </w:rPr>
        <w:t xml:space="preserve"> using row reduction</w:t>
      </w:r>
    </w:p>
    <w:p w14:paraId="43239F36" w14:textId="39ECE7AA" w:rsidR="003434B2" w:rsidRPr="003434B2" w:rsidRDefault="003434B2" w:rsidP="003434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determinan value of matrix using cofactor expansion</w:t>
      </w:r>
    </w:p>
    <w:p w14:paraId="1B659DF7" w14:textId="45A14398" w:rsidR="001A7691" w:rsidRDefault="001A7691" w:rsidP="001A7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 Polino</w:t>
      </w:r>
      <w:r w:rsidR="00F55A54">
        <w:rPr>
          <w:lang w:val="en-US"/>
        </w:rPr>
        <w:t>m</w:t>
      </w:r>
      <w:r>
        <w:rPr>
          <w:lang w:val="en-US"/>
        </w:rPr>
        <w:t>ial Class</w:t>
      </w:r>
    </w:p>
    <w:p w14:paraId="16CD5FC2" w14:textId="6370A972" w:rsidR="001A7691" w:rsidRPr="00F55A54" w:rsidRDefault="00F55A54" w:rsidP="001A7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Given N+1 different points. Calculate polinom that interpolates all points in terms of equations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+ …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 </m:t>
        </m:r>
      </m:oMath>
    </w:p>
    <w:p w14:paraId="349F000D" w14:textId="46BCCA91" w:rsidR="00F55A54" w:rsidRPr="00F55A54" w:rsidRDefault="00F55A54" w:rsidP="001A7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If the equation is found, determine whatever points in domain [x0_xn]</w:t>
      </w:r>
    </w:p>
    <w:p w14:paraId="3C74BB90" w14:textId="3802D555" w:rsidR="00F55A54" w:rsidRDefault="00F55A54" w:rsidP="001A76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solution got using gauss elimination method</w:t>
      </w:r>
    </w:p>
    <w:p w14:paraId="3B6328D4" w14:textId="07041DF0" w:rsidR="00F55A54" w:rsidRDefault="00F55A54" w:rsidP="00F55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Linear Regression</w:t>
      </w:r>
    </w:p>
    <w:p w14:paraId="64B88EA5" w14:textId="2DA7BFFB" w:rsidR="00F55A54" w:rsidRPr="00F55A54" w:rsidRDefault="00F55A54" w:rsidP="00F55A54">
      <w:pPr>
        <w:pStyle w:val="ListParagraph"/>
        <w:numPr>
          <w:ilvl w:val="0"/>
          <w:numId w:val="5"/>
        </w:numPr>
        <w:rPr>
          <w:lang w:val="en-US"/>
        </w:rPr>
      </w:pPr>
      <w:r>
        <w:t>Find out the Normal Estimation Equation for Multiple Linear Regression using Gauss Elimination</w:t>
      </w:r>
    </w:p>
    <w:p w14:paraId="29102905" w14:textId="17BC5868" w:rsidR="00F55A54" w:rsidRPr="00ED2E38" w:rsidRDefault="00214A28" w:rsidP="00F55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id-ID"/>
        </w:rPr>
        <w:t>Bicubic Spline Interpolation</w:t>
      </w:r>
    </w:p>
    <w:p w14:paraId="06D0EBF6" w14:textId="572F145D" w:rsidR="00ED2E38" w:rsidRPr="00214A28" w:rsidRDefault="00F216E6" w:rsidP="00F55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id-ID"/>
        </w:rPr>
        <w:t>Bonus</w:t>
      </w:r>
    </w:p>
    <w:p w14:paraId="6068ED1F" w14:textId="002A8667" w:rsidR="00C912B8" w:rsidRDefault="00C912B8">
      <w:pPr>
        <w:rPr>
          <w:lang w:val="en-US"/>
        </w:rPr>
      </w:pPr>
      <w:r>
        <w:rPr>
          <w:lang w:val="en-US"/>
        </w:rPr>
        <w:br w:type="page"/>
      </w:r>
    </w:p>
    <w:p w14:paraId="3776B3BD" w14:textId="77777777" w:rsidR="00C912B8" w:rsidRPr="00407D67" w:rsidRDefault="00C912B8" w:rsidP="00C912B8">
      <w:pPr>
        <w:rPr>
          <w:b/>
          <w:bCs/>
          <w:lang w:val="id-ID"/>
        </w:rPr>
      </w:pPr>
      <w:r w:rsidRPr="00407D67">
        <w:rPr>
          <w:b/>
          <w:bCs/>
        </w:rPr>
        <w:lastRenderedPageBreak/>
        <w:t xml:space="preserve">LAPORAN </w:t>
      </w:r>
    </w:p>
    <w:p w14:paraId="514FA329" w14:textId="77777777" w:rsidR="00C912B8" w:rsidRDefault="00C912B8" w:rsidP="00C912B8">
      <w:r>
        <w:t xml:space="preserve">Laporan terdiri dari: </w:t>
      </w:r>
    </w:p>
    <w:p w14:paraId="03D72CD3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Cover : Cover laporan ada foto anggota kelompok (foto bertiga kalau ada, atau foto masing-masing, bebas gaya). Foto ini menggantikan logo “gajah” ganesha. </w:t>
      </w:r>
    </w:p>
    <w:p w14:paraId="0076D237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>Bab 1 : Deskripsi masalah (dapat meng-copy paste file tugas ini).</w:t>
      </w:r>
    </w:p>
    <w:p w14:paraId="6FAB0A14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>Bab 2 : Teori singkat mengenai metode eliminasi Gauss, metode eliminasi GaussJordan, determinan, matriks balikan, matriks kofaktor, matriks adjoin, kaidah Cramer, interpolasi polinom, interpolasi bicubic spline, regresi linier berganda.</w:t>
      </w:r>
    </w:p>
    <w:p w14:paraId="3C963DF5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>Bab 3 : Implementasi pustaka dan program dalam Java, meliputi struktur class yang didefinisikan (atribut dan method), garis besar program, dll.</w:t>
      </w:r>
    </w:p>
    <w:p w14:paraId="053EE9DE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>Bab 4 : Eksperimen. Bab ini berisi hasil eksekusi program terhadap contoh-contoh kasus yang diberikan berikut analisis hasil eksekusi tersebut</w:t>
      </w:r>
    </w:p>
    <w:p w14:paraId="5163996D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Bab 5 : Kesimpulan, saran, komentar, dan refleksi (hasil yang dicapai, saran pengembangan, dan refleksi anda terhadap tugas ini). </w:t>
      </w:r>
    </w:p>
    <w:p w14:paraId="3D46020B" w14:textId="77777777" w:rsidR="00C912B8" w:rsidRPr="00C912B8" w:rsidRDefault="00C912B8" w:rsidP="00C912B8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Tuliskan juga referensi (buku, web), yang dipakai/diacu di dalam Daftar Referensi. </w:t>
      </w:r>
    </w:p>
    <w:p w14:paraId="1C75BE8C" w14:textId="77777777" w:rsidR="00C912B8" w:rsidRDefault="00C912B8" w:rsidP="00C912B8">
      <w:r>
        <w:t xml:space="preserve">Keterangan laporan dan program: </w:t>
      </w:r>
    </w:p>
    <w:p w14:paraId="3B151845" w14:textId="77777777" w:rsidR="00C912B8" w:rsidRPr="00C912B8" w:rsidRDefault="00C912B8" w:rsidP="00C912B8">
      <w:pPr>
        <w:pStyle w:val="ListParagraph"/>
        <w:numPr>
          <w:ilvl w:val="0"/>
          <w:numId w:val="11"/>
        </w:numPr>
        <w:rPr>
          <w:lang w:val="en-US"/>
        </w:rPr>
      </w:pPr>
      <w:r>
        <w:t>Laporan ditulis dalam bahasa Indonesia yang baik dan benar, tidak perlu panjang tetapi tepat sasaran dan jelas.</w:t>
      </w:r>
    </w:p>
    <w:p w14:paraId="63ABD717" w14:textId="77777777" w:rsidR="00407D67" w:rsidRPr="00407D67" w:rsidRDefault="00C912B8" w:rsidP="00C912B8">
      <w:pPr>
        <w:pStyle w:val="ListParagraph"/>
        <w:numPr>
          <w:ilvl w:val="0"/>
          <w:numId w:val="11"/>
        </w:numPr>
        <w:rPr>
          <w:lang w:val="en-US"/>
        </w:rPr>
      </w:pPr>
      <w:r>
        <w:t>Identitas per halaman harus jelas (misalnya : halaman,</w:t>
      </w:r>
      <w:r w:rsidR="00407D67" w:rsidRPr="00407D67">
        <w:t xml:space="preserve"> </w:t>
      </w:r>
      <w:r w:rsidR="00407D67">
        <w:t>kode kuliah).</w:t>
      </w:r>
    </w:p>
    <w:p w14:paraId="7A72C919" w14:textId="1B5D41A3" w:rsidR="00C912B8" w:rsidRPr="00C912B8" w:rsidRDefault="00407D67" w:rsidP="00C912B8">
      <w:pPr>
        <w:pStyle w:val="ListParagraph"/>
        <w:numPr>
          <w:ilvl w:val="0"/>
          <w:numId w:val="11"/>
        </w:numPr>
        <w:rPr>
          <w:lang w:val="en-US"/>
        </w:rPr>
      </w:pPr>
      <w:r>
        <w:t>Listing program tidak perlu disertakan pada laporan.</w:t>
      </w:r>
    </w:p>
    <w:sectPr w:rsidR="00C912B8" w:rsidRPr="00C912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2E"/>
    <w:multiLevelType w:val="hybridMultilevel"/>
    <w:tmpl w:val="6A547A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682C"/>
    <w:multiLevelType w:val="hybridMultilevel"/>
    <w:tmpl w:val="499C5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61FD1"/>
    <w:multiLevelType w:val="hybridMultilevel"/>
    <w:tmpl w:val="B764245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F7594"/>
    <w:multiLevelType w:val="hybridMultilevel"/>
    <w:tmpl w:val="F81017F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916B3"/>
    <w:multiLevelType w:val="hybridMultilevel"/>
    <w:tmpl w:val="90F489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C317C"/>
    <w:multiLevelType w:val="hybridMultilevel"/>
    <w:tmpl w:val="464C4586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F0441"/>
    <w:multiLevelType w:val="hybridMultilevel"/>
    <w:tmpl w:val="BFC6C38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D12681"/>
    <w:multiLevelType w:val="hybridMultilevel"/>
    <w:tmpl w:val="C02AB23A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1514F9"/>
    <w:multiLevelType w:val="hybridMultilevel"/>
    <w:tmpl w:val="AB0A500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392C9A"/>
    <w:multiLevelType w:val="hybridMultilevel"/>
    <w:tmpl w:val="F3E8AA9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D11E75"/>
    <w:multiLevelType w:val="hybridMultilevel"/>
    <w:tmpl w:val="C20CFC0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79240">
    <w:abstractNumId w:val="4"/>
  </w:num>
  <w:num w:numId="2" w16cid:durableId="1966080958">
    <w:abstractNumId w:val="5"/>
  </w:num>
  <w:num w:numId="3" w16cid:durableId="355161176">
    <w:abstractNumId w:val="3"/>
  </w:num>
  <w:num w:numId="4" w16cid:durableId="909314616">
    <w:abstractNumId w:val="6"/>
  </w:num>
  <w:num w:numId="5" w16cid:durableId="1447846124">
    <w:abstractNumId w:val="2"/>
  </w:num>
  <w:num w:numId="6" w16cid:durableId="1464040073">
    <w:abstractNumId w:val="7"/>
  </w:num>
  <w:num w:numId="7" w16cid:durableId="508521634">
    <w:abstractNumId w:val="8"/>
  </w:num>
  <w:num w:numId="8" w16cid:durableId="283197599">
    <w:abstractNumId w:val="9"/>
  </w:num>
  <w:num w:numId="9" w16cid:durableId="1192188127">
    <w:abstractNumId w:val="0"/>
  </w:num>
  <w:num w:numId="10" w16cid:durableId="2088720593">
    <w:abstractNumId w:val="1"/>
  </w:num>
  <w:num w:numId="11" w16cid:durableId="8370394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83"/>
    <w:rsid w:val="000B3BF4"/>
    <w:rsid w:val="001A7691"/>
    <w:rsid w:val="00214A28"/>
    <w:rsid w:val="00250E39"/>
    <w:rsid w:val="0032369B"/>
    <w:rsid w:val="003434B2"/>
    <w:rsid w:val="003C0561"/>
    <w:rsid w:val="003F3983"/>
    <w:rsid w:val="00407D67"/>
    <w:rsid w:val="0041222F"/>
    <w:rsid w:val="00492AB3"/>
    <w:rsid w:val="006E237B"/>
    <w:rsid w:val="00786F1E"/>
    <w:rsid w:val="00A6616A"/>
    <w:rsid w:val="00AC1AB6"/>
    <w:rsid w:val="00C912B8"/>
    <w:rsid w:val="00D809CE"/>
    <w:rsid w:val="00DB67C5"/>
    <w:rsid w:val="00ED2E38"/>
    <w:rsid w:val="00F216E6"/>
    <w:rsid w:val="00F263FB"/>
    <w:rsid w:val="00F47D6C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C65"/>
  <w15:chartTrackingRefBased/>
  <w15:docId w15:val="{4D7E8453-0D07-4E0F-8883-5C340F1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121b79-961a-4ae2-a0a4-69737e8cb8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010813D798447B0DAFBE2A1A228A0" ma:contentTypeVersion="14" ma:contentTypeDescription="Create a new document." ma:contentTypeScope="" ma:versionID="df832013252d81a5bfc4d2ed136faf6a">
  <xsd:schema xmlns:xsd="http://www.w3.org/2001/XMLSchema" xmlns:xs="http://www.w3.org/2001/XMLSchema" xmlns:p="http://schemas.microsoft.com/office/2006/metadata/properties" xmlns:ns3="cc121b79-961a-4ae2-a0a4-69737e8cb84d" xmlns:ns4="e3b495a0-9183-4548-8bb7-9f6f27d2e6fb" targetNamespace="http://schemas.microsoft.com/office/2006/metadata/properties" ma:root="true" ma:fieldsID="6913b46b60c67afe5e8a207c6676dda5" ns3:_="" ns4:_="">
    <xsd:import namespace="cc121b79-961a-4ae2-a0a4-69737e8cb84d"/>
    <xsd:import namespace="e3b495a0-9183-4548-8bb7-9f6f27d2e6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21b79-961a-4ae2-a0a4-69737e8cb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495a0-9183-4548-8bb7-9f6f27d2e6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826BD-35AE-4914-B662-BA610CD94C21}">
  <ds:schemaRefs>
    <ds:schemaRef ds:uri="http://schemas.microsoft.com/office/2006/metadata/properties"/>
    <ds:schemaRef ds:uri="http://schemas.microsoft.com/office/infopath/2007/PartnerControls"/>
    <ds:schemaRef ds:uri="cc121b79-961a-4ae2-a0a4-69737e8cb84d"/>
  </ds:schemaRefs>
</ds:datastoreItem>
</file>

<file path=customXml/itemProps2.xml><?xml version="1.0" encoding="utf-8"?>
<ds:datastoreItem xmlns:ds="http://schemas.openxmlformats.org/officeDocument/2006/customXml" ds:itemID="{9AFEF467-C205-45C7-8D09-5DB044E9C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9065E-7B27-4ECF-A3A3-BEEAF074C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21b79-961a-4ae2-a0a4-69737e8cb84d"/>
    <ds:schemaRef ds:uri="e3b495a0-9183-4548-8bb7-9f6f27d2e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Fairuz Alauddin Yahya</dc:creator>
  <cp:keywords/>
  <dc:description/>
  <cp:lastModifiedBy>Moh Fairuz Alauddin Yahya</cp:lastModifiedBy>
  <cp:revision>18</cp:revision>
  <dcterms:created xsi:type="dcterms:W3CDTF">2023-09-15T08:22:00Z</dcterms:created>
  <dcterms:modified xsi:type="dcterms:W3CDTF">2023-09-18T00:40:00Z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2023-09-15T09:00:59Z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2f10e2c3-17f4-41c1-be13-35bb8e4c9033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0x010100CED010813D798447B0DAFBE2A1A228A0</vt:lpwstr>
  </property>
</Properties>
</file>