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6120129" cy="86555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mage1.jpe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6120129" cy="865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6120129" cy="86555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2.jpe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6120129" cy="865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6120129" cy="86555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3.jpe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6120129" cy="865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567" w:right="567" w:bottom="567" w:left="567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MY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Img1" Type="http://schemas.openxmlformats.org/officeDocument/2006/relationships/image" Target="media/image1.jpeg"/><Relationship Id="rIdImg2" Type="http://schemas.openxmlformats.org/officeDocument/2006/relationships/image" Target="media/image2.jpeg"/><Relationship Id="rIdImg3" Type="http://schemas.openxmlformats.org/officeDocument/2006/relationships/image" Target="media/image3.jpeg"/></Relationships>
</file>