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BD1C8" w14:textId="79CC7473" w:rsidR="00D13E30" w:rsidRDefault="007F0E6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F0E65">
        <w:rPr>
          <w:rFonts w:ascii="Arial" w:hAnsi="Arial" w:cs="Arial"/>
          <w:color w:val="4D5156"/>
          <w:sz w:val="21"/>
          <w:szCs w:val="21"/>
          <w:shd w:val="clear" w:color="auto" w:fill="FFFFFF"/>
        </w:rPr>
        <w:t>Git is software for tracking changes in any set of files</w:t>
      </w:r>
    </w:p>
    <w:p w14:paraId="067B4690" w14:textId="7E281913" w:rsidR="00472A8E" w:rsidRDefault="00472A8E"/>
    <w:p w14:paraId="6356DF58" w14:textId="77777777" w:rsidR="007F0E65" w:rsidRDefault="007F0E65"/>
    <w:sectPr w:rsidR="007F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8C"/>
    <w:rsid w:val="00163821"/>
    <w:rsid w:val="001B2476"/>
    <w:rsid w:val="00427B8C"/>
    <w:rsid w:val="00472A8E"/>
    <w:rsid w:val="007F0E65"/>
    <w:rsid w:val="00A343F8"/>
    <w:rsid w:val="00D13E30"/>
    <w:rsid w:val="00E3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97F8"/>
  <w15:chartTrackingRefBased/>
  <w15:docId w15:val="{C99438EF-21D2-4896-82EE-A6ABDA9D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Zaman</dc:creator>
  <cp:keywords/>
  <dc:description/>
  <cp:lastModifiedBy>Faiyaz Zaman</cp:lastModifiedBy>
  <cp:revision>10</cp:revision>
  <dcterms:created xsi:type="dcterms:W3CDTF">2021-07-13T18:22:00Z</dcterms:created>
  <dcterms:modified xsi:type="dcterms:W3CDTF">2021-07-14T17:14:00Z</dcterms:modified>
</cp:coreProperties>
</file>