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B30B7" w14:textId="5FC5148F" w:rsidR="00E872EC" w:rsidRPr="008B02AA" w:rsidRDefault="00E872EC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Nama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</w:r>
      <w:r w:rsidR="008B02AA">
        <w:rPr>
          <w:rFonts w:ascii="Times New Roman" w:hAnsi="Times New Roman" w:cs="Times New Roman"/>
          <w:b/>
          <w:sz w:val="24"/>
          <w:szCs w:val="24"/>
        </w:rPr>
        <w:tab/>
      </w:r>
      <w:r w:rsidRPr="00CA74B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B02AA">
        <w:rPr>
          <w:rFonts w:ascii="Times New Roman" w:hAnsi="Times New Roman" w:cs="Times New Roman"/>
          <w:b/>
          <w:sz w:val="24"/>
          <w:szCs w:val="24"/>
          <w:lang w:val="en-US"/>
        </w:rPr>
        <w:t>Fairuz Zamrody</w:t>
      </w:r>
    </w:p>
    <w:p w14:paraId="6128BD10" w14:textId="7F2317A4" w:rsidR="00E872EC" w:rsidRPr="0060262C" w:rsidRDefault="00E872EC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NIM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</w:r>
      <w:r w:rsidR="008B02AA">
        <w:rPr>
          <w:rFonts w:ascii="Times New Roman" w:hAnsi="Times New Roman" w:cs="Times New Roman"/>
          <w:b/>
          <w:sz w:val="24"/>
          <w:szCs w:val="24"/>
        </w:rPr>
        <w:tab/>
      </w:r>
      <w:r w:rsidRPr="00CA74B9">
        <w:rPr>
          <w:rFonts w:ascii="Times New Roman" w:hAnsi="Times New Roman" w:cs="Times New Roman"/>
          <w:b/>
          <w:sz w:val="24"/>
          <w:szCs w:val="24"/>
        </w:rPr>
        <w:t>: 19051397</w:t>
      </w:r>
      <w:r w:rsidR="008B02AA">
        <w:rPr>
          <w:rFonts w:ascii="Times New Roman" w:hAnsi="Times New Roman" w:cs="Times New Roman"/>
          <w:b/>
          <w:sz w:val="24"/>
          <w:szCs w:val="24"/>
        </w:rPr>
        <w:t>056</w:t>
      </w:r>
    </w:p>
    <w:p w14:paraId="72EA04D2" w14:textId="6865A486" w:rsidR="00E872EC" w:rsidRPr="008B02AA" w:rsidRDefault="00E872EC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Prodi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</w:r>
      <w:r w:rsidR="008B02A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CA74B9">
        <w:rPr>
          <w:rFonts w:ascii="Times New Roman" w:hAnsi="Times New Roman" w:cs="Times New Roman"/>
          <w:b/>
          <w:sz w:val="24"/>
          <w:szCs w:val="24"/>
        </w:rPr>
        <w:t>Manajemen Informatika 2019</w:t>
      </w:r>
      <w:r w:rsidR="008B02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14:paraId="16C7EFB7" w14:textId="77777777" w:rsidR="00E872EC" w:rsidRPr="00CA74B9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</w:p>
    <w:p w14:paraId="0F440A0A" w14:textId="77777777" w:rsidR="00E872EC" w:rsidRPr="008B02AA" w:rsidRDefault="00E872EC" w:rsidP="00E872E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B02AA">
        <w:rPr>
          <w:rFonts w:ascii="Times New Roman" w:hAnsi="Times New Roman" w:cs="Times New Roman"/>
          <w:b/>
          <w:sz w:val="28"/>
          <w:szCs w:val="24"/>
        </w:rPr>
        <w:t>Tugas Analisis dan Desain Perangkat Lunak</w:t>
      </w:r>
    </w:p>
    <w:p w14:paraId="4041CAD8" w14:textId="77777777" w:rsidR="00E872EC" w:rsidRPr="008B02AA" w:rsidRDefault="00E872EC" w:rsidP="00E872E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B02AA">
        <w:rPr>
          <w:rFonts w:ascii="Times New Roman" w:hAnsi="Times New Roman" w:cs="Times New Roman"/>
          <w:b/>
          <w:sz w:val="28"/>
          <w:szCs w:val="24"/>
        </w:rPr>
        <w:t>Metode Pengumpulan Data</w:t>
      </w:r>
    </w:p>
    <w:p w14:paraId="370F9690" w14:textId="77777777" w:rsidR="00CA74B9" w:rsidRPr="00CA74B9" w:rsidRDefault="00CA74B9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0FE0D6" w14:textId="77777777" w:rsidR="007D4485" w:rsidRPr="00CA74B9" w:rsidRDefault="00E6485D" w:rsidP="00E17A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proofErr w:type="gram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831595E" w14:textId="77777777" w:rsidR="00E872EC" w:rsidRPr="00CA74B9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583E4D14" w14:textId="77777777" w:rsidR="00E17A74" w:rsidRPr="00CA74B9" w:rsidRDefault="00E17A74" w:rsidP="00E17A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hAnsi="Times New Roman" w:cs="Times New Roman"/>
          <w:sz w:val="24"/>
          <w:szCs w:val="24"/>
        </w:rPr>
        <w:t>Menurut sumbernya :</w:t>
      </w:r>
    </w:p>
    <w:p w14:paraId="691FE19D" w14:textId="678E1860" w:rsidR="00E17A74" w:rsidRPr="00CA74B9" w:rsidRDefault="00E17A74" w:rsidP="00E17A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>Data Primer (p</w:t>
      </w:r>
      <w:r w:rsidR="00CA74B9"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>rimary data)</w:t>
      </w:r>
      <w:r w:rsidR="008B02A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8B02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B02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 w:rsidR="008B02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>data yang dikumpulkan sendiri oleh perorangan untuk kepentingan s</w:t>
      </w:r>
      <w:r w:rsid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tudi.</w:t>
      </w:r>
    </w:p>
    <w:p w14:paraId="071F2CB7" w14:textId="273DAEC4" w:rsidR="00405C9B" w:rsidRPr="00405C9B" w:rsidRDefault="00E17A74" w:rsidP="00405C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Data Sekunder (secondary data)</w:t>
      </w:r>
      <w:r w:rsidR="008B02A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8B02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02A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yaitu </w:t>
      </w: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yang diperoleh/ dikumpulkan dan disatukan oleh studi-studi sebelumnya atau yang diterbitkan oleh berbagai instansi lain. </w:t>
      </w:r>
    </w:p>
    <w:p w14:paraId="52031271" w14:textId="77777777" w:rsidR="00E17A74" w:rsidRPr="00405C9B" w:rsidRDefault="00CA74B9" w:rsidP="00405C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C9B">
        <w:rPr>
          <w:rFonts w:ascii="Times New Roman" w:hAnsi="Times New Roman" w:cs="Times New Roman"/>
          <w:sz w:val="24"/>
          <w:szCs w:val="24"/>
        </w:rPr>
        <w:t>Menurut sifatnya :</w:t>
      </w:r>
    </w:p>
    <w:p w14:paraId="5AE74819" w14:textId="514A0319" w:rsidR="00405C9B" w:rsidRDefault="00CA74B9" w:rsidP="00CA74B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Data Kualitatif</w:t>
      </w:r>
      <w:r w:rsidR="008B02A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8B02A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8B02AA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 </w:t>
      </w:r>
      <w:proofErr w:type="spellStart"/>
      <w:r w:rsidR="008B02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 w:rsidR="008B02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data yang tidak berbentuk angka</w:t>
      </w:r>
      <w:r w:rsid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75C5D91F" w14:textId="77777777" w:rsidR="00CA74B9" w:rsidRPr="00CA74B9" w:rsidRDefault="00CA74B9" w:rsidP="00CA74B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2765A2" w14:textId="77777777" w:rsidR="007D4485" w:rsidRPr="00CA74B9" w:rsidRDefault="00E6485D" w:rsidP="00CA74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teknik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pengumpulan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7C72DCED" w14:textId="77777777" w:rsidR="00E872EC" w:rsidRPr="00CA74B9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5D927192" w14:textId="77777777" w:rsidR="00E872EC" w:rsidRDefault="00B52E9A" w:rsidP="00B52E9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Komunikasi</w:t>
      </w:r>
    </w:p>
    <w:p w14:paraId="561BE972" w14:textId="73DF221A" w:rsidR="00B52E9A" w:rsidRPr="00405C9B" w:rsidRDefault="00B52E9A" w:rsidP="00405C9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C9B">
        <w:rPr>
          <w:rFonts w:ascii="Times New Roman" w:hAnsi="Times New Roman" w:cs="Times New Roman"/>
          <w:sz w:val="24"/>
          <w:szCs w:val="24"/>
        </w:rPr>
        <w:t xml:space="preserve">Tidak langsung </w:t>
      </w:r>
      <w:r w:rsidR="008B02AA">
        <w:rPr>
          <w:rFonts w:ascii="Times New Roman" w:hAnsi="Times New Roman" w:cs="Times New Roman"/>
          <w:sz w:val="24"/>
          <w:szCs w:val="24"/>
        </w:rPr>
        <w:tab/>
      </w:r>
      <w:r w:rsidR="008B02AA">
        <w:rPr>
          <w:rFonts w:ascii="Times New Roman" w:hAnsi="Times New Roman" w:cs="Times New Roman"/>
          <w:sz w:val="24"/>
          <w:szCs w:val="24"/>
        </w:rPr>
        <w:tab/>
      </w:r>
      <w:r w:rsidR="008B02AA">
        <w:rPr>
          <w:rFonts w:ascii="Times New Roman" w:hAnsi="Times New Roman" w:cs="Times New Roman"/>
          <w:sz w:val="24"/>
          <w:szCs w:val="24"/>
        </w:rPr>
        <w:tab/>
      </w:r>
      <w:r w:rsidRPr="00405C9B">
        <w:rPr>
          <w:rFonts w:ascii="Times New Roman" w:hAnsi="Times New Roman" w:cs="Times New Roman"/>
          <w:sz w:val="24"/>
          <w:szCs w:val="24"/>
        </w:rPr>
        <w:t xml:space="preserve">: </w:t>
      </w:r>
      <w:r w:rsidR="00EC33F8" w:rsidRPr="00405C9B">
        <w:rPr>
          <w:rFonts w:ascii="Times New Roman" w:hAnsi="Times New Roman" w:cs="Times New Roman"/>
          <w:sz w:val="24"/>
          <w:szCs w:val="24"/>
          <w:lang w:val="fi-FI"/>
        </w:rPr>
        <w:t xml:space="preserve">Proses interaksi dan komunikasi </w:t>
      </w:r>
      <w:proofErr w:type="spellStart"/>
      <w:r w:rsidR="00EC33F8" w:rsidRPr="00405C9B"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</w:p>
    <w:p w14:paraId="07D79A7A" w14:textId="77777777" w:rsidR="00B52E9A" w:rsidRPr="00B52E9A" w:rsidRDefault="00B52E9A" w:rsidP="00B52E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4DE88C" w14:textId="77777777" w:rsidR="00AB4D7F" w:rsidRPr="00CA74B9" w:rsidRDefault="00E6485D" w:rsidP="00CA74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74B9">
        <w:rPr>
          <w:rFonts w:ascii="Times New Roman" w:hAnsi="Times New Roman" w:cs="Times New Roman"/>
          <w:sz w:val="24"/>
          <w:szCs w:val="24"/>
        </w:rPr>
        <w:t xml:space="preserve"> </w:t>
      </w:r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instrument</w:t>
      </w:r>
      <w:proofErr w:type="gram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pengambilan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8DF45D5" w14:textId="77777777" w:rsidR="00E872EC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3886E9B3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AC05264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25A26B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1D49F6A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4F4765A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16D5A87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369BE0" w14:textId="50895921" w:rsidR="00FE7AA7" w:rsidRDefault="00FE7AA7" w:rsidP="00322F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02D26F9" w14:textId="5F6D05B1" w:rsidR="008252AF" w:rsidRPr="008B02AA" w:rsidRDefault="008B02AA" w:rsidP="00322F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Fairuz Zamrody</w:t>
      </w:r>
    </w:p>
    <w:p w14:paraId="6906A801" w14:textId="76515395" w:rsidR="00FE7AA7" w:rsidRPr="00D02FEF" w:rsidRDefault="00FE7AA7" w:rsidP="00322F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190513970</w:t>
      </w:r>
      <w:r w:rsidR="008B02AA">
        <w:rPr>
          <w:rFonts w:ascii="Times New Roman" w:hAnsi="Times New Roman" w:cs="Times New Roman"/>
          <w:b/>
          <w:sz w:val="24"/>
          <w:szCs w:val="24"/>
        </w:rPr>
        <w:t>56</w:t>
      </w:r>
    </w:p>
    <w:p w14:paraId="3F682114" w14:textId="10045A99" w:rsidR="00FE7AA7" w:rsidRDefault="00FE7AA7" w:rsidP="00322F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Manajemen Informatika 2019</w:t>
      </w:r>
      <w:r w:rsidR="008B02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252AF">
        <w:rPr>
          <w:rFonts w:ascii="Times New Roman" w:hAnsi="Times New Roman" w:cs="Times New Roman"/>
          <w:b/>
          <w:sz w:val="24"/>
          <w:szCs w:val="24"/>
        </w:rPr>
        <w:t>B</w:t>
      </w:r>
    </w:p>
    <w:p w14:paraId="18C9D9A1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2AEB568" w14:textId="77777777" w:rsidR="00FE7AA7" w:rsidRDefault="00FE7AA7" w:rsidP="00FE7AA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Observasi</w:t>
      </w:r>
    </w:p>
    <w:p w14:paraId="537207EF" w14:textId="77777777" w:rsidR="00FE7AA7" w:rsidRDefault="00FE7AA7" w:rsidP="00FE7AA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Kebutuhan Sistem Akademik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"/>
        <w:gridCol w:w="4906"/>
        <w:gridCol w:w="613"/>
        <w:gridCol w:w="552"/>
        <w:gridCol w:w="638"/>
        <w:gridCol w:w="483"/>
        <w:gridCol w:w="594"/>
      </w:tblGrid>
      <w:tr w:rsidR="00FE7AA7" w14:paraId="6E552824" w14:textId="77777777" w:rsidTr="00FE7AA7">
        <w:tc>
          <w:tcPr>
            <w:tcW w:w="882" w:type="dxa"/>
            <w:vAlign w:val="center"/>
          </w:tcPr>
          <w:p w14:paraId="58A73BA8" w14:textId="77777777" w:rsid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039" w:type="dxa"/>
            <w:vAlign w:val="center"/>
          </w:tcPr>
          <w:p w14:paraId="22A88216" w14:textId="77777777" w:rsid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 yang diamati</w:t>
            </w:r>
          </w:p>
        </w:tc>
        <w:tc>
          <w:tcPr>
            <w:tcW w:w="2961" w:type="dxa"/>
            <w:gridSpan w:val="5"/>
            <w:vAlign w:val="center"/>
          </w:tcPr>
          <w:p w14:paraId="3593489B" w14:textId="77777777" w:rsid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FE7AA7" w14:paraId="5A9FDCCB" w14:textId="77777777" w:rsidTr="00EC33F8">
        <w:trPr>
          <w:trHeight w:val="1051"/>
        </w:trPr>
        <w:tc>
          <w:tcPr>
            <w:tcW w:w="882" w:type="dxa"/>
            <w:vAlign w:val="center"/>
          </w:tcPr>
          <w:p w14:paraId="53F1D201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39" w:type="dxa"/>
          </w:tcPr>
          <w:p w14:paraId="7F1263F9" w14:textId="77777777" w:rsidR="00FE7AA7" w:rsidRDefault="00FE7AA7" w:rsidP="00EC33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Sistem:</w:t>
            </w:r>
          </w:p>
          <w:p w14:paraId="7F925212" w14:textId="77777777" w:rsidR="00FE7AA7" w:rsidRDefault="00EC33F8" w:rsidP="00EC33F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Perawatan Sistem</w:t>
            </w:r>
          </w:p>
          <w:p w14:paraId="2B637E3E" w14:textId="77777777" w:rsidR="00EC33F8" w:rsidRPr="00EC33F8" w:rsidRDefault="00EC33F8" w:rsidP="00EC33F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Perbaikan kerusakan suatu sistem</w:t>
            </w:r>
          </w:p>
        </w:tc>
        <w:tc>
          <w:tcPr>
            <w:tcW w:w="631" w:type="dxa"/>
            <w:vAlign w:val="center"/>
          </w:tcPr>
          <w:p w14:paraId="22EED430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14:paraId="3F4EE9BD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5169C942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625ABB65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14:paraId="4DD40A66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A7" w14:paraId="124ABE9E" w14:textId="77777777" w:rsidTr="00EC33F8">
        <w:trPr>
          <w:trHeight w:val="982"/>
        </w:trPr>
        <w:tc>
          <w:tcPr>
            <w:tcW w:w="882" w:type="dxa"/>
            <w:vAlign w:val="center"/>
          </w:tcPr>
          <w:p w14:paraId="41E64D9C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39" w:type="dxa"/>
          </w:tcPr>
          <w:p w14:paraId="3B3C28CC" w14:textId="77777777" w:rsidR="00FE7AA7" w:rsidRDefault="00EC33F8" w:rsidP="00EC33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Sistem :</w:t>
            </w:r>
          </w:p>
          <w:p w14:paraId="0DF5ECC2" w14:textId="77777777" w:rsidR="00EC33F8" w:rsidRDefault="00EC33F8" w:rsidP="00EC33F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Kemudahan dalam penggunaan</w:t>
            </w:r>
          </w:p>
          <w:p w14:paraId="2E888F5E" w14:textId="77777777" w:rsidR="00EC33F8" w:rsidRPr="00EC33F8" w:rsidRDefault="00EC33F8" w:rsidP="00EC33F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suatu sistem</w:t>
            </w:r>
          </w:p>
        </w:tc>
        <w:tc>
          <w:tcPr>
            <w:tcW w:w="631" w:type="dxa"/>
            <w:vAlign w:val="center"/>
          </w:tcPr>
          <w:p w14:paraId="47F0C82A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3BC3E1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3ED679A9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45062A07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14:paraId="18871C06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A7" w14:paraId="7B7F8304" w14:textId="77777777" w:rsidTr="00EC33F8">
        <w:trPr>
          <w:trHeight w:val="699"/>
        </w:trPr>
        <w:tc>
          <w:tcPr>
            <w:tcW w:w="882" w:type="dxa"/>
            <w:vAlign w:val="center"/>
          </w:tcPr>
          <w:p w14:paraId="587F5BDC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9" w:type="dxa"/>
          </w:tcPr>
          <w:p w14:paraId="28F3E40F" w14:textId="77777777" w:rsidR="00FE7AA7" w:rsidRDefault="00EC33F8" w:rsidP="00EC33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Infrastruktur Sistem:</w:t>
            </w:r>
          </w:p>
          <w:p w14:paraId="2F80E4D3" w14:textId="77777777" w:rsidR="00EC33F8" w:rsidRPr="00FE7AA7" w:rsidRDefault="00EC33F8" w:rsidP="00EC33F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Kestabilan sistem</w:t>
            </w:r>
          </w:p>
        </w:tc>
        <w:tc>
          <w:tcPr>
            <w:tcW w:w="631" w:type="dxa"/>
            <w:vAlign w:val="center"/>
          </w:tcPr>
          <w:p w14:paraId="7ED7302A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5FC055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14624723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194FBD6B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14:paraId="23227216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D2262A" w14:textId="77777777" w:rsidR="00405C9B" w:rsidRPr="00CA74B9" w:rsidRDefault="00405C9B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05C9B" w:rsidRPr="00CA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F1D"/>
    <w:multiLevelType w:val="hybridMultilevel"/>
    <w:tmpl w:val="703E94A6"/>
    <w:lvl w:ilvl="0" w:tplc="B614AC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F5D21CD"/>
    <w:multiLevelType w:val="hybridMultilevel"/>
    <w:tmpl w:val="6F523422"/>
    <w:lvl w:ilvl="0" w:tplc="B84E0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43670"/>
    <w:multiLevelType w:val="hybridMultilevel"/>
    <w:tmpl w:val="95462D94"/>
    <w:lvl w:ilvl="0" w:tplc="04210019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281D265D"/>
    <w:multiLevelType w:val="hybridMultilevel"/>
    <w:tmpl w:val="F10E295E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DF83348"/>
    <w:multiLevelType w:val="hybridMultilevel"/>
    <w:tmpl w:val="36C6D6AC"/>
    <w:lvl w:ilvl="0" w:tplc="3E54A7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7EA099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AA658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A0E37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442989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AFA2E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68FB9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AD4E4D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FA8C0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>
    <w:nsid w:val="35541353"/>
    <w:multiLevelType w:val="hybridMultilevel"/>
    <w:tmpl w:val="7040AB08"/>
    <w:lvl w:ilvl="0" w:tplc="9EBC106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5565DC1"/>
    <w:multiLevelType w:val="hybridMultilevel"/>
    <w:tmpl w:val="34A04370"/>
    <w:lvl w:ilvl="0" w:tplc="71322C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E6B5ED9"/>
    <w:multiLevelType w:val="hybridMultilevel"/>
    <w:tmpl w:val="2668DC00"/>
    <w:lvl w:ilvl="0" w:tplc="EB76AD3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41E52FBE"/>
    <w:multiLevelType w:val="multilevel"/>
    <w:tmpl w:val="980A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AE21B0"/>
    <w:multiLevelType w:val="hybridMultilevel"/>
    <w:tmpl w:val="1E643FD0"/>
    <w:lvl w:ilvl="0" w:tplc="8500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7EF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E0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44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E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62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54F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E6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88D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94F05B9"/>
    <w:multiLevelType w:val="hybridMultilevel"/>
    <w:tmpl w:val="719277AA"/>
    <w:lvl w:ilvl="0" w:tplc="231E9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C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D4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F0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428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4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F2D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1A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EE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A967C8A"/>
    <w:multiLevelType w:val="hybridMultilevel"/>
    <w:tmpl w:val="C2CEEBF8"/>
    <w:lvl w:ilvl="0" w:tplc="BF1877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ADC7A0B"/>
    <w:multiLevelType w:val="hybridMultilevel"/>
    <w:tmpl w:val="8BC20722"/>
    <w:lvl w:ilvl="0" w:tplc="1750C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2CC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A65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447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B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D4B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24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2D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C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C0D1635"/>
    <w:multiLevelType w:val="hybridMultilevel"/>
    <w:tmpl w:val="6E9614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7750E"/>
    <w:multiLevelType w:val="hybridMultilevel"/>
    <w:tmpl w:val="CF5EEB48"/>
    <w:lvl w:ilvl="0" w:tplc="DFF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07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D6C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18D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EE4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4A8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CF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8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A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EE379EF"/>
    <w:multiLevelType w:val="hybridMultilevel"/>
    <w:tmpl w:val="944495A6"/>
    <w:lvl w:ilvl="0" w:tplc="D4AA2AF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5FFF7B8F"/>
    <w:multiLevelType w:val="hybridMultilevel"/>
    <w:tmpl w:val="CA98CE34"/>
    <w:lvl w:ilvl="0" w:tplc="3EB07A4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A4CFC7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1948E9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808065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286468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2BEAAF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CAA486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7E6C2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60E26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>
    <w:nsid w:val="603C20E1"/>
    <w:multiLevelType w:val="hybridMultilevel"/>
    <w:tmpl w:val="C14E58C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3856B3"/>
    <w:multiLevelType w:val="multilevel"/>
    <w:tmpl w:val="C5A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0F6450"/>
    <w:multiLevelType w:val="multilevel"/>
    <w:tmpl w:val="6086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BD4B39"/>
    <w:multiLevelType w:val="hybridMultilevel"/>
    <w:tmpl w:val="FBFCBAE4"/>
    <w:lvl w:ilvl="0" w:tplc="377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78B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AA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45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CA0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1CC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8C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E4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EA5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2D517FC"/>
    <w:multiLevelType w:val="hybridMultilevel"/>
    <w:tmpl w:val="EA06A4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F85FD2"/>
    <w:multiLevelType w:val="hybridMultilevel"/>
    <w:tmpl w:val="8DD0FE6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6C3556"/>
    <w:multiLevelType w:val="hybridMultilevel"/>
    <w:tmpl w:val="C47A349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9003F0D"/>
    <w:multiLevelType w:val="multilevel"/>
    <w:tmpl w:val="3F48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4632CE"/>
    <w:multiLevelType w:val="hybridMultilevel"/>
    <w:tmpl w:val="5B6C908C"/>
    <w:lvl w:ilvl="0" w:tplc="6660E71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22"/>
  </w:num>
  <w:num w:numId="3">
    <w:abstractNumId w:val="3"/>
  </w:num>
  <w:num w:numId="4">
    <w:abstractNumId w:val="7"/>
  </w:num>
  <w:num w:numId="5">
    <w:abstractNumId w:val="19"/>
  </w:num>
  <w:num w:numId="6">
    <w:abstractNumId w:val="24"/>
  </w:num>
  <w:num w:numId="7">
    <w:abstractNumId w:val="11"/>
  </w:num>
  <w:num w:numId="8">
    <w:abstractNumId w:val="5"/>
  </w:num>
  <w:num w:numId="9">
    <w:abstractNumId w:val="8"/>
  </w:num>
  <w:num w:numId="10">
    <w:abstractNumId w:val="0"/>
  </w:num>
  <w:num w:numId="11">
    <w:abstractNumId w:val="18"/>
  </w:num>
  <w:num w:numId="12">
    <w:abstractNumId w:val="25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  <w:num w:numId="17">
    <w:abstractNumId w:val="20"/>
  </w:num>
  <w:num w:numId="18">
    <w:abstractNumId w:val="21"/>
  </w:num>
  <w:num w:numId="19">
    <w:abstractNumId w:val="16"/>
  </w:num>
  <w:num w:numId="20">
    <w:abstractNumId w:val="1"/>
  </w:num>
  <w:num w:numId="21">
    <w:abstractNumId w:val="12"/>
  </w:num>
  <w:num w:numId="22">
    <w:abstractNumId w:val="10"/>
  </w:num>
  <w:num w:numId="23">
    <w:abstractNumId w:val="23"/>
  </w:num>
  <w:num w:numId="24">
    <w:abstractNumId w:val="17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EC"/>
    <w:rsid w:val="000A4E64"/>
    <w:rsid w:val="00322F25"/>
    <w:rsid w:val="00324D20"/>
    <w:rsid w:val="00393D4B"/>
    <w:rsid w:val="00405C9B"/>
    <w:rsid w:val="00546CF6"/>
    <w:rsid w:val="0060262C"/>
    <w:rsid w:val="007D4485"/>
    <w:rsid w:val="008252AF"/>
    <w:rsid w:val="00890332"/>
    <w:rsid w:val="008B02AA"/>
    <w:rsid w:val="008F5090"/>
    <w:rsid w:val="00AB4D7F"/>
    <w:rsid w:val="00B52E9A"/>
    <w:rsid w:val="00CA74B9"/>
    <w:rsid w:val="00D02FEF"/>
    <w:rsid w:val="00E17A74"/>
    <w:rsid w:val="00E6485D"/>
    <w:rsid w:val="00E872EC"/>
    <w:rsid w:val="00EC33F8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BFF5"/>
  <w15:docId w15:val="{88507870-8463-480F-B93E-C15E76F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A74"/>
    <w:rPr>
      <w:color w:val="0000FF"/>
      <w:u w:val="single"/>
    </w:rPr>
  </w:style>
  <w:style w:type="table" w:styleId="TableGrid">
    <w:name w:val="Table Grid"/>
    <w:basedOn w:val="TableNormal"/>
    <w:uiPriority w:val="59"/>
    <w:rsid w:val="00FE7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9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8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1A2B2-7F41-4227-A260-2AFAB01D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Fairuz zamrody</cp:lastModifiedBy>
  <cp:revision>3</cp:revision>
  <cp:lastPrinted>2020-03-04T13:20:00Z</cp:lastPrinted>
  <dcterms:created xsi:type="dcterms:W3CDTF">2020-03-05T16:01:00Z</dcterms:created>
  <dcterms:modified xsi:type="dcterms:W3CDTF">2020-03-05T16:03:00Z</dcterms:modified>
</cp:coreProperties>
</file>