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ECC" w:rsidRDefault="007E55E1" w:rsidP="007E55E1">
      <w:pPr>
        <w:jc w:val="center"/>
        <w:rPr>
          <w:sz w:val="44"/>
          <w:szCs w:val="44"/>
        </w:rPr>
      </w:pPr>
      <w:r w:rsidRPr="00D04F06">
        <w:rPr>
          <w:rFonts w:hint="eastAsia"/>
          <w:sz w:val="44"/>
          <w:szCs w:val="44"/>
        </w:rPr>
        <w:t>仓库管理系统总体设计</w:t>
      </w:r>
    </w:p>
    <w:p w:rsidR="00D04F06" w:rsidRPr="00D04F06" w:rsidRDefault="00D04F06" w:rsidP="007E55E1">
      <w:pPr>
        <w:jc w:val="center"/>
        <w:rPr>
          <w:sz w:val="44"/>
          <w:szCs w:val="44"/>
        </w:rPr>
      </w:pPr>
    </w:p>
    <w:p w:rsidR="007E55E1" w:rsidRPr="00202DDA" w:rsidRDefault="007E55E1" w:rsidP="004B5426">
      <w:pPr>
        <w:spacing w:line="360" w:lineRule="auto"/>
        <w:rPr>
          <w:b/>
          <w:sz w:val="28"/>
          <w:szCs w:val="28"/>
        </w:rPr>
      </w:pPr>
      <w:proofErr w:type="gramStart"/>
      <w:r w:rsidRPr="00202DDA">
        <w:rPr>
          <w:rFonts w:hint="eastAsia"/>
          <w:b/>
          <w:sz w:val="28"/>
          <w:szCs w:val="28"/>
        </w:rPr>
        <w:t>一</w:t>
      </w:r>
      <w:proofErr w:type="gramEnd"/>
      <w:r w:rsidRPr="00202DDA">
        <w:rPr>
          <w:rFonts w:hint="eastAsia"/>
          <w:b/>
          <w:sz w:val="28"/>
          <w:szCs w:val="28"/>
        </w:rPr>
        <w:t>.</w:t>
      </w:r>
      <w:r w:rsidRPr="00202DDA">
        <w:rPr>
          <w:rFonts w:hint="eastAsia"/>
          <w:b/>
          <w:sz w:val="28"/>
          <w:szCs w:val="28"/>
        </w:rPr>
        <w:t>处理流程</w:t>
      </w:r>
    </w:p>
    <w:p w:rsidR="00202DDA" w:rsidRDefault="00202DDA" w:rsidP="004B5426">
      <w:pPr>
        <w:spacing w:line="360" w:lineRule="auto"/>
        <w:rPr>
          <w:szCs w:val="21"/>
        </w:rPr>
      </w:pPr>
      <w:r w:rsidRPr="00202DDA">
        <w:rPr>
          <w:rFonts w:hint="eastAsia"/>
          <w:szCs w:val="21"/>
        </w:rPr>
        <w:tab/>
      </w:r>
      <w:r w:rsidR="007E55E1" w:rsidRPr="00202DDA">
        <w:rPr>
          <w:rFonts w:hint="eastAsia"/>
          <w:szCs w:val="21"/>
        </w:rPr>
        <w:t>首先对每个功能处理流程进行图解</w:t>
      </w:r>
    </w:p>
    <w:p w:rsidR="00F128C5" w:rsidRPr="00202DDA" w:rsidRDefault="00202DDA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Pr="00202DDA">
        <w:rPr>
          <w:rFonts w:hint="eastAsia"/>
          <w:b/>
          <w:szCs w:val="21"/>
        </w:rPr>
        <w:t>1.1</w:t>
      </w:r>
      <w:r w:rsidR="004B5426">
        <w:rPr>
          <w:rFonts w:hint="eastAsia"/>
          <w:b/>
          <w:szCs w:val="21"/>
        </w:rPr>
        <w:t>仓库管理员登陆功能</w:t>
      </w:r>
    </w:p>
    <w:p w:rsidR="00202DDA" w:rsidRPr="00202DDA" w:rsidRDefault="00202DDA" w:rsidP="00F56EF9">
      <w:pPr>
        <w:pStyle w:val="a3"/>
        <w:ind w:left="360" w:firstLineChars="0" w:firstLine="0"/>
        <w:rPr>
          <w:sz w:val="24"/>
          <w:szCs w:val="24"/>
        </w:rPr>
      </w:pPr>
    </w:p>
    <w:p w:rsidR="00F56EF9" w:rsidRDefault="00473F57" w:rsidP="00F56EF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5C597CD" wp14:editId="385D87D6">
                <wp:simplePos x="0" y="0"/>
                <wp:positionH relativeFrom="column">
                  <wp:posOffset>1285875</wp:posOffset>
                </wp:positionH>
                <wp:positionV relativeFrom="paragraph">
                  <wp:posOffset>177799</wp:posOffset>
                </wp:positionV>
                <wp:extent cx="447675" cy="3357881"/>
                <wp:effectExtent l="990600" t="76200" r="9525" b="33020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3357881"/>
                        </a:xfrm>
                        <a:prstGeom prst="bentConnector3">
                          <a:avLst>
                            <a:gd name="adj1" fmla="val -2202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987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2" o:spid="_x0000_s1026" type="#_x0000_t34" style="position:absolute;left:0;text-align:left;margin-left:101.25pt;margin-top:14pt;width:35.25pt;height:264.4pt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tUHDAIAADAEAAAOAAAAZHJzL2Uyb0RvYy54bWysU0uOEzEQ3SNxB8v7SXc6M5MoSmcWGWCD&#10;IOK3d9x2YuSfyiadbDkAa1YskGDFFRCnAeYYlN2dBgFCArGxbFe9V/Wey4urg9FkLyAoZ2s6HpWU&#10;CMtdo+y2pk+f3D2bURIisw3TzoqaHkWgV8vbtxatn4vK7ZxuBBAksWHe+pruYvTzogh8JwwLI+eF&#10;xaB0YFjEI2yLBliL7EYXVVleFq2DxoPjIgS8ve6CdJn5pRQ8PpQyiEh0TbG3mFfI6yatxXLB5ltg&#10;fqd43wb7hy4MUxaLDlTXLDLyAtQvVEZxcMHJOOLOFE5KxUXWgGrG5U9qHu+YF1kLmhP8YFP4f7T8&#10;wX4NRDU1rSpKLDP4RjcvX3/++Pbm05svr959/fCeYARtan2YY/bKrqE/Bb+GpPkgwRCplX+GE5Bd&#10;QF3kkE0+DiaLQyQcL8/Pp5fTC0o4hiaTi+lsNk70RceT+DyEeE84Q9Kmphth48pZi2/pYJL52f5+&#10;iNnupu+ZNc/HlEij8fX2TJOzqiqr8aRn7vOxxok7gbVNa2RK37ENiUeP2hmAa3tUihdJdic07+JR&#10;iw77SEj0DQV1kvPEipUGguWRh3Ns+6RMW8xOMKm0HoBl1vJHYJ+foCJP89+AB0Su7GwcwEZZB7+r&#10;Hg+nlmWXf3Kg050s2LjmmEcgW4Njmd+u/0Jp7n88Z/j3j778BgAA//8DAFBLAwQUAAYACAAAACEA&#10;xctPWN8AAAAKAQAADwAAAGRycy9kb3ducmV2LnhtbEyPQUvDQBCF70L/wzIFb3ZjJDHEbEpbKD0o&#10;iFX0us2O2WB2NmS3Tfz3jie9vcd8vHmvWs+uFxccQ+dJwe0qAYHUeNNRq+DtdX9TgAhRk9G9J1Tw&#10;jQHW9eKq0qXxE73g5RhbwSEUSq3AxjiUUobGotNh5Qckvn360enIdmylGfXE4a6XaZLk0umO+IPV&#10;A+4sNl/Hs1NwOOB7tpu6YcrNYx4+ts3m2T4pdb2cNw8gIs7xD4bf+lwdau508mcyQfQK0iTNGGVR&#10;8CYG0vs7FicFWZYXIOtK/p9Q/wAAAP//AwBQSwECLQAUAAYACAAAACEAtoM4kv4AAADhAQAAEwAA&#10;AAAAAAAAAAAAAAAAAAAAW0NvbnRlbnRfVHlwZXNdLnhtbFBLAQItABQABgAIAAAAIQA4/SH/1gAA&#10;AJQBAAALAAAAAAAAAAAAAAAAAC8BAABfcmVscy8ucmVsc1BLAQItABQABgAIAAAAIQB2itUHDAIA&#10;ADAEAAAOAAAAAAAAAAAAAAAAAC4CAABkcnMvZTJvRG9jLnhtbFBLAQItABQABgAIAAAAIQDFy09Y&#10;3wAAAAoBAAAPAAAAAAAAAAAAAAAAAGYEAABkcnMvZG93bnJldi54bWxQSwUGAAAAAAQABADzAAAA&#10;cgUAAAAA&#10;" adj="-47566" strokecolor="#4579b8 [3044]">
                <v:stroke endarrow="open"/>
              </v:shape>
            </w:pict>
          </mc:Fallback>
        </mc:AlternateContent>
      </w:r>
      <w:r w:rsidR="00913AF5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730FA06" wp14:editId="2CF4BDDA">
                <wp:simplePos x="0" y="0"/>
                <wp:positionH relativeFrom="column">
                  <wp:posOffset>2247900</wp:posOffset>
                </wp:positionH>
                <wp:positionV relativeFrom="paragraph">
                  <wp:posOffset>306705</wp:posOffset>
                </wp:positionV>
                <wp:extent cx="0" cy="339090"/>
                <wp:effectExtent l="95250" t="0" r="7620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0AA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77pt;margin-top:24.15pt;width:0;height:26.7pt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dj7AEAAPsDAAAOAAAAZHJzL2Uyb0RvYy54bWysU81uEzEQviPxDpbvZDctQjTKpocUuCCI&#10;+HkA1zvOWvKfxiabvAQvgMQJOEFPvfM0tH0Mxt5kiwAhgbjM2p75Zr75ZnZ+urWGbQCj9q7h00nN&#10;GTjpW+3WDX/96vG9h5zFJFwrjHfQ8B1Efrq4e2fehxkc+c6bFpBREhdnfWh4l1KYVVWUHVgRJz6A&#10;I6fyaEWiK66rFkVP2a2pjur6QdV7bAN6CTHS69ng5IuSXymQ6blSERIzDSduqVgs9jzbajEXszWK&#10;0Gm5pyH+gYUV2lHRMdWZSIK9Qf1LKqsl+uhVmkhvK6+UllB6oG6m9U/dvOxEgNILiRPDKFP8f2nl&#10;s80KmW5pdvc5c8LSjK7fXV69/Xh98eXbh8ubr+/z+fMnRn4Sqw9xRpilW+H+FsMKc+dbhTZ/qSe2&#10;LQLvRoFhm5gcHiW9Hh+f1CdF++oWFzCmJ+Aty4eGx4RCr7u09M7RFD1Oi75i8zQmqkzAAyAXNS7b&#10;JLR55FqWdoHaEIi+z5wpNvurzH1gW05pZ2DAvgBFEhC/oUZZPlgaZBtBayOkBJemYyaKzjCljRmB&#10;dSH3R+A+PkOhLObfgEdEqexdGsFWO4+/q562B8pqiD8oMPSdJTj37a7MsUhDG1a02v8NeYV/vBf4&#10;7T+7+A4AAP//AwBQSwMEFAAGAAgAAAAhAIdmTuvdAAAACgEAAA8AAABkcnMvZG93bnJldi54bWxM&#10;j8FOwzAMhu9IvENkJG4sLRvbKE0nxMSFy2BMO3ut11Q0TtVka+HpMeIAR9uffn9/vhpdq87Uh8az&#10;gXSSgCIufdVwbWD3/nyzBBUicoWtZzLwSQFWxeVFjlnlB36j8zbWSkI4ZGjAxthlWofSksMw8R2x&#10;3I6+dxhl7Gtd9ThIuGv1bZLMtcOG5YPFjp4slR/bkzNwH15tDHZP6+MmnW++sF6/7AZjrq/GxwdQ&#10;kcb4B8OPvqhDIU4Hf+IqqNbA9G4mXaKB2XIKSoDfxUHIJF2ALnL9v0LxDQAA//8DAFBLAQItABQA&#10;BgAIAAAAIQC2gziS/gAAAOEBAAATAAAAAAAAAAAAAAAAAAAAAABbQ29udGVudF9UeXBlc10ueG1s&#10;UEsBAi0AFAAGAAgAAAAhADj9If/WAAAAlAEAAAsAAAAAAAAAAAAAAAAALwEAAF9yZWxzLy5yZWxz&#10;UEsBAi0AFAAGAAgAAAAhAINi92PsAQAA+wMAAA4AAAAAAAAAAAAAAAAALgIAAGRycy9lMm9Eb2Mu&#10;eG1sUEsBAi0AFAAGAAgAAAAhAIdmTuv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F56EF9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4242FD5" wp14:editId="3B4BDDD7">
                <wp:simplePos x="0" y="0"/>
                <wp:positionH relativeFrom="column">
                  <wp:posOffset>1733550</wp:posOffset>
                </wp:positionH>
                <wp:positionV relativeFrom="paragraph">
                  <wp:posOffset>40005</wp:posOffset>
                </wp:positionV>
                <wp:extent cx="1047750" cy="270510"/>
                <wp:effectExtent l="0" t="0" r="1905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AF5" w:rsidRDefault="00913AF5" w:rsidP="00913A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42FD5" id="矩形 1" o:spid="_x0000_s1026" style="position:absolute;left:0;text-align:left;margin-left:136.5pt;margin-top:3.15pt;width:82.5pt;height:21.3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hfhAIAAEEFAAAOAAAAZHJzL2Uyb0RvYy54bWysVMFu2zAMvQ/YPwi6r7aDZNmCOkWQosOA&#10;oi3WDj0rslQbkERNUmJnPzNgt33EPmfYb4ySHTdoix2G5aCQJvlIPpE6Peu0IjvhfAOmpMVJTokw&#10;HKrGPJT0893Fm3eU+MBMxRQYUdK98PRs+frVaWsXYgI1qEo4giDGL1pb0joEu8gyz2uhmT8BKwwa&#10;JTjNAqruIascaxFdq2yS52+zFlxlHXDhPX497410mfClFDxcS+lFIKqkWFtIp0vnJp7Z8pQtHhyz&#10;dcOHMtg/VKFZYzDpCHXOAiNb1zyD0g134EGGEw46AykbLlIP2E2RP+nmtmZWpF6QHG9Hmvz/g+VX&#10;uxtHmgrvjhLDNF7R728/fv38TorITWv9Al1u7Y0bNI9ibLSTTsd/bIF0ic/9yKfoAuH4scin8/kM&#10;aedom8zzWZEIzx6jrfPhgwBNolBSh/eVaGS7Sx8wI7oeXFCJ1fT5kxT2SsQSlPkkJPaAGScpOk2P&#10;WCtHdgzvnXEuTCh6U80q0X+e5fiLTWKSMSJpCTAiy0apEXsAiJP5HLuHGfxjqEjDNwbnfyusDx4j&#10;UmYwYQzWjQH3EoDCrobMvf+BpJ6ayFLoNh26RHED1R4v20G/Bd7yiwZpv2Q+3DCHY483hascrvGQ&#10;CtqSwiBRUoP7+tL36I/TiFZKWlyjkvovW+YEJeqjwTl9X0ynce+SMp3NJ6i4Y8vm2GK2eg14YziL&#10;WF0So39QB1E60Pe48auYFU3McMxdUh7cQVmHfr3xzeBitUpuuGuWhUtza3kEjwTHsbrr7pmzw+wF&#10;nNorOKwcWzwZwd43RhpYbQPIJs3nI68D9binaYaGNyU+BMd68np8+ZZ/AAAA//8DAFBLAwQUAAYA&#10;CAAAACEAQlEsBN0AAAAIAQAADwAAAGRycy9kb3ducmV2LnhtbEyPwU7DMBBE70j8g7VI3KjTpmpN&#10;GqdCSAiJC6LlA9x4SVLsdRQ7TeDrWU5w29GMZt+U+9k7ccEhdoE0LBcZCKQ62I4aDe/HpzsFIiZD&#10;1rhAqOELI+yr66vSFDZM9IaXQ2oEl1AsjIY2pb6QMtYtehMXoUdi7yMM3iSWQyPtYCYu906usmwj&#10;vemIP7Smx8cW68/D6DWE5Wt6OU7rkXAanlV3rt33Vml9ezM/7EAknNNfGH7xGR0qZjqFkWwUTsNq&#10;m/OWpGGTg2B/nSvWJz7UPciqlP8HVD8AAAD//wMAUEsBAi0AFAAGAAgAAAAhALaDOJL+AAAA4QEA&#10;ABMAAAAAAAAAAAAAAAAAAAAAAFtDb250ZW50X1R5cGVzXS54bWxQSwECLQAUAAYACAAAACEAOP0h&#10;/9YAAACUAQAACwAAAAAAAAAAAAAAAAAvAQAAX3JlbHMvLnJlbHNQSwECLQAUAAYACAAAACEA7R54&#10;X4QCAABBBQAADgAAAAAAAAAAAAAAAAAuAgAAZHJzL2Uyb0RvYy54bWxQSwECLQAUAAYACAAAACEA&#10;QlEsBN0AAAAIAQAADwAAAAAAAAAAAAAAAADeBAAAZHJzL2Rvd25yZXYueG1sUEsFBgAAAAAEAAQA&#10;8wAAAOgFAAAAAA==&#10;" fillcolor="#4f81bd [3204]" strokecolor="#243f60 [1604]" strokeweight="2pt">
                <v:textbox>
                  <w:txbxContent>
                    <w:p w:rsidR="00913AF5" w:rsidRDefault="00913AF5" w:rsidP="00913A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</w:p>
    <w:p w:rsidR="00F56EF9" w:rsidRDefault="00F56EF9" w:rsidP="00F56EF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DDC527B" wp14:editId="18550FAE">
                <wp:simplePos x="0" y="0"/>
                <wp:positionH relativeFrom="column">
                  <wp:posOffset>1619250</wp:posOffset>
                </wp:positionH>
                <wp:positionV relativeFrom="paragraph">
                  <wp:posOffset>253365</wp:posOffset>
                </wp:positionV>
                <wp:extent cx="1298434" cy="342900"/>
                <wp:effectExtent l="0" t="0" r="1651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43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AF5" w:rsidRDefault="00913AF5" w:rsidP="00913A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输入用户和密码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527B" id="矩形 2" o:spid="_x0000_s1027" style="position:absolute;left:0;text-align:left;margin-left:127.5pt;margin-top:19.95pt;width:102.25pt;height:27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H2iAIAAEgFAAAOAAAAZHJzL2Uyb0RvYy54bWysVM1u2zAMvg/YOwi6r3bcdGuDOEXQosOA&#10;oi3WDj0rshQb0N8oJXb2MgN260PscYa9xijZcYu22GGYD7Iokh/Fj6Tmp51WZCvAN9aUdHKQUyIM&#10;t1Vj1iX9cnfx7pgSH5ipmLJGlHQnPD1dvH0zb91MFLa2qhJAEMT4WetKWofgZlnmeS008wfWCYNK&#10;aUGzgCKsswpYi+haZUWev89aC5UDy4X3eHreK+ki4UspeLiW0otAVEnxbiGtkNZVXLPFnM3WwFzd&#10;8OEa7B9uoVljMOgIdc4CIxtoXkDphoP1VoYDbnVmpWy4SDlgNpP8WTa3NXMi5YLkeDfS5P8fLL/a&#10;3gBpqpIWlBimsUS/vz/8+vmDFJGb1vkZmty6Gxgkj9uYaCdBxz+mQLrE527kU3SBcDycFCfH08Mp&#10;JRx1h9PiJE+EZ4/eDnz4KKwmcVNSwHolGtn20geMiKZ7ExTibfr4aRd2SsQrKPNZSMwBIxbJO3WP&#10;OFNAtgzrzjgXJkx6Vc0q0R8f5fjFJDHI6JGkBBiRZaPUiD0AxM58id3DDPbRVaTmG53zv12sdx49&#10;UmRrwuisG2PhNQCFWQ2Re/s9ST01kaXQrbpU32QZT1a22mHNwfbD4B2/aJD9S+bDDQPsfpwTnOhw&#10;jYtUti2pHXaU1Ba+vXYe7bEpUUtJi9NUUv91w0BQoj4ZbNeTyXQaxy8J06MPBQrwVLN6qjEbfWax&#10;cBN8OxxP22gf1H4rwep7HPxljIoqZjjGLikPsBfOQj/l+HRwsVwmMxw5x8KluXU8gkeeY3fddfcM&#10;3NCCAZv3yu4nj82edWJvGz2NXW6ClU1q00dehwrguKZWGp6W+B48lZPV4wO4+AMAAP//AwBQSwME&#10;FAAGAAgAAAAhAPqP0rnfAAAACQEAAA8AAABkcnMvZG93bnJldi54bWxMj81OwzAQhO9IvIO1SNyo&#10;059AnMapEBJC4oLa8gBuvCQp9jqynSbw9JgTHEczmvmm2s3WsAv60DuSsFxkwJAap3tqJbwfn+8K&#10;YCEq0so4QglfGGBXX19VqtRuoj1eDrFlqYRCqSR0MQ4l56Hp0KqwcANS8j6ctyom6VuuvZpSuTV8&#10;lWX33Kqe0kKnBnzqsPk8jFaCW77F1+O0GQkn/1L058Z8PxRS3t7Mj1tgEef4F4Zf/IQOdWI6uZF0&#10;YEbCKs/TlyhhLQSwFNjkIgd2kiDWAnhd8f8P6h8AAAD//wMAUEsBAi0AFAAGAAgAAAAhALaDOJL+&#10;AAAA4QEAABMAAAAAAAAAAAAAAAAAAAAAAFtDb250ZW50X1R5cGVzXS54bWxQSwECLQAUAAYACAAA&#10;ACEAOP0h/9YAAACUAQAACwAAAAAAAAAAAAAAAAAvAQAAX3JlbHMvLnJlbHNQSwECLQAUAAYACAAA&#10;ACEAdOMB9ogCAABIBQAADgAAAAAAAAAAAAAAAAAuAgAAZHJzL2Uyb0RvYy54bWxQSwECLQAUAAYA&#10;CAAAACEA+o/Sud8AAAAJAQAADwAAAAAAAAAAAAAAAADiBAAAZHJzL2Rvd25yZXYueG1sUEsFBgAA&#10;AAAEAAQA8wAAAO4FAAAAAA==&#10;" fillcolor="#4f81bd [3204]" strokecolor="#243f60 [1604]" strokeweight="2pt">
                <v:textbox>
                  <w:txbxContent>
                    <w:p w:rsidR="00913AF5" w:rsidRDefault="00913AF5" w:rsidP="00913A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输入用户和密码</w:t>
                      </w:r>
                    </w:p>
                  </w:txbxContent>
                </v:textbox>
              </v:rect>
            </w:pict>
          </mc:Fallback>
        </mc:AlternateContent>
      </w:r>
    </w:p>
    <w:p w:rsidR="00F56EF9" w:rsidRDefault="00473F57" w:rsidP="00F56EF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E4E6152" wp14:editId="0FF85E62">
                <wp:simplePos x="0" y="0"/>
                <wp:positionH relativeFrom="column">
                  <wp:posOffset>2033270</wp:posOffset>
                </wp:positionH>
                <wp:positionV relativeFrom="paragraph">
                  <wp:posOffset>128905</wp:posOffset>
                </wp:positionV>
                <wp:extent cx="3219450" cy="1723390"/>
                <wp:effectExtent l="43180" t="33020" r="24130" b="2413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219450" cy="1723390"/>
                        </a:xfrm>
                        <a:prstGeom prst="bentConnector3">
                          <a:avLst>
                            <a:gd name="adj1" fmla="val 991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B857" id="肘形连接符 20" o:spid="_x0000_s1026" type="#_x0000_t34" style="position:absolute;left:0;text-align:left;margin-left:160.1pt;margin-top:10.15pt;width:253.5pt;height:135.7pt;rotation:90;flip:y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gTEgIAAD4EAAAOAAAAZHJzL2Uyb0RvYy54bWysU7uuEzEQ7ZH4B8s92ewGLiTK5ha5QIMg&#10;4tU7Xjsx8ktjk920fAA1FcWVoOIXEF8D3M9g7N0sCBASCBeW7ZlzZs6xvTzvjCYHAUE5W9NyMqVE&#10;WO4aZXc1ffb03o07lITIbMO0s6KmRxHo+er6tWXrF6Jye6cbAQRJbFi0vqb7GP2iKALfC8PCxHlh&#10;MSgdGBZxC7uiAdYiu9FFNZ2eFa2DxoPjIgQ8veiDdJX5pRQ8PpIyiEh0TbG3mGfI8zbNxWrJFjtg&#10;fq/40Ab7hy4MUxaLjlQXLDLyEtQvVEZxcMHJOOHOFE5KxUXWgGrK6U9qnuyZF1kLmhP8aFP4f7T8&#10;4WEDRDU1rdAeywze0dWrN58/Xl59evvl9buvH94TjKBNrQ8LzF7bDQy74DeQNHcSDAGH3pZneCc4&#10;KJFa+ed4kE1BmaTLnh9Hz0UXCcfDWVXOb95CBMdYebuazea5XNHzJn4PId4XzpC0qOlW2Lh21uLd&#10;OpjlAuzwIMRsfzNoYM2LErswGm/zwDSZz8uySjKQd8jG1Yk5QbVNc2RK37UNiUePTjAA1w6oFC+S&#10;Cb3svIpHLXrsYyHRRdTTK87vV6w1ECyOPJxj0+XIhNkJJpXWI3CalfwROOQnqMhv+2/AIyJXdjaO&#10;YKOsg99Vj92pZdnnnxzodScLtq455geRrcFHmh0ePlT6BT/uM/z7t199AwAA//8DAFBLAwQUAAYA&#10;CAAAACEAbwE8TN4AAAALAQAADwAAAGRycy9kb3ducmV2LnhtbEyPzU7DMBCE70i8g7VI3FobmpKf&#10;xqkqJO6QcsnNibdJ1NgOsZOGt2c5wXE0o5lv8uNqBrbg5HtnJTxtBTC0jdO9bSV8nt82CTAflNVq&#10;cBYlfKOHY3F/l6tMu5v9wKUMLaMS6zMloQthzDj3TYdG+a0b0ZJ3cZNRgeTUcj2pG5WbgT8L8cKN&#10;6i0tdGrE1w6bazkbCZf307rUYxwlX74vd1U18bmKpXx8WE8HYAHX8BeGX3xCh4KYajdb7dkgIdol&#10;9CVI2KTxHhglYpFGwGqyRLoHXuT8/4fiBwAA//8DAFBLAQItABQABgAIAAAAIQC2gziS/gAAAOEB&#10;AAATAAAAAAAAAAAAAAAAAAAAAABbQ29udGVudF9UeXBlc10ueG1sUEsBAi0AFAAGAAgAAAAhADj9&#10;If/WAAAAlAEAAAsAAAAAAAAAAAAAAAAALwEAAF9yZWxzLy5yZWxzUEsBAi0AFAAGAAgAAAAhAIh5&#10;+BMSAgAAPgQAAA4AAAAAAAAAAAAAAAAALgIAAGRycy9lMm9Eb2MueG1sUEsBAi0AFAAGAAgAAAAh&#10;AG8BPEzeAAAACwEAAA8AAAAAAAAAAAAAAAAAbAQAAGRycy9kb3ducmV2LnhtbFBLBQYAAAAABAAE&#10;APMAAAB3BQAAAAA=&#10;" adj="21408" strokecolor="#4579b8 [3044]">
                <v:stroke endarrow="open"/>
              </v:shape>
            </w:pict>
          </mc:Fallback>
        </mc:AlternateContent>
      </w:r>
      <w:r w:rsidR="00913AF5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649960A" wp14:editId="100DDF91">
                <wp:simplePos x="0" y="0"/>
                <wp:positionH relativeFrom="column">
                  <wp:posOffset>2247900</wp:posOffset>
                </wp:positionH>
                <wp:positionV relativeFrom="paragraph">
                  <wp:posOffset>152400</wp:posOffset>
                </wp:positionV>
                <wp:extent cx="0" cy="339090"/>
                <wp:effectExtent l="95250" t="0" r="76200" b="609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68B08" id="直接箭头连接符 15" o:spid="_x0000_s1026" type="#_x0000_t32" style="position:absolute;left:0;text-align:left;margin-left:177pt;margin-top:12pt;width:0;height:26.7pt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d47AEAAPsDAAAOAAAAZHJzL2Uyb0RvYy54bWysU81uEzEQviPxDpbvZDetQDTKpocUuCCI&#10;+HkA1zvOWvKfxiabvAQvgMQJOEFPvfM0tH0Mxt5kiwAhgbjM2p75Zr75ZnZ+urWGbQCj9q7h00nN&#10;GTjpW+3WDX/96vG9h5zFJFwrjHfQ8B1Efrq4e2fehxkc+c6bFpBREhdnfWh4l1KYVVWUHVgRJz6A&#10;I6fyaEWiK66rFkVP2a2pjur6QdV7bAN6CTHS69ng5IuSXymQ6blSERIzDSduqVgs9jzbajEXszWK&#10;0Gm5pyH+gYUV2lHRMdWZSIK9Qf1LKqsl+uhVmkhvK6+UllB6oG6m9U/dvOxEgNILiRPDKFP8f2nl&#10;s80KmW5pdvc5c8LSjK7fXV69/Xh98eXbh8ubr+/z+fMnRn4Sqw9xRpilW+H+FsMKc+dbhTZ/qSe2&#10;LQLvRoFhm5gcHiW9Hh+f1CdF++oWFzCmJ+Aty4eGx4RCr7u09M7RFD1Oi75i8zQmqkzAAyAXNS7b&#10;JLR55FqWdoHaEIi+z5wpNvurzH1gW05pZ2DAvgBFEhC/oUZZPlgaZBtBayOkBJemYyaKzjCljRmB&#10;dSH3R+A+PkOhLObfgEdEqexdGsFWO4+/q562B8pqiD8oMPSdJTj37a7MsUhDG1a02v8NeYV/vBf4&#10;7T+7+A4AAP//AwBQSwMEFAAGAAgAAAAhAGjp/S3dAAAACQEAAA8AAABkcnMvZG93bnJldi54bWxM&#10;j81Ow0AMhO9IvMPKSNzopqX0J8SpEBUXLi2l4uwmbjYi642y2ybw9GzFAU6WPaPxN9lqsI06c+dr&#10;JwjjUQKKpXBlLRXC/v3lbgHKB5KSGieM8MUeVvn1VUZp6Xp54/MuVCqGiE8JwYTQplr7wrAlP3It&#10;S9SOrrMU4tpVuuyoj+G20ZMkmWlLtcQPhlp+Nlx87k4WYem3JnjzwevjZjzbfFO1ft33iLc3w9Mj&#10;qMBD+DPDBT+iQx6ZDu4kpVcNwv3DNHYJCJPLjIbfwwFhPp+CzjP9v0H+AwAA//8DAFBLAQItABQA&#10;BgAIAAAAIQC2gziS/gAAAOEBAAATAAAAAAAAAAAAAAAAAAAAAABbQ29udGVudF9UeXBlc10ueG1s&#10;UEsBAi0AFAAGAAgAAAAhADj9If/WAAAAlAEAAAsAAAAAAAAAAAAAAAAALwEAAF9yZWxzLy5yZWxz&#10;UEsBAi0AFAAGAAgAAAAhAMVeh3jsAQAA+wMAAA4AAAAAAAAAAAAAAAAALgIAAGRycy9lMm9Eb2Mu&#10;eG1sUEsBAi0AFAAGAAgAAAAhAGjp/S3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F56EF9" w:rsidRDefault="00473F57" w:rsidP="00F56EF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01B9704" wp14:editId="0D7D1C9F">
                <wp:simplePos x="0" y="0"/>
                <wp:positionH relativeFrom="column">
                  <wp:posOffset>323850</wp:posOffset>
                </wp:positionH>
                <wp:positionV relativeFrom="paragraph">
                  <wp:posOffset>146685</wp:posOffset>
                </wp:positionV>
                <wp:extent cx="438150" cy="529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F57" w:rsidRPr="00473F57" w:rsidRDefault="00473F57" w:rsidP="00473F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73F57">
                              <w:rPr>
                                <w:rFonts w:hint="eastAsia"/>
                                <w:color w:val="000000" w:themeColor="text1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B9704" id="矩形 23" o:spid="_x0000_s1028" style="position:absolute;left:0;text-align:left;margin-left:25.5pt;margin-top:11.55pt;width:34.5pt;height:41.7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ydmAIAAGwFAAAOAAAAZHJzL2Uyb0RvYy54bWysVM1uEzEQviPxDpbvdJM0gTbqpopaFSFV&#10;bUWKena8dncl22NsJ7vhZZC48RA8DuI1GNubbWkrDogcNrZn5puZb35OTjutyFY434Ap6fhgRIkw&#10;HKrG3Jf00+3FmyNKfGCmYgqMKOlOeHq6eP3qpLVzMYEaVCUcQRDj560taR2CnReF57XQzB+AFQaF&#10;EpxmAa/uvqgcaxFdq2IyGr0tWnCVdcCF9/h6noV0kfClFDxcS+lFIKqkGFtIX5e+6/gtFidsfu+Y&#10;rRveh8H+IQrNGoNOB6hzFhjZuOYZlG64Aw8yHHDQBUjZcJFywGzGoyfZrGpmRcoFyfF2oMn/P1h+&#10;tb1xpKlKOjmkxDCNNfr19fvPH98IPiA7rfVzVFrZG9ffPB5jqp10Ov5jEqRLjO4GRkUXCMfH6eHR&#10;eIa8cxTNJsez48R48WBsnQ/vBWgSDyV1WLDEI9te+oAOUXWvEn0ZuGiUSkVT5o8HVIwvRYw3R5hO&#10;YadE1FPmo5CYJ8Y0SQ5Sh4kz5ciWYW8wzoUJ4yyqWSXy82yEv0gDwg8W6ZYAI7LEgAbsHiB273Ps&#10;DNPrR1ORGnQwHv0tsGw8WCTPYMJgrBsD7iUAhVn1nrP+nqRMTWQpdOsu98C+4muodtgXDvLAeMsv&#10;GizQJfPhhjmcEKwpTn24xo9U0JYU+hMlNbgvL71HfWxclFLS4sSV1H/eMCcoUR8MtvTxeDqNI5ou&#10;09m7CV7cY8n6scRs9Blg4ca4XyxPx6gf1P4oHeg7XA7L6BVFzHD0XVIe3P5yFvImwPXCxXKZ1HAs&#10;LQuXZmV5BI88xwa87e6Ys32XBmzvK9hPJ5s/adasGy0NLDcBZJM6OTKdee0rgCOdWqlfP3FnPL4n&#10;rYclufgNAAD//wMAUEsDBBQABgAIAAAAIQDaQjvc3gAAAAkBAAAPAAAAZHJzL2Rvd25yZXYueG1s&#10;TI9Ba8JAEIXvQv/DMoXedBNbpcRsJIgteKwplN422TFJm50N2TXGf9/xVG8zvMd730u3k+3EiINv&#10;HSmIFxEIpMqZlmoFn8Xb/BWED5qM7hyhgit62GYPs1Qnxl3oA8djqAWHkE+0giaEPpHSVw1a7Reu&#10;R2Lt5AarA79DLc2gLxxuO7mMorW0uiVuaHSPuwar3+PZKvDleCiuff718+2rMt+TLV4O70o9PU75&#10;BkTAKfyb4YbP6JAxU+nOZLzoFKxinhIULJ9jEDed60CUfETrFcgslfcLsj8AAAD//wMAUEsBAi0A&#10;FAAGAAgAAAAhALaDOJL+AAAA4QEAABMAAAAAAAAAAAAAAAAAAAAAAFtDb250ZW50X1R5cGVzXS54&#10;bWxQSwECLQAUAAYACAAAACEAOP0h/9YAAACUAQAACwAAAAAAAAAAAAAAAAAvAQAAX3JlbHMvLnJl&#10;bHNQSwECLQAUAAYACAAAACEAuhE8nZgCAABsBQAADgAAAAAAAAAAAAAAAAAuAgAAZHJzL2Uyb0Rv&#10;Yy54bWxQSwECLQAUAAYACAAAACEA2kI73N4AAAAJAQAADwAAAAAAAAAAAAAAAADyBAAAZHJzL2Rv&#10;d25yZXYueG1sUEsFBgAAAAAEAAQA8wAAAP0FAAAAAA==&#10;" filled="f" stroked="f" strokeweight="2pt">
                <v:textbox>
                  <w:txbxContent>
                    <w:p w:rsidR="00473F57" w:rsidRPr="00473F57" w:rsidRDefault="00473F57" w:rsidP="00473F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73F57">
                        <w:rPr>
                          <w:rFonts w:hint="eastAsia"/>
                          <w:color w:val="000000" w:themeColor="text1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 w:rsidR="00913AF5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3BFB1AB" wp14:editId="3C0F9F8C">
                <wp:simplePos x="0" y="0"/>
                <wp:positionH relativeFrom="column">
                  <wp:posOffset>2266950</wp:posOffset>
                </wp:positionH>
                <wp:positionV relativeFrom="paragraph">
                  <wp:posOffset>340995</wp:posOffset>
                </wp:positionV>
                <wp:extent cx="0" cy="339090"/>
                <wp:effectExtent l="95250" t="0" r="76200" b="609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1DD81" id="直接箭头连接符 16" o:spid="_x0000_s1026" type="#_x0000_t32" style="position:absolute;left:0;text-align:left;margin-left:178.5pt;margin-top:26.85pt;width:0;height:26.7pt;z-index: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dV7AEAAPsDAAAOAAAAZHJzL2Uyb0RvYy54bWysU81uEzEQviPxDpbvZDetVNEomx5S4IIg&#10;4ucBXO84a8l/Gpts8hK8ABIn4ASceu/TQHmMjr3JtgKEBOIya3vmm/nmm9n52dYatgGM2ruGTyc1&#10;Z+Ckb7VbN/z1q8cPHnIWk3CtMN5Bw3cQ+dni/r15H2Zw5DtvWkBGSVyc9aHhXUphVlVRdmBFnPgA&#10;jpzKoxWJrriuWhQ9ZbemOqrrk6r32Ab0EmKk1/PByRclv1Ig03OlIiRmGk7cUrFY7EW21WIuZmsU&#10;odNyT0P8AwsrtKOiY6pzkQR7g/qXVFZL9NGrNJHeVl4pLaH0QN1M65+6edmJAKUXEieGUab4/9LK&#10;Z5sVMt3S7E44c8LSjK7fXX5/+/H665dvHy5/XL3P58+fGPlJrD7EGWGWboX7WwwrzJ1vFdr8pZ7Y&#10;tgi8GwWGbWJyeJT0enx8Wp8W7atbXMCYnoC3LB8aHhMKve7S0jtHU/Q4LfqKzdOYqDIBD4Bc1Lhs&#10;k9DmkWtZ2gVqQyD6PnOm2OyvMveBbTmlnYEB+wIUSUD8hhpl+WBpkG0ErY2QElyajpkoOsOUNmYE&#10;1oXcH4H7+AyFsph/Ax4RpbJ3aQRb7Tz+rnraHiirIf6gwNB3luDCt7syxyINbVjRav835BW+ey/w&#10;2392cQMAAP//AwBQSwMEFAAGAAgAAAAhAH+QsA3dAAAACgEAAA8AAABkcnMvZG93bnJldi54bWxM&#10;j8FOwzAMhu9IvENkJG4sLdNWKE0nxMSFy9iYOHut11Q0TtVka+HpMeIAR9uffn9/sZpcp840hNaz&#10;gXSWgCKufN1yY2D/9nxzBypE5Bo7z2TgkwKsysuLAvPaj7yl8y42SkI45GjAxtjnWofKksMw8z2x&#10;3I5+cBhlHBpdDzhKuOv0bZIstcOW5YPFnp4sVR+7kzNwH15tDPad1sdNutx8YbN+2Y/GXF9Njw+g&#10;Ik3xD4YffVGHUpwO/sR1UJ2B+SKTLtHAYp6BEuB3cRAyyVLQZaH/Vyi/AQAA//8DAFBLAQItABQA&#10;BgAIAAAAIQC2gziS/gAAAOEBAAATAAAAAAAAAAAAAAAAAAAAAABbQ29udGVudF9UeXBlc10ueG1s&#10;UEsBAi0AFAAGAAgAAAAhADj9If/WAAAAlAEAAAsAAAAAAAAAAAAAAAAALwEAAF9yZWxzLy5yZWxz&#10;UEsBAi0AFAAGAAgAAAAhAA8aF1XsAQAA+wMAAA4AAAAAAAAAAAAAAAAALgIAAGRycy9lMm9Eb2Mu&#10;eG1sUEsBAi0AFAAGAAgAAAAhAH+QsA3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F56EF9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E68A111" wp14:editId="4EF7CF88">
                <wp:simplePos x="0" y="0"/>
                <wp:positionH relativeFrom="column">
                  <wp:posOffset>1619250</wp:posOffset>
                </wp:positionH>
                <wp:positionV relativeFrom="paragraph">
                  <wp:posOffset>99060</wp:posOffset>
                </wp:positionV>
                <wp:extent cx="1298434" cy="342900"/>
                <wp:effectExtent l="0" t="0" r="1651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43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AF5" w:rsidRDefault="00913AF5" w:rsidP="00913A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获取用户和密码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8A111" id="矩形 3" o:spid="_x0000_s1029" style="position:absolute;left:0;text-align:left;margin-left:127.5pt;margin-top:7.8pt;width:102.25pt;height:27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4w1iQIAAEgFAAAOAAAAZHJzL2Uyb0RvYy54bWysVM1u1DAQviPxDpbvNNmfQrtqtlq1KkKq&#10;SkWLevY6dhPJ8Zixd5PlZZC48RA8DuI1GDvZtGorDogcHI9n5hvPNzM+Oe0aw7YKfQ224JODnDNl&#10;JZS1vS/459uLN0ec+SBsKQxYVfCd8vx0+frVSesWagoVmFIhIxDrF60reBWCW2SZl5VqhD8Apywp&#10;NWAjAol4n5UoWkJvTDbN87dZC1g6BKm8p9PzXsmXCV9rJcNHrb0KzBSc7hbSimldxzVbnojFPQpX&#10;1XK4hviHWzSithR0hDoXQbAN1s+gmloieNDhQEKTgda1VCkHymaSP8nmphJOpVyIHO9Gmvz/g5VX&#10;22tkdVnwGWdWNFSi399+/Pr5nc0iN63zCzK5cdc4SJ62MdFOYxP/lALrEp+7kU/VBSbpcDI9PprP&#10;5pxJ0s3m0+M8EZ49eDv04b2ChsVNwZHqlWgU20sfKCKZ7k1IiLfp46dd2BkVr2DsJ6UpB4o4Td6p&#10;e9SZQbYVVHchpbJh0qsqUar++DCnLyZJQUaPJCXAiKxrY0bsASB25nPsHmawj64qNd/onP/tYr3z&#10;6JEigw2jc1NbwJcADGU1RO7t9yT11ESWQrfuhvqSZTxZQ7mjmiP0w+CdvKiJ/Uvhw7VA6n6aE5ro&#10;8JEWbaAtOAw7zirAry+dR3tqStJy1tI0Fdx/2QhUnJkPltr1eDKfx/FLwvzw3ZQEfKxZP9bYTXMG&#10;VLgJvR1Opm20D2a/1QjNHQ3+KkYllbCSYhdcBtwLZ6Gfcno6pFqtkhmNnBPh0t44GcEjz7G7brs7&#10;gW5owUDNewX7yROLJ53Y20ZPC6tNAF2nNn3gdagAjWtqpeFpie/BYzlZPTyAyz8AAAD//wMAUEsD&#10;BBQABgAIAAAAIQAnosi/3gAAAAkBAAAPAAAAZHJzL2Rvd25yZXYueG1sTI/BTsMwEETvSPyDtUjc&#10;qNOqDmmIUyEkhMQF0fIBbrwkAXsdxU4T+HqWExxHM5p5U+0X78QZx9gH0rBeZSCQmmB7ajW8HR9v&#10;ChAxGbLGBUINXxhhX19eVKa0YaZXPB9SK7iEYmk0dCkNpZSx6dCbuAoDEnvvYfQmsRxbaUczc7l3&#10;cpNlufSmJ17ozIAPHTafh8lrCOuX9HyctxPhPD4V/Ufjvm8Lra+vlvs7EAmX9BeGX3xGh5qZTmEi&#10;G4XTsFGKvyQ2VA6CA1u1UyBOGvJdDrKu5P8H9Q8AAAD//wMAUEsBAi0AFAAGAAgAAAAhALaDOJL+&#10;AAAA4QEAABMAAAAAAAAAAAAAAAAAAAAAAFtDb250ZW50X1R5cGVzXS54bWxQSwECLQAUAAYACAAA&#10;ACEAOP0h/9YAAACUAQAACwAAAAAAAAAAAAAAAAAvAQAAX3JlbHMvLnJlbHNQSwECLQAUAAYACAAA&#10;ACEA2d+MNYkCAABIBQAADgAAAAAAAAAAAAAAAAAuAgAAZHJzL2Uyb0RvYy54bWxQSwECLQAUAAYA&#10;CAAAACEAJ6LIv94AAAAJAQAADwAAAAAAAAAAAAAAAADjBAAAZHJzL2Rvd25yZXYueG1sUEsFBgAA&#10;AAAEAAQA8wAAAO4FAAAAAA==&#10;" fillcolor="#4f81bd [3204]" strokecolor="#243f60 [1604]" strokeweight="2pt">
                <v:textbox>
                  <w:txbxContent>
                    <w:p w:rsidR="00913AF5" w:rsidRDefault="00913AF5" w:rsidP="00913A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获取用户和密码</w:t>
                      </w:r>
                    </w:p>
                  </w:txbxContent>
                </v:textbox>
              </v:rect>
            </w:pict>
          </mc:Fallback>
        </mc:AlternateContent>
      </w:r>
    </w:p>
    <w:p w:rsidR="00F56EF9" w:rsidRDefault="00F56EF9" w:rsidP="00F56EF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3E183C1" wp14:editId="4D883371">
                <wp:simplePos x="0" y="0"/>
                <wp:positionH relativeFrom="column">
                  <wp:posOffset>487680</wp:posOffset>
                </wp:positionH>
                <wp:positionV relativeFrom="paragraph">
                  <wp:posOffset>312420</wp:posOffset>
                </wp:positionV>
                <wp:extent cx="3550920" cy="609600"/>
                <wp:effectExtent l="0" t="0" r="11430" b="1905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53F" w:rsidRDefault="00EE353F" w:rsidP="00EE35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连接数据库数据表</w:t>
                            </w:r>
                          </w:p>
                          <w:p w:rsidR="00913AF5" w:rsidRDefault="00913AF5" w:rsidP="00913A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183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7" o:spid="_x0000_s1030" type="#_x0000_t110" style="position:absolute;left:0;text-align:left;margin-left:38.4pt;margin-top:24.6pt;width:279.6pt;height:48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3qApAIAAGAFAAAOAAAAZHJzL2Uyb0RvYy54bWysVM1uEzEQviPxDpbvdDchaemqmypKVYRU&#10;tRUt6tnx2l1L/sN2shtuXLhw58ILcOGEuPI2pa/B2LvZVm3FAZGD49mZ+ebvGx8ctkqiNXNeGF3i&#10;0U6OEdPUVEJfl/jd5fGLVxj5QHRFpNGsxBvm8eHs+bODxhZsbGojK+YQgGhfNLbEdQi2yDJPa6aI&#10;3zGWaVBy4xQJILrrrHKkAXQls3Ge72aNcZV1hjLv4etRp8SzhM85o+GMc88CkiWG3EI6XTqX8cxm&#10;B6S4dsTWgvZpkH/IQhGhIegAdUQCQSsnHkEpQZ3xhocdalRmOBeUpRqgmlH+oJqLmliWaoHmeDu0&#10;yf8/WHq6PndIVCXew0gTBSP6/fPj7bfPN19/Fejm04/b71/QXmxTY30B1hf23PWSh2usueVOxX+o&#10;BrWptZuhtawNiMLHl9Npvj+GCVDQ7eb7u3nqfXbnbZ0Pr5lRKF5KzKVpFjVx4YhREdmV2kvWJz5A&#10;ePDb2oMQU+uSSbewkSzmI/VbxqE2CD9O3olVbCEdWhPgA6GU6TDqVDWpWPd5msMvVgxBBo8kJcCI&#10;zIWUA3YPEBn7GLuD6e2jK0ukHJzzvyXWOQ8eKbLRYXBWQhv3FICEqvrInf22SV1rYpdCu2zT3Cfb&#10;4S5NtQEuONMtibf0WMAoTogP58TBVsD0YNPDGRxxOiU2/Q2j2rgPT32P9kBW0GLUwJaV2L9fEccw&#10;km800Hh/NJnEtUzCZLoXGeLua5b3NXqlFgYGN4I3xdJ0jfZBbq/cGXUFD8I8RgUV0RRil5gGtxUW&#10;odt+eFIom8+TGayiJeFEX1gawWOfI7su2yvibM/HAEw+NduNJMUDJna20VOb+SoYLhJNY6e7vvYT&#10;gDVOVOqfnPhO3JeT1d3DOPsDAAD//wMAUEsDBBQABgAIAAAAIQB9AQQN3QAAAAkBAAAPAAAAZHJz&#10;L2Rvd25yZXYueG1sTI/BTsMwEETvSPyDtUjc6KahDSXEqRASB8SFFD7AjZckarwOsdMGvp7lVI6j&#10;Gc28Kbaz69WRxtB51rBcJKCIa287bjR8vD/fbECFaNia3jNp+KYA2/LyojC59Seu6LiLjZISDrnR&#10;0MY45IihbsmZsPADsXiffnQmihwbtKM5SbnrMU2SDJ3pWBZaM9BTS/VhNzkNGPyL+3HLr8PruttU&#10;01tlGSutr6/mxwdQkeZ4DsMfvqBDKUx7P7ENqtdwlwl51LC6T0GJn91m8m0vwdU6BSwL/P+g/AUA&#10;AP//AwBQSwECLQAUAAYACAAAACEAtoM4kv4AAADhAQAAEwAAAAAAAAAAAAAAAAAAAAAAW0NvbnRl&#10;bnRfVHlwZXNdLnhtbFBLAQItABQABgAIAAAAIQA4/SH/1gAAAJQBAAALAAAAAAAAAAAAAAAAAC8B&#10;AABfcmVscy8ucmVsc1BLAQItABQABgAIAAAAIQBZE3qApAIAAGAFAAAOAAAAAAAAAAAAAAAAAC4C&#10;AABkcnMvZTJvRG9jLnhtbFBLAQItABQABgAIAAAAIQB9AQQN3QAAAAkBAAAPAAAAAAAAAAAAAAAA&#10;AP4EAABkcnMvZG93bnJldi54bWxQSwUGAAAAAAQABADzAAAACAYAAAAA&#10;" fillcolor="#4f81bd [3204]" strokecolor="#243f60 [1604]" strokeweight="2pt">
                <v:textbox>
                  <w:txbxContent>
                    <w:p w:rsidR="00EE353F" w:rsidRDefault="00EE353F" w:rsidP="00EE35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连接数据库数据表</w:t>
                      </w:r>
                    </w:p>
                    <w:p w:rsidR="00913AF5" w:rsidRDefault="00913AF5" w:rsidP="00913A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56EF9" w:rsidRDefault="00913AF5" w:rsidP="00F56EF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D2A55F5" wp14:editId="5C308506">
                <wp:simplePos x="0" y="0"/>
                <wp:positionH relativeFrom="column">
                  <wp:posOffset>2270760</wp:posOffset>
                </wp:positionH>
                <wp:positionV relativeFrom="paragraph">
                  <wp:posOffset>335280</wp:posOffset>
                </wp:positionV>
                <wp:extent cx="45719" cy="822960"/>
                <wp:effectExtent l="38100" t="0" r="69215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2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D191" id="直接箭头连接符 17" o:spid="_x0000_s1026" type="#_x0000_t32" style="position:absolute;left:0;text-align:left;margin-left:178.8pt;margin-top:26.4pt;width:3.6pt;height:64.8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BxL8gEAAP8DAAAOAAAAZHJzL2Uyb0RvYy54bWysU0uO1DAQ3SNxB8t7OkkL5hN1ehY9wAZB&#10;C5gDeBy7Y8k/lU2ncwkugMQKWAGr2XMaZjgGZac7gwAhgdhU7FS9qlevyouzndFkKyAoZxtazUpK&#10;hOWuVXbT0IuXj+6dUBIisy3TzoqGDiLQs+XdO4ve12LuOqdbAQST2FD3vqFdjL4uisA7YViYOS8s&#10;OqUDwyJeYVO0wHrMbnQxL8ujonfQenBchIB/z0cnXeb8Ugoen0kZRCS6ocgtZgvZXiZbLBes3gDz&#10;neJ7GuwfWBimLBadUp2zyMgrUL+kMoqDC07GGXemcFIqLnIP2E1V/tTNi455kXtBcYKfZAr/Ly1/&#10;ul0DUS3O7pgSywzO6ObN1fXr9zefP319d/Xty9t0/viBoB/F6n2oEbOya9jfgl9D6nwnwaQv9kR2&#10;WeBhEljsIuH48/6D4+qUEo6ek/n89CjrX9xiPYT4WDhD0qGhIQJTmy6unLU4SQdV1phtn4SI1RF4&#10;AKTC2iYbmdIPbUvi4LEVBuD6xBtjk79I/EfG+RQHLUbscyFRBuQ41sgLKFYayJbh6jDOhY3VlAmj&#10;E0wqrSdgmcn9EbiPT1CRl/NvwBMiV3Y2TmCjrIPfVY+7A2U5xh8UGPtOEly6dsizzNLglmWt9i8i&#10;rfGP9wy/fbfL7wAAAP//AwBQSwMEFAAGAAgAAAAhAFmmzsvfAAAACgEAAA8AAABkcnMvZG93bnJl&#10;di54bWxMj8FOwzAMhu9IvENkJG4sXbeVrTSdEBMXLhtj2jlrvKaicaomWwtPjznBzZY//f7+Yj26&#10;VlyxD40nBdNJAgKp8qahWsHh4/VhCSJETUa3nlDBFwZYl7c3hc6NH+gdr/tYCw6hkGsFNsYulzJU&#10;Fp0OE98h8e3se6cjr30tTa8HDnetTJMkk043xB+s7vDFYvW5vzgFq7CzMdgjbs7babb91vXm7TAo&#10;dX83Pj+BiDjGPxh+9VkdSnY6+QuZIFoFs8VjxqiCRcoVGJhlcx5OTC7TOciykP8rlD8AAAD//wMA&#10;UEsBAi0AFAAGAAgAAAAhALaDOJL+AAAA4QEAABMAAAAAAAAAAAAAAAAAAAAAAFtDb250ZW50X1R5&#10;cGVzXS54bWxQSwECLQAUAAYACAAAACEAOP0h/9YAAACUAQAACwAAAAAAAAAAAAAAAAAvAQAAX3Jl&#10;bHMvLnJlbHNQSwECLQAUAAYACAAAACEA9DgcS/IBAAD/AwAADgAAAAAAAAAAAAAAAAAuAgAAZHJz&#10;L2Uyb0RvYy54bWxQSwECLQAUAAYACAAAACEAWabOy98AAAAK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F56EF9" w:rsidRDefault="00F56EF9" w:rsidP="00F56EF9">
      <w:pPr>
        <w:pStyle w:val="a3"/>
        <w:ind w:left="360" w:firstLineChars="0" w:firstLine="0"/>
        <w:rPr>
          <w:sz w:val="32"/>
          <w:szCs w:val="32"/>
        </w:rPr>
      </w:pPr>
    </w:p>
    <w:p w:rsidR="00F56EF9" w:rsidRDefault="00EE353F" w:rsidP="00F56EF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FCC9412" wp14:editId="16595E18">
                <wp:simplePos x="0" y="0"/>
                <wp:positionH relativeFrom="column">
                  <wp:posOffset>563880</wp:posOffset>
                </wp:positionH>
                <wp:positionV relativeFrom="paragraph">
                  <wp:posOffset>358140</wp:posOffset>
                </wp:positionV>
                <wp:extent cx="3474720" cy="685800"/>
                <wp:effectExtent l="0" t="0" r="11430" b="1905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53F" w:rsidRDefault="00EE353F" w:rsidP="00EE35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验证用户名密码是否正确</w:t>
                            </w:r>
                          </w:p>
                          <w:p w:rsidR="00473F57" w:rsidRPr="00EE353F" w:rsidRDefault="00473F57" w:rsidP="00EE35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C9412" id="流程图: 决策 8" o:spid="_x0000_s1031" type="#_x0000_t110" style="position:absolute;left:0;text-align:left;margin-left:44.4pt;margin-top:28.2pt;width:273.6pt;height:54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yApAIAAGAFAAAOAAAAZHJzL2Uyb0RvYy54bWysVL1u2zAQ3gv0HQjujWTXTlwhcmA4SFEg&#10;SIwmRWaaIiMBFMkeaVvu1qVL9y59gS6diq59mzSv0SMlK0ESdCjqgebp7r77+46HR02tyFqAq4zO&#10;6WAvpURobopKX+f03eXJiwklzjNdMGW0yOlWOHo0ff7scGMzMTSlUYUAgiDaZRub09J7myWJ46Wo&#10;mdszVmhUSgM18yjCdVIA2yB6rZJhmu4nGwOFBcOFc/j1uFXSacSXUnB/LqUTnqicYm4+nhDPZTiT&#10;6SHLroHZsuJdGuwfsqhZpTFoD3XMPCMrqB5B1RUH44z0e9zUiZGy4iLWgNUM0gfVXJTMilgLNsfZ&#10;vk3u/8Hys/UCSFXkFAelWY0j+v3z4+23zzdff2Xk5tOP2+9fyCS0aWNdhtYXdgGd5PAaam4k1OEf&#10;qyFNbO22b61oPOH48eXoYHQwxAlw1O1PxpM09j6587bg/GthahIuOZXKbOYlA38seBXYFdvL1qfO&#10;Y3j029mjEFJrk4k3v1Ui5KP0WyGxNgw/jN6RVWKugKwZ8oFxLrQftKqSFaL9PE7xFyrGIL1HlCJg&#10;QJaVUj12BxAY+xi7hensg6uIpOyd078l1jr3HjGy0b53ritt4CkAhVV1kVv7XZPa1oQu+WbZxLmP&#10;d8NdmmKLXADTLomz/KTCUZwy5xcMcCtwerjp/hyPMJ2cmu5GSWngw1Pfgz2SFbWUbHDLcurerxgI&#10;StQbjTR+NRiNwlpGYTSODIH7muV9jV7Vc4ODG+CbYnm8ojN4tbtKMPUVPgizEBVVTHOMnVPuYSfM&#10;fbv9+KRwMZtFM1xFy/ypvrA8gIc+B3ZdNlcMbMdHj0w+M7uNZNkDJra2wVOb2cobWUWahk63fe0m&#10;gGscqdQ9OeGduC9Hq7uHcfoHAAD//wMAUEsDBBQABgAIAAAAIQBnrFfh3QAAAAkBAAAPAAAAZHJz&#10;L2Rvd25yZXYueG1sTI/BTsMwEETvSP0Hayv1Rp3S1IpCnAoh9VBxIYUPcOMliRqvQ+y0ga9nOcFx&#10;NKOZN8V+dr244hg6Txo26wQEUu1tR42G97fDfQYiREPW9J5QwxcG2JeLu8Lk1t+owuspNoJLKORG&#10;QxvjkEsZ6hadCWs/ILH34UdnIsuxkXY0Ny53vXxIEiWd6YgXWjPgc4v15TQ5DTL4o/t2m8/Ly67L&#10;qum1siQrrVfL+ekRRMQ5/oXhF5/RoWSms5/IBtFryDImjxp2KgXBvtoq/nbmoEpTkGUh/z8ofwAA&#10;AP//AwBQSwECLQAUAAYACAAAACEAtoM4kv4AAADhAQAAEwAAAAAAAAAAAAAAAAAAAAAAW0NvbnRl&#10;bnRfVHlwZXNdLnhtbFBLAQItABQABgAIAAAAIQA4/SH/1gAAAJQBAAALAAAAAAAAAAAAAAAAAC8B&#10;AABfcmVscy8ucmVsc1BLAQItABQABgAIAAAAIQBHljyApAIAAGAFAAAOAAAAAAAAAAAAAAAAAC4C&#10;AABkcnMvZTJvRG9jLnhtbFBLAQItABQABgAIAAAAIQBnrFfh3QAAAAkBAAAPAAAAAAAAAAAAAAAA&#10;AP4EAABkcnMvZG93bnJldi54bWxQSwUGAAAAAAQABADzAAAACAYAAAAA&#10;" fillcolor="#4f81bd [3204]" strokecolor="#243f60 [1604]" strokeweight="2pt">
                <v:textbox>
                  <w:txbxContent>
                    <w:p w:rsidR="00EE353F" w:rsidRDefault="00EE353F" w:rsidP="00EE35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验证用户名密码是否正确</w:t>
                      </w:r>
                    </w:p>
                    <w:p w:rsidR="00473F57" w:rsidRPr="00EE353F" w:rsidRDefault="00473F57" w:rsidP="00EE353F"/>
                  </w:txbxContent>
                </v:textbox>
              </v:shape>
            </w:pict>
          </mc:Fallback>
        </mc:AlternateContent>
      </w:r>
      <w:r w:rsidR="00473F57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BAED29F" wp14:editId="6CD2D6B4">
                <wp:simplePos x="0" y="0"/>
                <wp:positionH relativeFrom="column">
                  <wp:posOffset>3390900</wp:posOffset>
                </wp:positionH>
                <wp:positionV relativeFrom="paragraph">
                  <wp:posOffset>339090</wp:posOffset>
                </wp:positionV>
                <wp:extent cx="438150" cy="52959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F57" w:rsidRPr="00473F57" w:rsidRDefault="00473F57" w:rsidP="00473F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ED29F" id="矩形 24" o:spid="_x0000_s1032" style="position:absolute;left:0;text-align:left;margin-left:267pt;margin-top:26.7pt;width:34.5pt;height:41.7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7k8mQIAAGwFAAAOAAAAZHJzL2Uyb0RvYy54bWysVM1u2zAMvg/YOwi6r06ypGuDOkXQosOA&#10;oi2WDj0rslQbkEWNUmJnLzNgtz3EHmfYa4ySHbdrix2G5eBIIvmR/PhzctrWhm0V+gpszscHI86U&#10;lVBU9j7nn24v3hxx5oOwhTBgVc53yvPTxetXJ42bqwmUYAqFjECsnzcu52UIbp5lXpaqFv4AnLIk&#10;1IC1CHTF+6xA0RB6bbLJaHSYNYCFQ5DKe3o974R8kfC1VjJca+1VYCbnFFtIX0zfdfxmixMxv0fh&#10;ykr2YYh/iKIWlSWnA9S5CIJtsHoGVVcSwYMOBxLqDLSupEo5UDbj0ZNsVqVwKuVC5Hg30OT/H6y8&#10;2t4gq4qcT6acWVFTjX59/f7zxzdGD8RO4/yclFbuBvubp2NMtdVYx39KgrWJ0d3AqGoDk/Q4fXs0&#10;nhHvkkSzyfHsODGePRg79OG9gprFQ86RCpZ4FNtLH8ghqe5Voi8LF5UxqWjG/vFAivEli/F2EaZT&#10;2BkV9Yz9qDTlSTFNkoPUYerMINsK6g0hpbJh3IlKUajueTaiX6SB4AeLdEuAEVlTQAN2DxC79zl2&#10;B9PrR1OVGnQwHv0tsM54sEiewYbBuK4s4EsAhrLqPXf6e5I6aiJLoV23qQcO9xVfQ7GjvkDoBsY7&#10;eVFRgS6FDzcCaUKopjT14Zo+2kCTc+hPnJWAX156j/rUuCTlrKGJy7n/vBGoODMfLLX08Xg6jSOa&#10;LtPZuwld8LFk/VhiN/UZUOHGtF+cTMeoH8z+qBHqO1oOy+iVRMJK8p1zGXB/OQvdJqD1ItVymdRo&#10;LJ0Il3blZASPPMcGvG3vBLq+SwO19xXsp1PMnzRrpxstLSw3AXSVOjky3fHaV4BGOrVSv37iznh8&#10;T1oPS3LxGwAA//8DAFBLAwQUAAYACAAAACEA0iiXHN4AAAAKAQAADwAAAGRycy9kb3ducmV2Lnht&#10;bEyPQU+DQBCF7yb+h82Y9GYXpZIGWRpitEmPLSbG28KOgLKzhN1S+u87erG3mXkvb76XbWbbiwlH&#10;3zlS8LCMQCDVznTUKHgv3+7XIHzQZHTvCBWc0cMmv73JdGrcifY4HUIjOIR8qhW0IQyplL5u0Wq/&#10;dAMSa19utDrwOjbSjPrE4baXj1GUSKs74g+tHvClxfrncLQKfDXtyvNQfHx/+roqXsmWq91WqcXd&#10;XDyDCDiHfzP84jM65MxUuSMZL3oFT/GKu4S/AQQbkijmQ8XOOFmDzDN5XSG/AAAA//8DAFBLAQIt&#10;ABQABgAIAAAAIQC2gziS/gAAAOEBAAATAAAAAAAAAAAAAAAAAAAAAABbQ29udGVudF9UeXBlc10u&#10;eG1sUEsBAi0AFAAGAAgAAAAhADj9If/WAAAAlAEAAAsAAAAAAAAAAAAAAAAALwEAAF9yZWxzLy5y&#10;ZWxzUEsBAi0AFAAGAAgAAAAhALL/uTyZAgAAbAUAAA4AAAAAAAAAAAAAAAAALgIAAGRycy9lMm9E&#10;b2MueG1sUEsBAi0AFAAGAAgAAAAhANIolxzeAAAACgEAAA8AAAAAAAAAAAAAAAAA8wQAAGRycy9k&#10;b3ducmV2LnhtbFBLBQYAAAAABAAEAPMAAAD+BQAAAAA=&#10;" filled="f" stroked="f" strokeweight="2pt">
                <v:textbox>
                  <w:txbxContent>
                    <w:p w:rsidR="00473F57" w:rsidRPr="00473F57" w:rsidRDefault="00473F57" w:rsidP="00473F5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56EF9" w:rsidRDefault="00202DDA" w:rsidP="00F56EF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3789DA4" wp14:editId="65445FA3">
                <wp:simplePos x="0" y="0"/>
                <wp:positionH relativeFrom="column">
                  <wp:posOffset>3111500</wp:posOffset>
                </wp:positionH>
                <wp:positionV relativeFrom="paragraph">
                  <wp:posOffset>342265</wp:posOffset>
                </wp:positionV>
                <wp:extent cx="1002665" cy="0"/>
                <wp:effectExtent l="0" t="76200" r="26035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18FDE" id="直接箭头连接符 13" o:spid="_x0000_s1026" type="#_x0000_t32" style="position:absolute;left:0;text-align:left;margin-left:245pt;margin-top:26.95pt;width:78.95pt;height:0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2DB6gEAAPwDAAAOAAAAZHJzL2Uyb0RvYy54bWysU0uO1DAQ3SNxB8t7OkkjWijq9Cx6gA2C&#10;Fp8DeBy7Y8k/lU0nuQQXQGIFrIDV7Oc0MByDstOdQYCEQGwqdqpe1atX5fXZYDQ5CAjK2YZWi5IS&#10;Yblrld039OWLh3fuUxIisy3TzoqGjiLQs83tW+ve12LpOqdbAQST2FD3vqFdjL4uisA7YVhYOC8s&#10;OqUDwyJeYV+0wHrMbnSxLMtV0TtoPTguQsC/55OTbnJ+KQWPT6UMIhLdUOQWs4VsL5ItNmtW74H5&#10;TvEjDfYPLAxTFovOqc5ZZOQVqF9SGcXBBSfjgjtTOCkVF7kH7KYqf+rmece8yL2gOMHPMoX/l5Y/&#10;OeyAqBZnd5cSywzO6PrN5dfX768/f/ry7vLb1dt0/viBoB/F6n2oEbO1Ozjegt9B6nyQYNIXeyJD&#10;FnicBRZDJBx/VmW5XK3uUcJPvuIG6CHER8IZkg4NDRGY2ndx66zFMTqossDs8DhELI3AEyBV1TbZ&#10;yJR+YFsSR499MADXJ9IYm/xFIj/Rzac4ajFhnwmJGiSCuUbePrHVQA4M94ZxLmys5kwYnWBSaT0D&#10;yz8Dj/EJKvJm/g14RuTKzsYZbJR18LvqcThRllP8SYGp7yTBhWvHPMgsDa5Y1ur4HNIO/3jP8JtH&#10;u/kOAAD//wMAUEsDBBQABgAIAAAAIQBFO1093QAAAAkBAAAPAAAAZHJzL2Rvd25yZXYueG1sTI9B&#10;T8MwDIXvSPyHyEjcWDoYhZamE2LiwmVjTJy91msqGqdqsrXw6zHiADfb7+n5e8Vycp060RBazwbm&#10;swQUceXrlhsDu7fnq3tQISLX2HkmA58UYFmenxWY137kVzptY6MkhEOOBmyMfa51qCw5DDPfE4t2&#10;8IPDKOvQ6HrAUcJdp6+TJNUOW5YPFnt6slR9bI/OQBY2Ngb7TqvDep6uv7BZvexGYy4vpscHUJGm&#10;+GeGH3xBh1KY9v7IdVCdgUWWSJdo4PYmAyWGdHEnw/73oMtC/29QfgMAAP//AwBQSwECLQAUAAYA&#10;CAAAACEAtoM4kv4AAADhAQAAEwAAAAAAAAAAAAAAAAAAAAAAW0NvbnRlbnRfVHlwZXNdLnhtbFBL&#10;AQItABQABgAIAAAAIQA4/SH/1gAAAJQBAAALAAAAAAAAAAAAAAAAAC8BAABfcmVscy8ucmVsc1BL&#10;AQItABQABgAIAAAAIQB8A2DB6gEAAPwDAAAOAAAAAAAAAAAAAAAAAC4CAABkcnMvZTJvRG9jLnht&#10;bFBLAQItABQABgAIAAAAIQBFO109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473F57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FF746D2" wp14:editId="5C64D628">
                <wp:simplePos x="0" y="0"/>
                <wp:positionH relativeFrom="column">
                  <wp:posOffset>4091940</wp:posOffset>
                </wp:positionH>
                <wp:positionV relativeFrom="paragraph">
                  <wp:posOffset>220980</wp:posOffset>
                </wp:positionV>
                <wp:extent cx="880110" cy="342900"/>
                <wp:effectExtent l="0" t="0" r="1524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AF5" w:rsidRDefault="00913AF5" w:rsidP="00913A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提示错误信息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746D2" id="矩形 6" o:spid="_x0000_s1033" style="position:absolute;left:0;text-align:left;margin-left:322.2pt;margin-top:17.4pt;width:69.3pt;height:27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gqjiAIAAEcFAAAOAAAAZHJzL2Uyb0RvYy54bWysVM1u2zAMvg/YOwi6L7az9C+oUwQpOgwo&#10;2mLt0LMiS7UB/Y1SYmcvM2C3PcQeZ9hrjJIdt2iLHYb5IIsi+VH8SOr0rNOKbAX4xpqSFpOcEmG4&#10;rRrzUNLPdxfvjinxgZmKKWtESXfC07PF2zenrZuLqa2tqgQQBDF+3rqS1iG4eZZ5XgvN/MQ6YVAp&#10;LWgWUISHrALWIrpW2TTPD7PWQuXAcuE9np73SrpI+FIKHq6l9CIQVVK8W0grpHUd12xxyuYPwFzd&#10;8OEa7B9uoVljMOgIdc4CIxtoXkDphoP1VoYJtzqzUjZcpBwwmyJ/ls1tzZxIuSA53o00+f8Hy6+2&#10;N0CaqqSHlBimsUS/v/349fM7OYzctM7P0eTW3cAgedzGRDsJOv4xBdIlPncjn6ILhOPh8XFeFMg6&#10;R9X72fQkT3xnj84OfPggrCZxU1LAciUW2fbSBwyIpnsTFOJl+vBpF3ZKxBso80lITAEDTpN3ah6x&#10;UkC2DMvOOBcmFL2qZpXojw9y/GKOGGT0SFICjMiyUWrEHgBiY77E7mEG++gqUu+NzvnfLtY7jx4p&#10;sjVhdNaNsfAagMKshsi9/Z6knprIUujWXSrv0b6ca1vtsORg+1nwjl80yP4l8+GGATY/FgwHOlzj&#10;IpVtS2qHHSW1ha+vnUd77EnUUtLiMJXUf9kwEJSojwa79aSYzeL0JWF2cDRFAZ5q1k81ZqNXFgtX&#10;4NPheNpG+6D2WwlW3+PcL2NUVDHDMXZJeYC9sAr9kOPLwcVymcxw4hwLl+bW8QgeeY7dddfdM3BD&#10;Cwbs3Su7Hzw2f9aJvW30NHa5CVY2qU0j0z2vQwVwWlMrDS9LfA6eysnq8f1b/AEAAP//AwBQSwME&#10;FAAGAAgAAAAhABRvmrHdAAAACQEAAA8AAABkcnMvZG93bnJldi54bWxMj0FOwzAQRfdI3MEaJHbU&#10;KY1aK8SpEBJCYoNoOYAbD0nAHke20wROz7CC5Wi+/n+v3i/eiTPGNATSsF4VIJDaYAfqNLwdH28U&#10;iJQNWeMCoYYvTLBvLi9qU9kw0yueD7kTXEKpMhr6nMdKytT26E1ahRGJf+8hepP5jJ200cxc7p28&#10;LYqt9GYgXujNiA89tp+HyWsI65f8fJzLiXCOT2r4aN33Tml9fbXc34HIuOS/MPziMzo0zHQKE9kk&#10;nIZtWZYc1bApWYEDO7VhuZMGpRTIppb/DZofAAAA//8DAFBLAQItABQABgAIAAAAIQC2gziS/gAA&#10;AOEBAAATAAAAAAAAAAAAAAAAAAAAAABbQ29udGVudF9UeXBlc10ueG1sUEsBAi0AFAAGAAgAAAAh&#10;ADj9If/WAAAAlAEAAAsAAAAAAAAAAAAAAAAALwEAAF9yZWxzLy5yZWxzUEsBAi0AFAAGAAgAAAAh&#10;ALU6CqOIAgAARwUAAA4AAAAAAAAAAAAAAAAALgIAAGRycy9lMm9Eb2MueG1sUEsBAi0AFAAGAAgA&#10;AAAhABRvmrHdAAAACQEAAA8AAAAAAAAAAAAAAAAA4gQAAGRycy9kb3ducmV2LnhtbFBLBQYAAAAA&#10;BAAEAPMAAADsBQAAAAA=&#10;" fillcolor="#4f81bd [3204]" strokecolor="#243f60 [1604]" strokeweight="2pt">
                <v:textbox>
                  <w:txbxContent>
                    <w:p w:rsidR="00913AF5" w:rsidRDefault="00913AF5" w:rsidP="00913A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提示错误信息</w:t>
                      </w:r>
                    </w:p>
                  </w:txbxContent>
                </v:textbox>
              </v:rect>
            </w:pict>
          </mc:Fallback>
        </mc:AlternateContent>
      </w:r>
    </w:p>
    <w:p w:rsidR="00F56EF9" w:rsidRDefault="00913AF5" w:rsidP="00F56EF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D7B733D" wp14:editId="0400F808">
                <wp:simplePos x="0" y="0"/>
                <wp:positionH relativeFrom="column">
                  <wp:posOffset>2305050</wp:posOffset>
                </wp:positionH>
                <wp:positionV relativeFrom="paragraph">
                  <wp:posOffset>208915</wp:posOffset>
                </wp:positionV>
                <wp:extent cx="0" cy="339090"/>
                <wp:effectExtent l="95250" t="0" r="7620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91F29" id="直接箭头连接符 19" o:spid="_x0000_s1026" type="#_x0000_t32" style="position:absolute;left:0;text-align:left;margin-left:181.5pt;margin-top:16.45pt;width:0;height:26.7pt;z-index: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bO7AEAAPsDAAAOAAAAZHJzL2Uyb0RvYy54bWysU82OEzEMviPxDlHudKa7EqJVp3voAhcE&#10;FT8PkM0knUhJHDmh074EL4DECTgBp73zNLA8Bk6mnV2xCAnExZPE/uzPnz2Ls52zbKswGvANn05q&#10;zpSX0Bq/afirl4/uPeAsJuFbYcGrhu9V5GfLu3cWfZirE+jAtgoZJfFx3oeGdymFeVVF2Skn4gSC&#10;8uTUgE4kuuKmalH0lN3Z6qSu71c9YBsQpIqRXs8HJ1+W/FormZ5pHVVituHELRWLxV5kWy0XYr5B&#10;ETojDzTEP7BwwngqOqY6F0mw12hupXJGIkTQaSLBVaC1kar0QN1M61+6edGJoEovJE4Mo0zx/6WV&#10;T7drZKal2c0488LRjK7eXn5/8+Hqy+dv7y9/fH2Xz58+MvKTWH2Ic8Ks/BoPtxjWmDvfaXT5Sz2x&#10;XRF4PwqsdonJ4VHS6+nprJ4V7atrXMCYHitwLB8aHhMKs+nSCrynKQJOi75i+yQmqkzAIyAXtT7b&#10;JIx96FuW9oHaEIjQZ84Um/1V5j6wLae0t2rAPleaJCB+Q42yfGplkW0FrY2QUvk0HTNRdIZpY+0I&#10;rAu5PwIP8RmqymL+DXhElMrg0wh2xgP+rnraHSnrIf6owNB3luAC2n2ZY5GGNqxodfgb8grfvBf4&#10;9T+7/AkAAP//AwBQSwMEFAAGAAgAAAAhAD7RcG/dAAAACQEAAA8AAABkcnMvZG93bnJldi54bWxM&#10;j0FPwzAMhe9I/IfISNxYulWqttJ0mpi4cBmMibPXek21xqmabC38eow4wM32e3r+XrGeXKeuNITW&#10;s4H5LAFFXPm65cbA4f35YQkqROQaO89k4JMCrMvbmwLz2o/8Rtd9bJSEcMjRgI2xz7UOlSWHYeZ7&#10;YtFOfnAYZR0aXQ84Srjr9CJJMu2wZflgsacnS9V5f3EGVuHVxmA/aHvazbPdFzbbl8NozP3dtHkE&#10;FWmKf2b4wRd0KIXp6C9cB9UZSLNUukQZFitQYvg9HA0ssxR0Wej/DcpvAAAA//8DAFBLAQItABQA&#10;BgAIAAAAIQC2gziS/gAAAOEBAAATAAAAAAAAAAAAAAAAAAAAAABbQ29udGVudF9UeXBlc10ueG1s&#10;UEsBAi0AFAAGAAgAAAAhADj9If/WAAAAlAEAAAsAAAAAAAAAAAAAAAAALwEAAF9yZWxzLy5yZWxz&#10;UEsBAi0AFAAGAAgAAAAhAO1Nxs7sAQAA+wMAAA4AAAAAAAAAAAAAAAAALgIAAGRycy9lMm9Eb2Mu&#10;eG1sUEsBAi0AFAAGAAgAAAAhAD7RcG/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7A1019" w:rsidRDefault="00473F57" w:rsidP="007A101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77B4FD9" wp14:editId="20B2E71D">
                <wp:simplePos x="0" y="0"/>
                <wp:positionH relativeFrom="column">
                  <wp:posOffset>1795145</wp:posOffset>
                </wp:positionH>
                <wp:positionV relativeFrom="paragraph">
                  <wp:posOffset>194310</wp:posOffset>
                </wp:positionV>
                <wp:extent cx="1047750" cy="3429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AF5" w:rsidRDefault="00913AF5" w:rsidP="00913A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B4FD9" id="矩形 5" o:spid="_x0000_s1034" style="position:absolute;left:0;text-align:left;margin-left:141.35pt;margin-top:15.3pt;width:82.5pt;height:27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vBigIAAEgFAAAOAAAAZHJzL2Uyb0RvYy54bWysVMFu2zAMvQ/YPwi6r3ayZG2DOkXQosOA&#10;oi3WDj0rslQbkEWNUmJnPzNgt33EPmfYb4ySHbdohx2G+SCLIvkoPpI6Oe0aw7YKfQ224JODnDNl&#10;JZS1fSj4p7uLN0ec+SBsKQxYVfCd8vx0+frVSesWagoVmFIhIxDrF60reBWCW2SZl5VqhD8Apywp&#10;NWAjAon4kJUoWkJvTDbN83dZC1g6BKm8p9PzXsmXCV9rJcO11l4FZgpOdwtpxbSu45otT8TiAYWr&#10;ajlcQ/zDLRpRWwo6Qp2LINgG6xdQTS0RPOhwIKHJQOtaqpQDZTPJn2VzWwmnUi5EjncjTf7/wcqr&#10;7Q2yuiz4nDMrGirRr6/ff/74xuaRm9b5BZncuhscJE/bmGinsYl/SoF1ic/dyKfqApN0OMlnh4dz&#10;ol2S7u1sepwnwrNHb4c+vFfQsLgpOFK9Eo1ie+kDRSTTvQkJ8TZ9/LQLO6PiFYz9qDTlQBGnyTt1&#10;jzozyLaC6i6kVDZMelUlStUfz3P6YpIUZPRIUgKMyLo2ZsQeAGJnvsTuYQb76KpS843O+d8u1juP&#10;Hiky2DA6N7UF/BOAoayGyL39nqSemshS6NZdqu/Rvp5rKHdUc4R+GLyTFzWxfyl8uBFI3U8Fo4kO&#10;17RoA23BYdhxVgF++dN5tKemJC1nLU1Twf3njUDFmflgqV2PJ7NZHL8kzOaHUxLwqWb9VGM3zRlQ&#10;4Sb0djiZttE+mP1WIzT3NPirGJVUwkqKXXAZcC+chX7K6emQarVKZjRyToRLe+tkBI88x+666+4F&#10;uqEFAzXvFewnTyyedWJvGz0trDYBdJ3aNDLd8zpUgMY1tdLwtMT34KmcrB4fwOVvAAAA//8DAFBL&#10;AwQUAAYACAAAACEA00JxW90AAAAJAQAADwAAAGRycy9kb3ducmV2LnhtbEyPwUrEMBCG74LvEEbw&#10;5qZbSxu6TRcRRPAi7voA2WZsuyaTkqTb6tMbT3qcmY9/vr/Zr9awC/owOpKw3WTAkDqnR+olvB+f&#10;7gSwEBVpZRyhhC8MsG+vrxpVa7fQG14OsWcphEKtJAwxTjXnoRvQqrBxE1K6fThvVUyj77n2aknh&#10;1vA8y0pu1Ujpw6AmfByw+zzMVoLbvsaX41LMhIt/FuO5M9+VkPL2Zn3YAYu4xj8YfvWTOrTJ6eRm&#10;0oEZCbnIq4RKuM9KYAkoiiotThJEUQJvG/6/QfsDAAD//wMAUEsBAi0AFAAGAAgAAAAhALaDOJL+&#10;AAAA4QEAABMAAAAAAAAAAAAAAAAAAAAAAFtDb250ZW50X1R5cGVzXS54bWxQSwECLQAUAAYACAAA&#10;ACEAOP0h/9YAAACUAQAACwAAAAAAAAAAAAAAAAAvAQAAX3JlbHMvLnJlbHNQSwECLQAUAAYACAAA&#10;ACEAubWLwYoCAABIBQAADgAAAAAAAAAAAAAAAAAuAgAAZHJzL2Uyb0RvYy54bWxQSwECLQAUAAYA&#10;CAAAACEA00JxW90AAAAJAQAADwAAAAAAAAAAAAAAAADkBAAAZHJzL2Rvd25yZXYueG1sUEsFBgAA&#10;AAAEAAQA8wAAAO4FAAAAAA==&#10;" fillcolor="#4f81bd [3204]" strokecolor="#243f60 [1604]" strokeweight="2pt">
                <v:textbox>
                  <w:txbxContent>
                    <w:p w:rsidR="00913AF5" w:rsidRDefault="00913AF5" w:rsidP="00913A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登录成功</w:t>
                      </w:r>
                    </w:p>
                  </w:txbxContent>
                </v:textbox>
              </v:rect>
            </w:pict>
          </mc:Fallback>
        </mc:AlternateContent>
      </w:r>
    </w:p>
    <w:p w:rsidR="007A1019" w:rsidRDefault="007A1019" w:rsidP="007A1019">
      <w:pPr>
        <w:rPr>
          <w:sz w:val="32"/>
          <w:szCs w:val="32"/>
        </w:rPr>
      </w:pPr>
    </w:p>
    <w:p w:rsidR="007A1019" w:rsidRDefault="007A1019" w:rsidP="007A1019">
      <w:pPr>
        <w:rPr>
          <w:sz w:val="32"/>
          <w:szCs w:val="32"/>
        </w:rPr>
      </w:pPr>
    </w:p>
    <w:p w:rsidR="00202DDA" w:rsidRDefault="00202DDA" w:rsidP="007A1019">
      <w:pPr>
        <w:rPr>
          <w:sz w:val="32"/>
          <w:szCs w:val="32"/>
        </w:rPr>
      </w:pPr>
    </w:p>
    <w:p w:rsidR="00202DDA" w:rsidRDefault="00202DDA" w:rsidP="007A1019">
      <w:pPr>
        <w:rPr>
          <w:sz w:val="32"/>
          <w:szCs w:val="32"/>
        </w:rPr>
      </w:pPr>
    </w:p>
    <w:p w:rsidR="00202DDA" w:rsidRDefault="00202DDA" w:rsidP="007A1019">
      <w:pPr>
        <w:rPr>
          <w:sz w:val="32"/>
          <w:szCs w:val="32"/>
        </w:rPr>
      </w:pPr>
    </w:p>
    <w:p w:rsidR="00202DDA" w:rsidRDefault="00202DDA" w:rsidP="007A1019">
      <w:pPr>
        <w:rPr>
          <w:sz w:val="32"/>
          <w:szCs w:val="32"/>
        </w:rPr>
      </w:pPr>
    </w:p>
    <w:p w:rsidR="00F128C5" w:rsidRDefault="00E1132F" w:rsidP="00E1132F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B91AC6" wp14:editId="36CB0E7E">
            <wp:extent cx="3924300" cy="369236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994" cy="37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0E" w:rsidRPr="00202DDA" w:rsidRDefault="0034310E" w:rsidP="007A1019">
      <w:pPr>
        <w:rPr>
          <w:b/>
          <w:sz w:val="32"/>
          <w:szCs w:val="32"/>
        </w:rPr>
      </w:pPr>
    </w:p>
    <w:p w:rsidR="00F128C5" w:rsidRDefault="00202DDA" w:rsidP="004B542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ab/>
        <w:t>1</w:t>
      </w:r>
      <w:r w:rsidR="00E1132F" w:rsidRPr="00202DDA">
        <w:rPr>
          <w:rFonts w:hint="eastAsia"/>
          <w:b/>
          <w:szCs w:val="21"/>
        </w:rPr>
        <w:t>.</w:t>
      </w:r>
      <w:r w:rsidRPr="00202DDA">
        <w:rPr>
          <w:rFonts w:hint="eastAsia"/>
          <w:b/>
          <w:szCs w:val="21"/>
        </w:rPr>
        <w:t>2</w:t>
      </w:r>
      <w:r w:rsidR="00E1132F" w:rsidRPr="00202DDA">
        <w:rPr>
          <w:rFonts w:hint="eastAsia"/>
          <w:b/>
          <w:szCs w:val="21"/>
        </w:rPr>
        <w:t>主菜单页面</w:t>
      </w:r>
    </w:p>
    <w:p w:rsidR="00F128C5" w:rsidRDefault="00E1132F" w:rsidP="00157E72">
      <w:pPr>
        <w:spacing w:line="360" w:lineRule="auto"/>
        <w:ind w:firstLine="420"/>
        <w:rPr>
          <w:szCs w:val="21"/>
        </w:rPr>
      </w:pPr>
      <w:r w:rsidRPr="00202DDA">
        <w:rPr>
          <w:rFonts w:hint="eastAsia"/>
          <w:szCs w:val="21"/>
        </w:rPr>
        <w:t>功能：实现基本操作，比如基本查询，修改，管理，添加等。</w:t>
      </w:r>
    </w:p>
    <w:p w:rsidR="004B5426" w:rsidRPr="00202DDA" w:rsidRDefault="004B5426" w:rsidP="00F128C5">
      <w:pPr>
        <w:rPr>
          <w:szCs w:val="21"/>
        </w:rPr>
      </w:pPr>
    </w:p>
    <w:p w:rsidR="00F128C5" w:rsidRDefault="00E1132F" w:rsidP="00F128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F2E3EE" wp14:editId="499D37F5">
            <wp:extent cx="5274310" cy="33508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0E" w:rsidRDefault="00783EE1" w:rsidP="00157E72">
      <w:pPr>
        <w:spacing w:line="360" w:lineRule="auto"/>
        <w:ind w:firstLine="360"/>
        <w:rPr>
          <w:szCs w:val="21"/>
        </w:rPr>
      </w:pPr>
      <w:r w:rsidRPr="00202DDA">
        <w:rPr>
          <w:rFonts w:hint="eastAsia"/>
          <w:szCs w:val="21"/>
        </w:rPr>
        <w:t>次界面包含常用功能，界面美观，操作方便等优势。</w:t>
      </w:r>
    </w:p>
    <w:p w:rsidR="00202DDA" w:rsidRPr="00202DDA" w:rsidRDefault="00202DDA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</w:p>
    <w:p w:rsidR="002A4431" w:rsidRPr="00202DDA" w:rsidRDefault="00202DDA" w:rsidP="004B5426">
      <w:pPr>
        <w:pStyle w:val="a3"/>
        <w:spacing w:line="360" w:lineRule="auto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1.3</w:t>
      </w:r>
      <w:r w:rsidR="00783EE1" w:rsidRPr="00202DDA">
        <w:rPr>
          <w:rFonts w:hint="eastAsia"/>
          <w:b/>
          <w:szCs w:val="21"/>
        </w:rPr>
        <w:t>菜单栏</w:t>
      </w:r>
    </w:p>
    <w:p w:rsidR="00783EE1" w:rsidRDefault="00783EE1" w:rsidP="00157E72">
      <w:pPr>
        <w:spacing w:line="360" w:lineRule="auto"/>
        <w:ind w:firstLine="360"/>
        <w:rPr>
          <w:szCs w:val="21"/>
        </w:rPr>
      </w:pPr>
      <w:r w:rsidRPr="00202DDA">
        <w:rPr>
          <w:rFonts w:hint="eastAsia"/>
          <w:szCs w:val="21"/>
        </w:rPr>
        <w:t>功能：实现管理员与员工的基本信息修改与查看</w:t>
      </w:r>
    </w:p>
    <w:p w:rsidR="004B5426" w:rsidRPr="00202DDA" w:rsidRDefault="004B5426" w:rsidP="004B5426">
      <w:pPr>
        <w:spacing w:line="360" w:lineRule="auto"/>
        <w:rPr>
          <w:szCs w:val="21"/>
        </w:rPr>
      </w:pPr>
    </w:p>
    <w:p w:rsidR="002A4431" w:rsidRPr="00F128C5" w:rsidRDefault="00783EE1" w:rsidP="00F128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6B7C3B" wp14:editId="6BB3039B">
            <wp:extent cx="4174671" cy="2582409"/>
            <wp:effectExtent l="0" t="0" r="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795" t="14384" r="35452" b="36045"/>
                    <a:stretch/>
                  </pic:blipFill>
                  <pic:spPr bwMode="auto">
                    <a:xfrm>
                      <a:off x="0" y="0"/>
                      <a:ext cx="4195349" cy="259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DDA" w:rsidRDefault="00783EE1" w:rsidP="00157E72">
      <w:pPr>
        <w:spacing w:line="360" w:lineRule="auto"/>
        <w:ind w:firstLine="420"/>
        <w:rPr>
          <w:szCs w:val="21"/>
        </w:rPr>
      </w:pPr>
      <w:r w:rsidRPr="00202DDA">
        <w:rPr>
          <w:rFonts w:hint="eastAsia"/>
          <w:szCs w:val="21"/>
        </w:rPr>
        <w:t>方便管理员与用户修改个人信息</w:t>
      </w:r>
    </w:p>
    <w:p w:rsidR="00202DDA" w:rsidRDefault="00202DDA" w:rsidP="004B5426">
      <w:pPr>
        <w:spacing w:line="360" w:lineRule="auto"/>
        <w:rPr>
          <w:szCs w:val="21"/>
        </w:rPr>
      </w:pPr>
    </w:p>
    <w:p w:rsidR="00950484" w:rsidRPr="00202DDA" w:rsidRDefault="00202DDA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  <w:t>1.4</w:t>
      </w:r>
      <w:r w:rsidR="00950484" w:rsidRPr="00202DDA">
        <w:rPr>
          <w:rFonts w:hint="eastAsia"/>
          <w:b/>
          <w:szCs w:val="21"/>
        </w:rPr>
        <w:t>入库管理</w:t>
      </w:r>
    </w:p>
    <w:p w:rsidR="00950484" w:rsidRDefault="00950484" w:rsidP="00157E72">
      <w:pPr>
        <w:spacing w:line="360" w:lineRule="auto"/>
        <w:ind w:firstLine="420"/>
        <w:rPr>
          <w:sz w:val="32"/>
          <w:szCs w:val="32"/>
        </w:rPr>
      </w:pPr>
      <w:r w:rsidRPr="00202DDA">
        <w:rPr>
          <w:rFonts w:hint="eastAsia"/>
          <w:szCs w:val="21"/>
        </w:rPr>
        <w:t>功能查询入库货物信息，修改入库库存</w:t>
      </w:r>
      <w:r>
        <w:rPr>
          <w:rFonts w:hint="eastAsia"/>
          <w:sz w:val="32"/>
          <w:szCs w:val="32"/>
        </w:rPr>
        <w:t>。</w:t>
      </w:r>
    </w:p>
    <w:p w:rsidR="004B5426" w:rsidRDefault="004B5426" w:rsidP="004B5426">
      <w:pPr>
        <w:spacing w:line="360" w:lineRule="auto"/>
        <w:rPr>
          <w:sz w:val="32"/>
          <w:szCs w:val="32"/>
        </w:rPr>
      </w:pPr>
    </w:p>
    <w:p w:rsidR="00202DDA" w:rsidRDefault="00950484" w:rsidP="00202DD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9552CE" wp14:editId="69BE1B4A">
            <wp:extent cx="5274310" cy="3350895"/>
            <wp:effectExtent l="0" t="0" r="254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DA" w:rsidRDefault="00202DDA" w:rsidP="004B542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ab/>
      </w:r>
      <w:r w:rsidRPr="00202DDA">
        <w:rPr>
          <w:rFonts w:hint="eastAsia"/>
          <w:b/>
          <w:szCs w:val="21"/>
        </w:rPr>
        <w:t>1.5</w:t>
      </w:r>
      <w:r w:rsidR="004B5426">
        <w:rPr>
          <w:b/>
          <w:szCs w:val="21"/>
        </w:rPr>
        <w:t>出库管理</w:t>
      </w:r>
    </w:p>
    <w:p w:rsidR="00950484" w:rsidRPr="00202DDA" w:rsidRDefault="00950484" w:rsidP="00157E72">
      <w:pPr>
        <w:spacing w:line="360" w:lineRule="auto"/>
        <w:ind w:firstLine="420"/>
        <w:rPr>
          <w:szCs w:val="21"/>
        </w:rPr>
      </w:pPr>
      <w:r w:rsidRPr="00202DDA">
        <w:rPr>
          <w:szCs w:val="21"/>
        </w:rPr>
        <w:t>功能：查询出货信息，然后出货。</w:t>
      </w:r>
    </w:p>
    <w:p w:rsidR="00202DDA" w:rsidRPr="00202DDA" w:rsidRDefault="00202DDA" w:rsidP="00950484">
      <w:pPr>
        <w:rPr>
          <w:b/>
          <w:szCs w:val="21"/>
        </w:rPr>
      </w:pPr>
    </w:p>
    <w:p w:rsidR="004B5426" w:rsidRDefault="00950484" w:rsidP="004B5426">
      <w:pPr>
        <w:rPr>
          <w:szCs w:val="21"/>
        </w:rPr>
      </w:pPr>
      <w:r>
        <w:rPr>
          <w:noProof/>
        </w:rPr>
        <w:drawing>
          <wp:inline distT="0" distB="0" distL="0" distR="0" wp14:anchorId="68F8940C" wp14:editId="6B011E98">
            <wp:extent cx="5274310" cy="335089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6" w:rsidRDefault="004B5426" w:rsidP="004B5426">
      <w:pPr>
        <w:rPr>
          <w:szCs w:val="21"/>
        </w:rPr>
      </w:pPr>
    </w:p>
    <w:p w:rsidR="00950484" w:rsidRPr="004B5426" w:rsidRDefault="004B5426" w:rsidP="004B5426">
      <w:pPr>
        <w:rPr>
          <w:b/>
          <w:sz w:val="32"/>
          <w:szCs w:val="32"/>
        </w:rPr>
      </w:pPr>
      <w:r w:rsidRPr="004B5426">
        <w:rPr>
          <w:rFonts w:hint="eastAsia"/>
          <w:b/>
          <w:szCs w:val="21"/>
        </w:rPr>
        <w:tab/>
        <w:t>1.6</w:t>
      </w:r>
      <w:r>
        <w:rPr>
          <w:b/>
          <w:szCs w:val="21"/>
        </w:rPr>
        <w:t>仓库管理</w:t>
      </w:r>
    </w:p>
    <w:p w:rsidR="00950484" w:rsidRDefault="00950484" w:rsidP="00157E72">
      <w:pPr>
        <w:spacing w:line="360" w:lineRule="auto"/>
        <w:ind w:firstLine="420"/>
        <w:rPr>
          <w:szCs w:val="21"/>
        </w:rPr>
      </w:pPr>
      <w:r w:rsidRPr="00202DDA">
        <w:rPr>
          <w:szCs w:val="21"/>
        </w:rPr>
        <w:t>功能：查询仓库信息，修改仓库名称</w:t>
      </w:r>
    </w:p>
    <w:p w:rsidR="004B5426" w:rsidRPr="00202DDA" w:rsidRDefault="004B5426" w:rsidP="004B5426">
      <w:pPr>
        <w:spacing w:line="360" w:lineRule="auto"/>
        <w:rPr>
          <w:szCs w:val="21"/>
        </w:rPr>
      </w:pPr>
    </w:p>
    <w:p w:rsidR="00950484" w:rsidRDefault="00950484" w:rsidP="00950484">
      <w:pPr>
        <w:rPr>
          <w:szCs w:val="21"/>
        </w:rPr>
      </w:pPr>
      <w:r w:rsidRPr="00202DDA">
        <w:rPr>
          <w:noProof/>
          <w:szCs w:val="21"/>
        </w:rPr>
        <w:drawing>
          <wp:inline distT="0" distB="0" distL="0" distR="0" wp14:anchorId="0020427D" wp14:editId="70A36450">
            <wp:extent cx="5274310" cy="3350895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06" w:rsidRDefault="00D04F06" w:rsidP="00D04F06">
      <w:pPr>
        <w:pStyle w:val="a3"/>
        <w:spacing w:line="360" w:lineRule="auto"/>
        <w:ind w:left="360" w:firstLineChars="0" w:firstLine="0"/>
        <w:rPr>
          <w:szCs w:val="21"/>
        </w:rPr>
      </w:pPr>
    </w:p>
    <w:p w:rsidR="00950484" w:rsidRPr="004B5426" w:rsidRDefault="00D04F06" w:rsidP="00D04F06">
      <w:pPr>
        <w:pStyle w:val="a3"/>
        <w:spacing w:line="36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1.7</w:t>
      </w:r>
      <w:r w:rsidR="00735915" w:rsidRPr="004B5426">
        <w:rPr>
          <w:szCs w:val="21"/>
        </w:rPr>
        <w:t>明细报表：</w:t>
      </w:r>
    </w:p>
    <w:p w:rsidR="00950484" w:rsidRDefault="00735915" w:rsidP="00157E72">
      <w:pPr>
        <w:spacing w:line="360" w:lineRule="auto"/>
        <w:ind w:firstLine="360"/>
        <w:rPr>
          <w:szCs w:val="21"/>
        </w:rPr>
      </w:pPr>
      <w:r w:rsidRPr="004B5426">
        <w:rPr>
          <w:szCs w:val="21"/>
        </w:rPr>
        <w:t>功能：查询并显示出货进货信息。</w:t>
      </w:r>
    </w:p>
    <w:p w:rsidR="00E77670" w:rsidRDefault="00E77670" w:rsidP="00157E72">
      <w:pPr>
        <w:spacing w:line="360" w:lineRule="auto"/>
        <w:ind w:firstLine="360"/>
        <w:rPr>
          <w:szCs w:val="21"/>
        </w:rPr>
      </w:pPr>
      <w:r>
        <w:rPr>
          <w:szCs w:val="21"/>
        </w:rPr>
        <w:t>1.8</w:t>
      </w:r>
      <w:r>
        <w:rPr>
          <w:rFonts w:hint="eastAsia"/>
          <w:szCs w:val="21"/>
        </w:rPr>
        <w:t>信息反馈</w:t>
      </w:r>
    </w:p>
    <w:p w:rsidR="00E77670" w:rsidRDefault="00E77670" w:rsidP="00E77670">
      <w:pPr>
        <w:spacing w:line="360" w:lineRule="auto"/>
        <w:ind w:firstLine="360"/>
        <w:rPr>
          <w:szCs w:val="21"/>
        </w:rPr>
      </w:pPr>
      <w:r>
        <w:rPr>
          <w:rFonts w:hint="eastAsia"/>
          <w:szCs w:val="21"/>
        </w:rPr>
        <w:t>方便管理者和使用软件者进行交流，沟通。</w:t>
      </w:r>
    </w:p>
    <w:p w:rsidR="005111A3" w:rsidRPr="00E77670" w:rsidRDefault="00E77670" w:rsidP="00E77670">
      <w:pPr>
        <w:spacing w:line="360" w:lineRule="auto"/>
        <w:rPr>
          <w:szCs w:val="21"/>
        </w:rPr>
      </w:pPr>
      <w:r w:rsidRPr="00E77670">
        <w:rPr>
          <w:rFonts w:hint="eastAsia"/>
          <w:sz w:val="28"/>
          <w:szCs w:val="28"/>
        </w:rPr>
        <w:t>二</w:t>
      </w:r>
      <w:r w:rsidR="00DE5A13" w:rsidRPr="004B5426">
        <w:rPr>
          <w:rFonts w:hint="eastAsia"/>
          <w:b/>
          <w:sz w:val="28"/>
          <w:szCs w:val="28"/>
        </w:rPr>
        <w:t>．</w:t>
      </w:r>
      <w:r w:rsidR="005111A3" w:rsidRPr="004B5426">
        <w:rPr>
          <w:rFonts w:hint="eastAsia"/>
          <w:b/>
          <w:sz w:val="28"/>
          <w:szCs w:val="28"/>
        </w:rPr>
        <w:t>口设计</w:t>
      </w:r>
    </w:p>
    <w:p w:rsidR="005111A3" w:rsidRPr="004B5426" w:rsidRDefault="00D04F06" w:rsidP="004B5426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ab/>
      </w:r>
      <w:r w:rsidR="005111A3" w:rsidRPr="004B5426">
        <w:rPr>
          <w:rFonts w:hint="eastAsia"/>
          <w:b/>
          <w:szCs w:val="21"/>
        </w:rPr>
        <w:t>软件接口：</w:t>
      </w:r>
      <w:r w:rsidR="005111A3" w:rsidRPr="004B5426">
        <w:rPr>
          <w:rFonts w:hint="eastAsia"/>
          <w:szCs w:val="21"/>
        </w:rPr>
        <w:t>软件</w:t>
      </w:r>
      <w:r w:rsidR="00E65F72" w:rsidRPr="004B5426">
        <w:rPr>
          <w:rFonts w:hint="eastAsia"/>
          <w:szCs w:val="21"/>
        </w:rPr>
        <w:t>后台通过连接</w:t>
      </w:r>
      <w:r w:rsidR="00E65F72" w:rsidRPr="004B5426">
        <w:rPr>
          <w:rFonts w:hint="eastAsia"/>
          <w:szCs w:val="21"/>
        </w:rPr>
        <w:t>Microsoft SQL Server 2008</w:t>
      </w:r>
      <w:r w:rsidR="00E65F72" w:rsidRPr="004B5426">
        <w:rPr>
          <w:rFonts w:hint="eastAsia"/>
          <w:szCs w:val="21"/>
        </w:rPr>
        <w:t>数据库连接，即对数据库进行查询，更新，添加，删除等操作。</w:t>
      </w:r>
    </w:p>
    <w:p w:rsidR="00D04F06" w:rsidRDefault="00D04F06" w:rsidP="00D04F0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="00E65F72" w:rsidRPr="004B5426">
        <w:rPr>
          <w:rFonts w:hint="eastAsia"/>
          <w:b/>
          <w:szCs w:val="21"/>
        </w:rPr>
        <w:t>内部接口</w:t>
      </w:r>
      <w:r w:rsidR="00C03AC1" w:rsidRPr="004B5426">
        <w:rPr>
          <w:rFonts w:hint="eastAsia"/>
          <w:b/>
          <w:szCs w:val="21"/>
        </w:rPr>
        <w:t>：</w:t>
      </w:r>
    </w:p>
    <w:p w:rsidR="00D04F06" w:rsidRDefault="00D04F06" w:rsidP="00D04F0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Pr="00D04F06">
        <w:rPr>
          <w:rFonts w:hint="eastAsia"/>
          <w:szCs w:val="21"/>
        </w:rPr>
        <w:t>1.1</w:t>
      </w:r>
      <w:proofErr w:type="gramStart"/>
      <w:r>
        <w:rPr>
          <w:rFonts w:hint="eastAsia"/>
          <w:szCs w:val="21"/>
        </w:rPr>
        <w:t>各个类间的</w:t>
      </w:r>
      <w:proofErr w:type="gramEnd"/>
      <w:r>
        <w:rPr>
          <w:rFonts w:hint="eastAsia"/>
          <w:szCs w:val="21"/>
        </w:rPr>
        <w:t>接口</w:t>
      </w:r>
      <w:r>
        <w:rPr>
          <w:rFonts w:hint="eastAsia"/>
          <w:szCs w:val="21"/>
        </w:rPr>
        <w:t>,</w:t>
      </w:r>
      <w:r w:rsidR="00E65F72" w:rsidRPr="00D04F06">
        <w:rPr>
          <w:rFonts w:hint="eastAsia"/>
          <w:szCs w:val="21"/>
        </w:rPr>
        <w:t>系统基于</w:t>
      </w:r>
      <w:r w:rsidR="00E65F72" w:rsidRPr="00D04F06">
        <w:rPr>
          <w:rFonts w:hint="eastAsia"/>
          <w:szCs w:val="21"/>
        </w:rPr>
        <w:t>B/S</w:t>
      </w:r>
      <w:r w:rsidR="00E65F72" w:rsidRPr="00D04F06">
        <w:rPr>
          <w:rFonts w:hint="eastAsia"/>
          <w:szCs w:val="21"/>
        </w:rPr>
        <w:t>模式开发，系统与数据库服务器之间以</w:t>
      </w:r>
      <w:r w:rsidR="00E65F72" w:rsidRPr="00D04F06">
        <w:rPr>
          <w:rFonts w:hint="eastAsia"/>
          <w:szCs w:val="21"/>
        </w:rPr>
        <w:t>JDBC</w:t>
      </w:r>
      <w:r w:rsidR="00E65F72" w:rsidRPr="00D04F06">
        <w:rPr>
          <w:rFonts w:hint="eastAsia"/>
          <w:szCs w:val="21"/>
        </w:rPr>
        <w:t>连接，保证数据库系统的物理独立性。</w:t>
      </w:r>
    </w:p>
    <w:p w:rsidR="00E65F72" w:rsidRPr="004B5426" w:rsidRDefault="00D04F06" w:rsidP="00D04F0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  <w:t>1.2</w:t>
      </w:r>
      <w:r w:rsidR="00E65F72" w:rsidRPr="004B5426">
        <w:rPr>
          <w:rFonts w:hint="eastAsia"/>
          <w:szCs w:val="21"/>
        </w:rPr>
        <w:t>大量采用窗体的继承，保证风格统一</w:t>
      </w:r>
    </w:p>
    <w:p w:rsidR="00F7212F" w:rsidRPr="004B5426" w:rsidRDefault="00E77670" w:rsidP="004B542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F7212F" w:rsidRPr="004B5426">
        <w:rPr>
          <w:rFonts w:hint="eastAsia"/>
          <w:b/>
          <w:sz w:val="28"/>
          <w:szCs w:val="28"/>
        </w:rPr>
        <w:t>.</w:t>
      </w:r>
      <w:r w:rsidR="00F7212F" w:rsidRPr="004B5426">
        <w:rPr>
          <w:rFonts w:hint="eastAsia"/>
          <w:b/>
          <w:sz w:val="28"/>
          <w:szCs w:val="28"/>
        </w:rPr>
        <w:t>逻辑结构设计</w:t>
      </w:r>
    </w:p>
    <w:p w:rsidR="00F7212F" w:rsidRPr="004B5426" w:rsidRDefault="00D04F06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F7212F" w:rsidRPr="004B5426">
        <w:rPr>
          <w:rFonts w:hint="eastAsia"/>
          <w:szCs w:val="21"/>
        </w:rPr>
        <w:t>该系统拥有</w:t>
      </w:r>
      <w:r w:rsidR="00F7212F" w:rsidRPr="004B5426">
        <w:rPr>
          <w:rFonts w:hint="eastAsia"/>
          <w:szCs w:val="21"/>
        </w:rPr>
        <w:t>6</w:t>
      </w:r>
      <w:r w:rsidR="00F7212F" w:rsidRPr="004B5426">
        <w:rPr>
          <w:rFonts w:hint="eastAsia"/>
          <w:szCs w:val="21"/>
        </w:rPr>
        <w:t>张表，分别是</w:t>
      </w:r>
    </w:p>
    <w:p w:rsidR="00F7212F" w:rsidRPr="004B5426" w:rsidRDefault="00D04F06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  <w:t>1.1</w:t>
      </w:r>
      <w:r w:rsidR="00F7212F" w:rsidRPr="004B5426">
        <w:rPr>
          <w:rFonts w:hint="eastAsia"/>
          <w:szCs w:val="21"/>
        </w:rPr>
        <w:t>管理员信息表</w:t>
      </w:r>
    </w:p>
    <w:p w:rsidR="00F7212F" w:rsidRDefault="00D04F06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  <w:t>1.2</w:t>
      </w:r>
      <w:r w:rsidR="00F7212F" w:rsidRPr="004B5426">
        <w:rPr>
          <w:rFonts w:hint="eastAsia"/>
          <w:szCs w:val="21"/>
        </w:rPr>
        <w:t>货物信息表</w:t>
      </w:r>
    </w:p>
    <w:p w:rsidR="00E77670" w:rsidRDefault="00E77670" w:rsidP="004B5426">
      <w:pPr>
        <w:spacing w:line="360" w:lineRule="auto"/>
        <w:rPr>
          <w:szCs w:val="21"/>
        </w:rPr>
      </w:pPr>
      <w:r>
        <w:rPr>
          <w:szCs w:val="21"/>
        </w:rPr>
        <w:tab/>
        <w:t>1.3</w:t>
      </w:r>
      <w:r>
        <w:rPr>
          <w:rFonts w:hint="eastAsia"/>
          <w:szCs w:val="21"/>
        </w:rPr>
        <w:t>仓库信息表</w:t>
      </w:r>
    </w:p>
    <w:p w:rsidR="00E77670" w:rsidRDefault="00E77670" w:rsidP="004B5426"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  <w:t>1.4</w:t>
      </w:r>
      <w:r>
        <w:rPr>
          <w:rFonts w:hint="eastAsia"/>
          <w:szCs w:val="21"/>
        </w:rPr>
        <w:t>出</w:t>
      </w:r>
      <w:proofErr w:type="gramStart"/>
      <w:r>
        <w:rPr>
          <w:rFonts w:hint="eastAsia"/>
          <w:szCs w:val="21"/>
        </w:rPr>
        <w:t>库记录</w:t>
      </w:r>
      <w:proofErr w:type="gramEnd"/>
      <w:r>
        <w:rPr>
          <w:rFonts w:hint="eastAsia"/>
          <w:szCs w:val="21"/>
        </w:rPr>
        <w:t>表</w:t>
      </w:r>
    </w:p>
    <w:p w:rsidR="00E77670" w:rsidRPr="004B5426" w:rsidRDefault="00E77670" w:rsidP="004B5426"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  <w:t>1.5</w:t>
      </w:r>
      <w:r>
        <w:rPr>
          <w:rFonts w:hint="eastAsia"/>
          <w:szCs w:val="21"/>
        </w:rPr>
        <w:t>反馈信息表</w:t>
      </w:r>
    </w:p>
    <w:p w:rsidR="0039735A" w:rsidRPr="00D04F06" w:rsidRDefault="00E77670" w:rsidP="004B542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39735A" w:rsidRPr="00D04F06">
        <w:rPr>
          <w:rFonts w:hint="eastAsia"/>
          <w:b/>
          <w:sz w:val="28"/>
          <w:szCs w:val="28"/>
        </w:rPr>
        <w:t>.</w:t>
      </w:r>
      <w:r w:rsidR="0039735A" w:rsidRPr="00D04F06">
        <w:rPr>
          <w:rFonts w:hint="eastAsia"/>
          <w:b/>
          <w:sz w:val="28"/>
          <w:szCs w:val="28"/>
        </w:rPr>
        <w:t>运行</w:t>
      </w:r>
      <w:r w:rsidR="008B49AD" w:rsidRPr="00D04F06">
        <w:rPr>
          <w:rFonts w:hint="eastAsia"/>
          <w:b/>
          <w:sz w:val="28"/>
          <w:szCs w:val="28"/>
        </w:rPr>
        <w:t>设计</w:t>
      </w:r>
    </w:p>
    <w:p w:rsidR="008B49AD" w:rsidRPr="004B5426" w:rsidRDefault="00D04F06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8B49AD" w:rsidRPr="004B5426">
        <w:rPr>
          <w:rFonts w:hint="eastAsia"/>
          <w:szCs w:val="21"/>
        </w:rPr>
        <w:t>1.</w:t>
      </w:r>
      <w:r w:rsidR="008B49AD" w:rsidRPr="004B5426">
        <w:rPr>
          <w:rFonts w:hint="eastAsia"/>
          <w:szCs w:val="21"/>
        </w:rPr>
        <w:t>运行模块的组合</w:t>
      </w:r>
    </w:p>
    <w:p w:rsidR="0039735A" w:rsidRPr="004B5426" w:rsidRDefault="00D04F06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8B49AD" w:rsidRPr="004B5426">
        <w:rPr>
          <w:rFonts w:hint="eastAsia"/>
          <w:szCs w:val="21"/>
        </w:rPr>
        <w:t>1</w:t>
      </w:r>
      <w:r>
        <w:rPr>
          <w:rFonts w:hint="eastAsia"/>
          <w:szCs w:val="21"/>
        </w:rPr>
        <w:t>.1</w:t>
      </w:r>
      <w:r w:rsidR="0039735A" w:rsidRPr="004B5426">
        <w:rPr>
          <w:rFonts w:hint="eastAsia"/>
          <w:szCs w:val="21"/>
        </w:rPr>
        <w:t>管理员登陆，</w:t>
      </w:r>
      <w:r w:rsidR="002F131B" w:rsidRPr="004B5426">
        <w:rPr>
          <w:rFonts w:hint="eastAsia"/>
          <w:szCs w:val="21"/>
        </w:rPr>
        <w:t>管理员密码修改属性属于管理员登陆模块。</w:t>
      </w:r>
    </w:p>
    <w:p w:rsidR="002F131B" w:rsidRPr="004B5426" w:rsidRDefault="00D04F06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  <w:t>1.2</w:t>
      </w:r>
      <w:r w:rsidR="002F131B" w:rsidRPr="004B5426">
        <w:rPr>
          <w:rFonts w:hint="eastAsia"/>
          <w:szCs w:val="21"/>
        </w:rPr>
        <w:t>出库，输入产品出库信息，更新库存表，属于销售出库管理模块</w:t>
      </w:r>
    </w:p>
    <w:p w:rsidR="002F131B" w:rsidRPr="004B5426" w:rsidRDefault="00D04F06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  <w:t>1.3</w:t>
      </w:r>
      <w:r w:rsidR="002F131B" w:rsidRPr="004B5426">
        <w:rPr>
          <w:rFonts w:hint="eastAsia"/>
          <w:szCs w:val="21"/>
        </w:rPr>
        <w:t>货物信息查询，</w:t>
      </w:r>
      <w:r w:rsidR="00E77670">
        <w:rPr>
          <w:rFonts w:hint="eastAsia"/>
          <w:szCs w:val="21"/>
        </w:rPr>
        <w:t>员工</w:t>
      </w:r>
      <w:r w:rsidR="002F131B" w:rsidRPr="004B5426">
        <w:rPr>
          <w:rFonts w:hint="eastAsia"/>
          <w:szCs w:val="21"/>
        </w:rPr>
        <w:t>信息查询，</w:t>
      </w:r>
      <w:r w:rsidR="00E77670">
        <w:rPr>
          <w:rFonts w:hint="eastAsia"/>
          <w:szCs w:val="21"/>
        </w:rPr>
        <w:t>员工</w:t>
      </w:r>
      <w:bookmarkStart w:id="0" w:name="_GoBack"/>
      <w:bookmarkEnd w:id="0"/>
      <w:r w:rsidR="002F131B" w:rsidRPr="004B5426">
        <w:rPr>
          <w:rFonts w:hint="eastAsia"/>
          <w:szCs w:val="21"/>
        </w:rPr>
        <w:t>信息属于查询模块</w:t>
      </w:r>
    </w:p>
    <w:p w:rsidR="008B49AD" w:rsidRPr="004B5426" w:rsidRDefault="00D04F06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8B49AD" w:rsidRPr="004B5426">
        <w:rPr>
          <w:rFonts w:hint="eastAsia"/>
          <w:szCs w:val="21"/>
        </w:rPr>
        <w:t>2.</w:t>
      </w:r>
      <w:r w:rsidR="008B49AD" w:rsidRPr="004B5426">
        <w:rPr>
          <w:rFonts w:hint="eastAsia"/>
          <w:szCs w:val="21"/>
        </w:rPr>
        <w:t>运行控制</w:t>
      </w:r>
    </w:p>
    <w:p w:rsidR="00D04F06" w:rsidRDefault="00D04F06" w:rsidP="00D04F0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8B49AD" w:rsidRPr="004B5426">
        <w:rPr>
          <w:rFonts w:hint="eastAsia"/>
          <w:szCs w:val="21"/>
        </w:rPr>
        <w:t>操作步骤：主程序运行，等待仓库管理员输入，根据输入调用各个子模块。</w:t>
      </w:r>
    </w:p>
    <w:p w:rsidR="008B49AD" w:rsidRPr="004B5426" w:rsidRDefault="00D04F06" w:rsidP="00D04F0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  <w:t>3.</w:t>
      </w:r>
      <w:r w:rsidR="008B49AD" w:rsidRPr="004B5426">
        <w:rPr>
          <w:rFonts w:hint="eastAsia"/>
          <w:szCs w:val="21"/>
        </w:rPr>
        <w:t>运行时间</w:t>
      </w:r>
      <w:r>
        <w:rPr>
          <w:rFonts w:hint="eastAsia"/>
          <w:szCs w:val="21"/>
        </w:rPr>
        <w:t>：</w:t>
      </w:r>
    </w:p>
    <w:p w:rsidR="008B49AD" w:rsidRPr="004B5426" w:rsidRDefault="00D04F06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8B49AD" w:rsidRPr="004B5426">
        <w:rPr>
          <w:rFonts w:hint="eastAsia"/>
          <w:szCs w:val="21"/>
        </w:rPr>
        <w:t>各个运行模块的时间均控制在</w:t>
      </w:r>
      <w:r w:rsidR="008B49AD" w:rsidRPr="004B5426">
        <w:rPr>
          <w:rFonts w:hint="eastAsia"/>
          <w:szCs w:val="21"/>
        </w:rPr>
        <w:t>1-2</w:t>
      </w:r>
      <w:r w:rsidR="008B49AD" w:rsidRPr="004B5426">
        <w:rPr>
          <w:rFonts w:hint="eastAsia"/>
          <w:szCs w:val="21"/>
        </w:rPr>
        <w:t>秒内。系统采用消息驱动的方式，能提高计算机的利用率。</w:t>
      </w:r>
    </w:p>
    <w:p w:rsidR="008B49AD" w:rsidRPr="004B5426" w:rsidRDefault="008B49AD" w:rsidP="004B5426">
      <w:pPr>
        <w:spacing w:line="360" w:lineRule="auto"/>
        <w:rPr>
          <w:b/>
          <w:sz w:val="28"/>
          <w:szCs w:val="28"/>
        </w:rPr>
      </w:pPr>
      <w:r w:rsidRPr="004B5426">
        <w:rPr>
          <w:rFonts w:hint="eastAsia"/>
          <w:b/>
          <w:sz w:val="28"/>
          <w:szCs w:val="28"/>
        </w:rPr>
        <w:lastRenderedPageBreak/>
        <w:t>八</w:t>
      </w:r>
      <w:r w:rsidRPr="004B5426">
        <w:rPr>
          <w:rFonts w:hint="eastAsia"/>
          <w:b/>
          <w:sz w:val="28"/>
          <w:szCs w:val="28"/>
        </w:rPr>
        <w:t>.</w:t>
      </w:r>
      <w:r w:rsidRPr="004B5426">
        <w:rPr>
          <w:rFonts w:hint="eastAsia"/>
          <w:b/>
          <w:sz w:val="28"/>
          <w:szCs w:val="28"/>
        </w:rPr>
        <w:t>出错处理设计</w:t>
      </w:r>
    </w:p>
    <w:p w:rsidR="008B49AD" w:rsidRPr="004B5426" w:rsidRDefault="00D04F06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8B49AD" w:rsidRPr="004B5426">
        <w:rPr>
          <w:rFonts w:hint="eastAsia"/>
          <w:szCs w:val="21"/>
        </w:rPr>
        <w:t>1.</w:t>
      </w:r>
      <w:r w:rsidR="008B49AD" w:rsidRPr="004B5426">
        <w:rPr>
          <w:rFonts w:hint="eastAsia"/>
          <w:szCs w:val="21"/>
        </w:rPr>
        <w:t>出错输出信息</w:t>
      </w:r>
    </w:p>
    <w:p w:rsidR="008B49AD" w:rsidRPr="004B5426" w:rsidRDefault="00D04F06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8B49AD" w:rsidRPr="004B5426">
        <w:rPr>
          <w:rFonts w:hint="eastAsia"/>
          <w:szCs w:val="21"/>
        </w:rPr>
        <w:t>2.</w:t>
      </w:r>
      <w:r w:rsidR="00F56EF9" w:rsidRPr="004B5426">
        <w:rPr>
          <w:rFonts w:hint="eastAsia"/>
          <w:szCs w:val="21"/>
        </w:rPr>
        <w:t>出错处理对策</w:t>
      </w:r>
    </w:p>
    <w:p w:rsidR="00F56EF9" w:rsidRPr="004B5426" w:rsidRDefault="00D04F06" w:rsidP="004B5426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F56EF9" w:rsidRPr="004B5426">
        <w:rPr>
          <w:rFonts w:hint="eastAsia"/>
          <w:szCs w:val="21"/>
        </w:rPr>
        <w:t>顾客登陆次数过多：弹出消息框</w:t>
      </w:r>
      <w:r w:rsidR="00F56EF9" w:rsidRPr="004B5426">
        <w:rPr>
          <w:rFonts w:hint="eastAsia"/>
          <w:szCs w:val="21"/>
        </w:rPr>
        <w:t xml:space="preserve"> </w:t>
      </w:r>
      <w:r w:rsidR="00F56EF9" w:rsidRPr="004B5426">
        <w:rPr>
          <w:rFonts w:hint="eastAsia"/>
          <w:szCs w:val="21"/>
        </w:rPr>
        <w:t>登陆上线，今天不能再次登录</w:t>
      </w:r>
    </w:p>
    <w:p w:rsidR="008B49AD" w:rsidRDefault="008B49AD" w:rsidP="004B5426">
      <w:pPr>
        <w:spacing w:line="360" w:lineRule="auto"/>
        <w:rPr>
          <w:sz w:val="32"/>
          <w:szCs w:val="32"/>
        </w:rPr>
      </w:pPr>
    </w:p>
    <w:p w:rsidR="002F131B" w:rsidRDefault="002F131B" w:rsidP="004B5426">
      <w:pPr>
        <w:spacing w:line="360" w:lineRule="auto"/>
        <w:rPr>
          <w:sz w:val="32"/>
          <w:szCs w:val="32"/>
        </w:rPr>
      </w:pPr>
    </w:p>
    <w:p w:rsidR="0039735A" w:rsidRDefault="0039735A" w:rsidP="00F7212F">
      <w:pPr>
        <w:rPr>
          <w:sz w:val="32"/>
          <w:szCs w:val="32"/>
        </w:rPr>
      </w:pPr>
    </w:p>
    <w:p w:rsidR="00AE0168" w:rsidRPr="00F7212F" w:rsidRDefault="00AE0168" w:rsidP="00F7212F">
      <w:pPr>
        <w:rPr>
          <w:sz w:val="32"/>
          <w:szCs w:val="32"/>
        </w:rPr>
      </w:pPr>
    </w:p>
    <w:p w:rsidR="00E65F72" w:rsidRPr="00E65F72" w:rsidRDefault="00E65F72" w:rsidP="00E65F72">
      <w:pPr>
        <w:rPr>
          <w:sz w:val="32"/>
          <w:szCs w:val="32"/>
        </w:rPr>
      </w:pPr>
    </w:p>
    <w:sectPr w:rsidR="00E65F72" w:rsidRPr="00E65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7D78"/>
    <w:multiLevelType w:val="hybridMultilevel"/>
    <w:tmpl w:val="8DAECD8A"/>
    <w:lvl w:ilvl="0" w:tplc="5A92E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B2AF2"/>
    <w:multiLevelType w:val="hybridMultilevel"/>
    <w:tmpl w:val="96748FE2"/>
    <w:lvl w:ilvl="0" w:tplc="BF04B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41355"/>
    <w:multiLevelType w:val="hybridMultilevel"/>
    <w:tmpl w:val="0CB61424"/>
    <w:lvl w:ilvl="0" w:tplc="25E64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5E1"/>
    <w:rsid w:val="00015412"/>
    <w:rsid w:val="000C3ECC"/>
    <w:rsid w:val="001216A8"/>
    <w:rsid w:val="00157E72"/>
    <w:rsid w:val="00202DDA"/>
    <w:rsid w:val="0029303B"/>
    <w:rsid w:val="002A4431"/>
    <w:rsid w:val="002F131B"/>
    <w:rsid w:val="0034310E"/>
    <w:rsid w:val="0039735A"/>
    <w:rsid w:val="00463997"/>
    <w:rsid w:val="00473F57"/>
    <w:rsid w:val="004A53A2"/>
    <w:rsid w:val="004B5426"/>
    <w:rsid w:val="005111A3"/>
    <w:rsid w:val="00735915"/>
    <w:rsid w:val="0076073A"/>
    <w:rsid w:val="00783EE1"/>
    <w:rsid w:val="007A1019"/>
    <w:rsid w:val="007E55E1"/>
    <w:rsid w:val="008B49AD"/>
    <w:rsid w:val="008E6BC4"/>
    <w:rsid w:val="009073F0"/>
    <w:rsid w:val="00913AF5"/>
    <w:rsid w:val="00950484"/>
    <w:rsid w:val="00AE0168"/>
    <w:rsid w:val="00B14A28"/>
    <w:rsid w:val="00C03AC1"/>
    <w:rsid w:val="00C050A9"/>
    <w:rsid w:val="00C51677"/>
    <w:rsid w:val="00D04F06"/>
    <w:rsid w:val="00D42BB5"/>
    <w:rsid w:val="00D83A4F"/>
    <w:rsid w:val="00DE5A13"/>
    <w:rsid w:val="00E1132F"/>
    <w:rsid w:val="00E65F72"/>
    <w:rsid w:val="00E77670"/>
    <w:rsid w:val="00EE353F"/>
    <w:rsid w:val="00F128C5"/>
    <w:rsid w:val="00F56EF9"/>
    <w:rsid w:val="00F7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8F7A"/>
  <w15:docId w15:val="{63B403BF-5165-4644-A744-3E57B1E3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5E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216A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216A8"/>
    <w:rPr>
      <w:sz w:val="18"/>
      <w:szCs w:val="18"/>
    </w:rPr>
  </w:style>
  <w:style w:type="table" w:styleId="a6">
    <w:name w:val="Table Grid"/>
    <w:basedOn w:val="a1"/>
    <w:uiPriority w:val="59"/>
    <w:rsid w:val="00015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126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张 辉</cp:lastModifiedBy>
  <cp:revision>17</cp:revision>
  <dcterms:created xsi:type="dcterms:W3CDTF">2018-06-11T02:03:00Z</dcterms:created>
  <dcterms:modified xsi:type="dcterms:W3CDTF">2018-06-19T16:41:00Z</dcterms:modified>
</cp:coreProperties>
</file>