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0570D" w14:paraId="28895B5C" w14:textId="77777777" w:rsidTr="0030570D">
        <w:tc>
          <w:tcPr>
            <w:tcW w:w="4148" w:type="dxa"/>
          </w:tcPr>
          <w:p w14:paraId="00F73DE0" w14:textId="40C2A893" w:rsidR="0030570D" w:rsidRDefault="0030570D">
            <w:r>
              <w:rPr>
                <w:rFonts w:hint="eastAsia"/>
              </w:rPr>
              <w:t>我的名字</w:t>
            </w:r>
          </w:p>
        </w:tc>
        <w:tc>
          <w:tcPr>
            <w:tcW w:w="4148" w:type="dxa"/>
          </w:tcPr>
          <w:p w14:paraId="280D7D36" w14:textId="32899156" w:rsidR="0030570D" w:rsidRDefault="0030570D">
            <w:r>
              <w:rPr>
                <w:rFonts w:hint="eastAsia"/>
              </w:rPr>
              <w:t>kk</w:t>
            </w:r>
            <w:r>
              <w:t>2</w:t>
            </w:r>
          </w:p>
        </w:tc>
      </w:tr>
    </w:tbl>
    <w:p w14:paraId="288BAFF7" w14:textId="5F54F13D" w:rsidR="00CE1FE6" w:rsidRDefault="0030570D">
      <w:pPr>
        <w:rPr>
          <w:rFonts w:hint="eastAsia"/>
        </w:rPr>
      </w:pPr>
      <w:r>
        <w:rPr>
          <w:rFonts w:hint="eastAsia"/>
        </w:rPr>
        <w:t>我的朋友是</w:t>
      </w:r>
      <w:r w:rsidR="00493F97">
        <w:rPr>
          <w:rFonts w:hint="eastAsia"/>
        </w:rPr>
        <w:t>少思源</w:t>
      </w:r>
    </w:p>
    <w:sectPr w:rsidR="00CE1F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9CF"/>
    <w:rsid w:val="002067EC"/>
    <w:rsid w:val="0030570D"/>
    <w:rsid w:val="004030D4"/>
    <w:rsid w:val="00493F97"/>
    <w:rsid w:val="0097451E"/>
    <w:rsid w:val="00CE1FE6"/>
    <w:rsid w:val="00EA6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29620"/>
  <w15:chartTrackingRefBased/>
  <w15:docId w15:val="{04DEDAEF-DAFA-41B4-958A-7FE71DC1F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57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018BA-93D1-4B5F-AA58-0B68F2C66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he1925255389@163.com</dc:creator>
  <cp:keywords/>
  <dc:description/>
  <cp:lastModifiedBy>he1925255389@163.com</cp:lastModifiedBy>
  <cp:revision>3</cp:revision>
  <dcterms:created xsi:type="dcterms:W3CDTF">2026-06-01T16:19:00Z</dcterms:created>
  <dcterms:modified xsi:type="dcterms:W3CDTF">2026-06-01T16:20:00Z</dcterms:modified>
</cp:coreProperties>
</file>