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一、上传项目源代码（package.json截图上传，项目主文件源代码粘贴在答题框内）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（1）项目源代码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{ FileOutlined, PieChartOutlined, UserOutlined,DesktopOutlined,TeamOutlined,MenuUnfoldOutlined,HomeOutlined,ReloadOutlined,AudioOutlined,MoreOutlined,DownOutlined,BulbTwoTone,UploadOutlined} from '@ant-design/icons';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{ Breadcrumb, Layout, Menu, theme,Col, Row, Image,Avatar, Space,Input,Button, Dropdown,Tooltip, message,Card,Calendar, QRCode, AutoComplete,Carousel,Progress, Upload} from 'antd';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type { MenuProps } from 'antd';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{ useState} from 'react';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React from 'react';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ReactDOM from 'react-dom';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{ Chart, Line, Point } from 'bizcharts';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Icon from '@ant-design/icons';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PandaSvg = () =&gt; 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&lt;svg viewBox="0 0 1024 1024" width="1em" height="1em" fill="currentColor"&gt;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d="M99.096 315.634s-82.58-64.032-82.58-132.13c0-66.064 33.032-165.162 148.646-148.646 83.37 11.91 99.096 165.162 99.096 165.162l-165.162 115.614zM924.906 315.634s82.58-64.032 82.58-132.13c0-66.064-33.032-165.162-148.646-148.646-83.37 11.91-99.096 165.162-99.096 165.162l165.162 115.614z"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fill="#6B676E"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d="M1024 561.548c0 264.526-229.23 429.42-512.002 429.42S0 826.076 0 561.548 283.96 66.064 512.002 66.064 1024 297.022 1024 561.548z"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fill="#FFEBD2"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d="M330.324 842.126c0 82.096 81.34 148.646 181.678 148.646s181.678-66.55 181.678-148.646H330.324z"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fill="#E9D7C3"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d="M644.13 611.098C594.582 528.516 561.55 512 512.002 512c-49.548 0-82.58 16.516-132.13 99.096-42.488 70.814-78.73 211.264-49.548 247.742 66.064 82.58 165.162 33.032 181.678 33.032 16.516 0 115.614 49.548 181.678-33.032 29.18-36.476-7.064-176.93-49.55-247.74z"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fill="#FFFFFF"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d="M611.098 495.484c0-45.608 36.974-82.58 82.58-82.58 49.548 0 198.194 99.098 198.194 165.162s-79.934 144.904-148.646 99.096c-49.548-33.032-132.128-148.646-132.128-181.678zM412.904 495.484c0-45.608-36.974-82.58-82.58-82.58-49.548 0-198.194 99.098-198.194 165.162s79.934 144.904 148.646 99.096c49.548-33.032 132.128-148.646 132.128-181.678z"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fill="#6B676E"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d="M512.002 726.622c-30.06 0-115.614 5.668-115.614 33.032 0 49.638 105.484 85.24 115.614 82.58 10.128 2.66 115.614-32.944 115.614-82.58-0.002-27.366-85.556-33.032-115.614-33.032z"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fill="#464655"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d="M330.324 495.484m-33.032 0a33.032 33.032 0 1 0 66.064 0 33.032 33.032 0 1 0-66.064 0Z"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fill="#464655"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&lt;path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d="M693.678 495.484m-33.032 0a33.032 33.032 0 1 0 66.064 0 33.032 33.032 0 1 0-66.064 0Z"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fill="#464655"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&lt;/svg&gt;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PandaIcon = (props) =&gt; &lt;Icon component={PandaSvg} {...props} /&gt;;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fileList =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uid: '0',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 '回收箱.png',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status: 'uploading',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percent: 33,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uid: '-1',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 '杯子.png',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status: 'done',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url: 'https://ts3.cn.mm.bing.net/th?id=OIP-C.oiP4pb-ObrYr-G6rw1kWmQHaFj&amp;w=288&amp;h=216&amp;c=8&amp;rs=1&amp;qlt=90&amp;o=6&amp;dpr=2&amp;pid=3.1&amp;rm=2',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thumbUrl: 'https://ts3.cn.mm.bing.net/th?id=OIP-C.oiP4pb-ObrYr-G6rw1kWmQHaFj&amp;w=288&amp;h=216&amp;c=8&amp;rs=1&amp;qlt=90&amp;o=6&amp;dpr=2&amp;pid=3.1&amp;rm=2',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uid: '-2',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name: '货车.png',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status: 'error',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数据源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data =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"2023-01-01", acc: 84.0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"2023-02-01", acc: 14.9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"2023-03-01", acc: 17.0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"2023-04-01", acc: 20.2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"2023-05-01", acc: 55.6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"2023-06-01", acc: 56.7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"2023-07-01", acc: 30.6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"2023-08-01", acc: 63.2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"2023-09-01", acc: 24.6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"2023-10-01", acc: 14.0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"2023-11-01", acc: 9.4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 month: "2023-12-01", acc: 7.3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contentStyle =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height: '220px',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color: '#fff',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lineHeight: '220px',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textAlign: 'center',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//background: '#364d79',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downloadQRCode = ()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const canvas = document.getElementById('myqrcode')?.querySelector('canvas');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 (canvas)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url = canvas.toDataURL();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a = document.createElement('a');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a.download = 'QRCode.png';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a.href = url;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document.body.appendChild(a);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a.click();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document.body.removeChild(a);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onPanelChange = (value, mode)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console.log(value.format('YYYY-MM-DD'), mode);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{ Search } = Input;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{ Header, Content, Footer, Sider } = Layout;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url = 'https://gw.alipayobjects.com/zos/rmsportal/KDpgvguMpGfqaHPjicRK.svg';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getItem(label, key, icon, children)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key,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icon,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children,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label,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suffix = (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&lt;AudioOutlined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style={{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fontSize: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color: '#1677ff',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//侧边栏信息内容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onSearch = (value: string) =&gt; console.log(value);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items1 =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getItem('系统设置', '1', &lt;PieChartOutlined /&gt;,[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getItem('用户账号管理', '3'),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getItem('角色管理', '4'),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getItem('商家管理', '2', &lt;DesktopOutlined /&gt;,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getItem('商家账户管理', '6'),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getItem('商家提现管理', '8')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getItem('订单管理', 'sub1', &lt;UserOutlined /&gt;,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getItem('用户订单预约管理', '3'),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getItem('商家收货订单管理', '4'),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getItem('司机取货订单管理', '5'),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getItem('数据统计管理', 'sub2', &lt;TeamOutlined /&gt;,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getItem('商家数据管理', '6'),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getItem('库存管理', '8')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getItem('员工管理', '2', &lt;DesktopOutlined /&gt;),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getItem('骑手管理', '1', &lt;PieChartOutlined /&gt;),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handleButtonClick = (e)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message.info('Click on left button.');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console.log('click left button', 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handleMenuClick = (e)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message.info('Click on menu item.');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console.log('click', 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//账户切换设计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items =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label: '刘湘勤1号',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key: '1',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icon: &lt;UserOutlined /&gt;,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label: '刘湘勤2号',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key: '2',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icon: &lt;UserOutlined /&gt;,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label: '刘湘勤3号',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key: '3',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icon: &lt;UserOutlined /&gt;,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danger: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label: '刘湘勤4号',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key: '4',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icon: &lt;UserOutlined /&gt;,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danger: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disabled: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menuProps =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items,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onClick: handleMenuClick,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App = () =&gt;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const { token } = theme.useToken();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const wrapperStyle =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width: 300,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border: `1px solid ${token.colorBorderSecondary}`,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borderRadius: token.borderRadiusLG,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};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const [collapsed, setCollapsed] = useState(false);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const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token: { colorBgContainer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= theme.useToken();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(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 顶部导航栏设计+侧边栏样式+内容设计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&lt;Layout&gt;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&lt;Header style={{alignItems: 'center',backgroundColor:'#336699'}}&gt;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&lt;Row&gt;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&lt;Col xl={8} xs={24} push={0}&gt;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&lt;div style={{marginLeft:"-43px"}}&gt;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&lt;Space wrap&gt;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&lt;Avatar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style={{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backgroundColor: '#fdeab8',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color: '#55aa00',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fontSize:100,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fontWeight:"900",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size={{sm: 35, md: 40, lg: 55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e+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&lt;/Avatar&gt;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&lt;span style={{color:'#FFFFFF',fontSize:30,fontFamily:"隶书"}}&gt;再生资源回收门店管理系统&lt;/span&gt;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&lt;/Space&gt;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&lt;Col xl={3} xs={24} pull={0}&gt;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&lt;div style={{margin:"3px",float:"left"}}&gt;&lt;MenuUnfoldOutlined style={{color:'#FFFFFF',fontSize:20}} /&gt;&lt;/div&gt;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&lt;div style={{margin:"3px 35px",float:"left"}}&gt;&lt;HomeOutlined  style={{color:'#FFFFFF',fontSize:20}} /&gt;&lt;/div&gt;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&lt;div style={{margin:"3px",float:"left"}}&gt;&lt;ReloadOutlined style={{color:'#FFFFFF',fontSize:19}} /&gt;&lt;/div&gt;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&lt;Col xl={6} xs={24} pull={0}&gt;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&lt;div style={{margin:"18px 20px",float:"right"}}&gt;&lt;Search placeholder="请输入搜索内容..." onSearch={onSearch} enterButton /&gt;&lt;/div&gt;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&lt;Col xl={6} xs={0} pull={0}&gt;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&lt;div style={{margin:"4px 60px",float:"left"}}&gt;&lt;BulbTwoTone style={{color:'#FFFFFF',fontSize:25}} /&gt;&lt;/div&gt;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&lt;div style={{margin:"3px -40px",float:"right"}}&gt;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&lt;Space wrap&gt;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&lt;Dropdown.Button menu={menuProps} placement="bottom"  icon={&lt;PandaIcon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style={{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fontSize: '22px',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/&gt;}&gt;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&lt;span style={{color:'#a6a6a6',fontSize:14}}&gt;尊敬的刘湘勤用户,欢迎您&lt;/span&gt;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&lt;/Dropdown.Button&gt;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&lt;/Space&gt;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&lt;div style={{margin:"3px -35px",float:"right"}}&gt;&lt;MoreOutlined style={{color:'#FFFFFF',fontSize:20}} /&gt;&lt;/div&gt;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&lt;/Row&gt;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&lt;/Header&gt;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&lt;Layout&gt;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&lt;Sider collapsible collapsed={collapsed} onCollapse={(value) =&gt; setCollapsed(value)} style={{backgroundColor:'#99CCFF'}}&gt;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&lt;div className="demo-logo-vertical"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&lt;Menu style={{backgroundColor:'#99CCFF'}} defaultSelectedKeys={['1']} mode="inline" items={items1}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&lt;/Sider&gt;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&lt;Layout style={{ padding: '0 24px 24px',backgroundColor:'#CCCCCC'}}&gt;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&lt;Breadcrumb style={{ margin: '5px 0' 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&lt;Breadcrumb.Item&gt;主页&lt;/Breadcrumb.Item&gt;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&lt;Breadcrumb.Item&gt;列表&lt;/Breadcrumb.Item&gt;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&lt;Breadcrumb.Item&gt;应用&lt;/Breadcrumb.Item&gt;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&lt;/Breadcrumb&gt;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&lt;Content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style={{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padding: 24,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margin: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minHeight: 550,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background: colorBgContainer,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&lt;Row gutter={16}&gt;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&lt;Col xl={9} xs={24}&gt;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&lt;Card title="日历" bordered={false} style={{textAlign:"center"}}&gt;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&lt;div style={wrapperStyle}&gt;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&lt;Calendar fullscreen={false} onPanelChange={onPanelChange} style={{margin:"auto"}}/&gt;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&lt;/Card&gt;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&lt;Col xl={9} xs={24}&gt;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&lt;Card title="走马灯" bordered={false} style={{textAlign:"center"}}&gt;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&lt;Carousel autoplay&gt;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&lt;h3 style={contentStyle}&gt;&lt;Image width="100%" src="https://tse2-mm.cn.bing.net/th/id/OIP-C.pllqPeARP0s5mU2jSlaPcQHaFe?w=260&amp;h=193&amp;c=7&amp;r=0&amp;o=5&amp;dpr=2&amp;pid=1.7"&gt;&lt;/Image&gt;&lt;/h3&gt;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&lt;h3 style={contentStyle}&gt;&lt;Image width="100%" src="https://tse3-mm.cn.bing.net/th/id/OIP-C.WKFnyTy5EDN1VYDGkjDc5gHaFJ?w=250&amp;h=180&amp;c=7&amp;r=0&amp;o=5&amp;dpr=2&amp;pid=1.7"&gt;&lt;/Image&gt;&lt;/h3&gt;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&lt;h3 style={contentStyle}&gt;&lt;Image width="100%" src="https://tse1-mm.cn.bing.net/th/id/OIP-C.CVVHLEafhCsZ3POVhIfu6wAAAA?w=268&amp;h=180&amp;c=7&amp;r=0&amp;o=5&amp;dpr=2&amp;pid=1.7"&gt;&lt;/Image&gt;&lt;/h3&gt;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&lt;h3 style={contentStyle}&gt;&lt;Image width="100%" src="https://tse2-mm.cn.bing.net/th/id/OIP-C.OtUyFy4XMzg5N1fQUtbbrAHaGB?w=225&amp;h=183&amp;c=7&amp;r=0&amp;o=5&amp;dpr=2&amp;pid=1.7"&gt;&lt;/Image&gt;&lt;/h3&gt;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&lt;/Carousel&gt;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&lt;/Card&gt;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&lt;Col xl={6} xs={24}&gt;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&lt;Card title="二维码" bordered={false} style={{textAlign:"center"}}&gt;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&lt;div id="myqrcode"&gt;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&lt;QRCode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value="https://ant.design/"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style={{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marginBottom: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margin:"auto",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&lt;Button type="primary" onClick={downloadQRCode}&gt;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下载客户端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&lt;/Button&gt;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&lt;/Card&gt;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&lt;/Row&gt;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&lt;Row gutter={16}&gt;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&lt;Col xl={12} xs={24}&gt;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&lt;Card title="彩色折线图" bordered={false} style={{textAlign:"center"}}&gt;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&lt;Chart scale={{value: {min: 0}}} padding={[10,20,50,40]} autoFit height={500} data={data}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&lt;Line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shape="smooth"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position="month*acc"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color="l (270) 0:rgba(255, 146, 255, 1) .5:rgba(100, 268, 255, 1) 1:rgba(215, 0, 255, 1)"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&lt;/Chart&gt;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&lt;/Card&gt;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&lt;Col xl={6} xs={24}&gt;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&lt;Card title="文件上传" bordered={false} style={{textAlign:"center"}}&gt;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&lt;Upload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action="https://www.mocky.io/v2/5cc8019d300000980a055e76"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listType="picture"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defaultFileList={[...fileList]}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&lt;Button icon={&lt;UploadOutlined /&gt;}&gt;上传&lt;/Button&gt;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&lt;/Upload&gt;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&lt;/Card&gt;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&lt;Col xl={6} xs={24}&gt;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&lt;Card title="进度条" bordered={false} style={{textAlign:"center"}}&gt;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&lt;div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style={{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  width: 170,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margin:"auto",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&lt;Progress percent={30} size="small"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&lt;Progress percent={50} size="small" status="active"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&lt;Progress percent={70} size="small" status="exception"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  &lt;Progress percent={100} size="small" /&gt;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  &lt;/div&gt;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&lt;/Card&gt;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&lt;/Col&gt;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&lt;/Row&gt;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&lt;/Content&gt;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&lt;/Layout&gt;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&lt;/Layout&gt;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&lt;/Layout&gt;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export default App;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package.json截图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147695"/>
            <wp:effectExtent l="0" t="0" r="127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上传项目运行截图（至少提供2种屏幕尺寸的效果截图）</w:t>
      </w:r>
      <w:r>
        <w:drawing>
          <wp:inline distT="0" distB="0" distL="114300" distR="114300">
            <wp:extent cx="5266690" cy="3147695"/>
            <wp:effectExtent l="0" t="0" r="1270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47695"/>
            <wp:effectExtent l="0" t="0" r="1270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47695"/>
            <wp:effectExtent l="0" t="0" r="127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3147695"/>
            <wp:effectExtent l="0" t="0" r="1270" b="444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3147695"/>
            <wp:effectExtent l="0" t="0" r="1270" b="444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在txt文本中写出在实验过程中所遇到的问题及解决办法（截图上传）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977640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B1B73"/>
    <w:multiLevelType w:val="singleLevel"/>
    <w:tmpl w:val="8BFB1B73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B293EC54"/>
    <w:multiLevelType w:val="singleLevel"/>
    <w:tmpl w:val="B293EC5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0OTEwMzlhZTIzNDQ1ZmYzNjg3MGI5ODI2MGU2ZjgifQ=="/>
  </w:docVars>
  <w:rsids>
    <w:rsidRoot w:val="00000000"/>
    <w:rsid w:val="2EB541A6"/>
    <w:rsid w:val="32F96AA8"/>
    <w:rsid w:val="47581B73"/>
    <w:rsid w:val="496033EB"/>
    <w:rsid w:val="66F56005"/>
    <w:rsid w:val="79744786"/>
    <w:rsid w:val="7E66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1110</Words>
  <Characters>7580</Characters>
  <Lines>0</Lines>
  <Paragraphs>0</Paragraphs>
  <TotalTime>21</TotalTime>
  <ScaleCrop>false</ScaleCrop>
  <LinksUpToDate>false</LinksUpToDate>
  <CharactersWithSpaces>10578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2023-06-24T15:44:00Z</dcterms:created>
  <dc:creator>24569</dc:creator>
  <cp:lastModifiedBy>抹</cp:lastModifiedBy>
  <dcterms:modified xsi:type="dcterms:W3CDTF">2023-06-25T12:13:42Z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15E2E85DE66444B6810330E0F2395BDE_12</vt:lpwstr>
  </property>
</Properties>
</file>