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7D3B" w14:textId="582D5E92" w:rsidR="000E14DA" w:rsidRDefault="00162417" w:rsidP="001624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0FD6257" w14:textId="63B270DB" w:rsidR="00EF0D1E" w:rsidRPr="00162417" w:rsidRDefault="00162417" w:rsidP="0016241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62417">
        <w:rPr>
          <w:rFonts w:ascii="Times New Roman" w:hAnsi="Times New Roman" w:cs="Times New Roman"/>
          <w:sz w:val="28"/>
          <w:szCs w:val="28"/>
        </w:rPr>
        <w:t>Наименование приложения: "Уровень образования сотрудников".</w:t>
      </w:r>
    </w:p>
    <w:p w14:paraId="7A01B466" w14:textId="09931512" w:rsidR="009054E6" w:rsidRDefault="00162417" w:rsidP="0016241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62417">
        <w:rPr>
          <w:rFonts w:ascii="Times New Roman" w:hAnsi="Times New Roman" w:cs="Times New Roman"/>
          <w:sz w:val="28"/>
          <w:szCs w:val="28"/>
        </w:rPr>
        <w:t xml:space="preserve">Основная цель приложения: </w:t>
      </w:r>
      <w:r w:rsidR="009054E6" w:rsidRPr="009054E6">
        <w:rPr>
          <w:rFonts w:ascii="Times New Roman" w:hAnsi="Times New Roman" w:cs="Times New Roman"/>
          <w:sz w:val="28"/>
          <w:szCs w:val="28"/>
        </w:rPr>
        <w:t>обеспечить быстрый и удобный доступ к информации об уровне образования сотрудников предприятия, а также упростить процесс формирования заявок на повышение квалификации</w:t>
      </w:r>
      <w:r w:rsidR="009054E6">
        <w:rPr>
          <w:rFonts w:ascii="Times New Roman" w:hAnsi="Times New Roman" w:cs="Times New Roman"/>
          <w:sz w:val="28"/>
          <w:szCs w:val="28"/>
        </w:rPr>
        <w:t>.</w:t>
      </w:r>
    </w:p>
    <w:p w14:paraId="6A9C0224" w14:textId="3278E884" w:rsidR="009054E6" w:rsidRPr="009054E6" w:rsidRDefault="009054E6" w:rsidP="009054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054E6">
        <w:rPr>
          <w:rFonts w:ascii="Times New Roman" w:hAnsi="Times New Roman" w:cs="Times New Roman"/>
          <w:sz w:val="28"/>
          <w:szCs w:val="28"/>
        </w:rPr>
        <w:t>Назначением информационной системы "Уровень образования сотрудников" является автоматизация учета и обработки данных о сотрудниках предприятия и их образовательном уровне. Она предназначена для использования сотрудниками отдела кадров и руководителями подразделений предприятия.</w:t>
      </w:r>
    </w:p>
    <w:p w14:paraId="01253701" w14:textId="4FA065D0" w:rsidR="009054E6" w:rsidRDefault="009054E6" w:rsidP="0016241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Функциональные требования: </w:t>
      </w:r>
    </w:p>
    <w:p w14:paraId="01A7B90E" w14:textId="5F439FAC" w:rsidR="009054E6" w:rsidRPr="009054E6" w:rsidRDefault="009054E6" w:rsidP="009054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54E6">
        <w:rPr>
          <w:rFonts w:ascii="Times New Roman" w:hAnsi="Times New Roman" w:cs="Times New Roman"/>
          <w:sz w:val="28"/>
          <w:szCs w:val="28"/>
          <w:lang w:eastAsia="ru-RU"/>
        </w:rPr>
        <w:t>Приложение должно обеспечивать возможность просмотра данных о сотрудниках предприятия, включая ФИО, табельный номер, дату рождения, записи обо всех кадровых перемещениях на предприятии (подразделения, должность, даты начала и окончания работы в указанной должности, занимаемая ставка)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A72EC5C" w14:textId="1027F8A0" w:rsidR="009054E6" w:rsidRPr="009054E6" w:rsidRDefault="009054E6" w:rsidP="009054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54E6">
        <w:rPr>
          <w:rFonts w:ascii="Times New Roman" w:hAnsi="Times New Roman" w:cs="Times New Roman"/>
          <w:sz w:val="28"/>
          <w:szCs w:val="28"/>
          <w:lang w:eastAsia="ru-RU"/>
        </w:rPr>
        <w:t>Приложение должно обеспечивать возможность просмотра истории сведений обо всех сотрудниках предприятия, включая тех, кто работает в настоящее время, и тех, кто работал ранее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5E24796" w14:textId="240006B6" w:rsidR="009054E6" w:rsidRPr="009054E6" w:rsidRDefault="009054E6" w:rsidP="009054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54E6">
        <w:rPr>
          <w:rFonts w:ascii="Times New Roman" w:hAnsi="Times New Roman" w:cs="Times New Roman"/>
          <w:sz w:val="28"/>
          <w:szCs w:val="28"/>
          <w:lang w:eastAsia="ru-RU"/>
        </w:rPr>
        <w:t>Приложение должно позволять просматривать сведения об образовании каждого сотрудника, включая серию и номер документа, дату выдачи, учебное заведение, специальность и полученную квалификацию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4E11362" w14:textId="2E86F08D" w:rsidR="009054E6" w:rsidRPr="009054E6" w:rsidRDefault="009054E6" w:rsidP="009054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54E6">
        <w:rPr>
          <w:rFonts w:ascii="Times New Roman" w:hAnsi="Times New Roman" w:cs="Times New Roman"/>
          <w:sz w:val="28"/>
          <w:szCs w:val="28"/>
          <w:lang w:eastAsia="ru-RU"/>
        </w:rPr>
        <w:t>Приложение должно предоставлять возможность формирования заявок на повышение квалификации сотрудников предприятия. Заявка должна содержать номер, дату создания, реквизиты предприятия, подающего заявку, и реквизиты предприятия, оказывающего образовательную услугу, а также предполагаемый период обучения (дата начала, дата окончания)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ECC4D75" w14:textId="2B392853" w:rsidR="009054E6" w:rsidRPr="009054E6" w:rsidRDefault="009054E6" w:rsidP="009054E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54E6">
        <w:rPr>
          <w:rFonts w:ascii="Times New Roman" w:hAnsi="Times New Roman" w:cs="Times New Roman"/>
          <w:sz w:val="28"/>
          <w:szCs w:val="28"/>
        </w:rPr>
        <w:t>Приложение должно предоставлять возможность формирования отчетов для руководителей подразделений. В частности, должны быть реализованы отчеты о сотрудниках без высшего образования и списке сотрудников по подразделениям, указанных в заявках на повышение квалификации за определенный период времени.</w:t>
      </w:r>
    </w:p>
    <w:p w14:paraId="3EBD8874" w14:textId="77777777" w:rsidR="00EF0D1E" w:rsidRPr="00EF0D1E" w:rsidRDefault="00EF0D1E" w:rsidP="00EF0D1E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EF0D1E">
        <w:rPr>
          <w:rFonts w:ascii="Times New Roman" w:hAnsi="Times New Roman" w:cs="Times New Roman"/>
          <w:sz w:val="28"/>
          <w:szCs w:val="28"/>
          <w:lang w:eastAsia="ru-RU"/>
        </w:rPr>
        <w:t>Входными данными для приложения являются:</w:t>
      </w:r>
    </w:p>
    <w:p w14:paraId="08289D51" w14:textId="115C5C6C" w:rsidR="00EF0D1E" w:rsidRPr="00EF0D1E" w:rsidRDefault="00EF0D1E" w:rsidP="00EF0D1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F0D1E">
        <w:rPr>
          <w:rFonts w:ascii="Times New Roman" w:hAnsi="Times New Roman" w:cs="Times New Roman"/>
          <w:sz w:val="28"/>
          <w:szCs w:val="28"/>
          <w:lang w:eastAsia="ru-RU"/>
        </w:rPr>
        <w:t>Данные о предприятии: код, название, краткое название, юридический адрес</w:t>
      </w:r>
      <w:r w:rsidR="00F86338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927D15E" w14:textId="317774E6" w:rsidR="00EF0D1E" w:rsidRPr="00EF0D1E" w:rsidRDefault="00EF0D1E" w:rsidP="00EF0D1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F0D1E">
        <w:rPr>
          <w:rFonts w:ascii="Times New Roman" w:hAnsi="Times New Roman" w:cs="Times New Roman"/>
          <w:sz w:val="28"/>
          <w:szCs w:val="28"/>
          <w:lang w:eastAsia="ru-RU"/>
        </w:rPr>
        <w:t>Данные о сотрудниках предприятия: табельный номер, фамилия, имя, отчество, дата рождения, записи обо всех кадровых перемещениях на предприятии (подразделения, должность, даты начала и окончания работы в указанной должности, занимаемая ставка)</w:t>
      </w:r>
      <w:r w:rsidR="00F86338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797CBAE" w14:textId="7BC9798B" w:rsidR="00EF0D1E" w:rsidRPr="00EF0D1E" w:rsidRDefault="00EF0D1E" w:rsidP="00EF0D1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F0D1E">
        <w:rPr>
          <w:rFonts w:ascii="Times New Roman" w:hAnsi="Times New Roman" w:cs="Times New Roman"/>
          <w:sz w:val="28"/>
          <w:szCs w:val="28"/>
          <w:lang w:eastAsia="ru-RU"/>
        </w:rPr>
        <w:t>Данные об образовании сотрудников: серия и номер документа об образовании, дата выдачи, учебное заведение, специальность, полученная квалификация и вид образования (высшее, среднее, средне-специальное и др.)</w:t>
      </w:r>
      <w:r w:rsidR="00F86338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56DA576" w14:textId="77777777" w:rsidR="00EF0D1E" w:rsidRPr="00EF0D1E" w:rsidRDefault="00EF0D1E" w:rsidP="00EF0D1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F0D1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Данные о заявках на повышение квалификации: номер заявки, дата создания, реквизиты предприятия, подающего заявку, реквизиты предприятия, оказывающего образовательную услугу, период обучения, данные сотрудника конкретного подразделения (ФИО, должность, название курса, стоимость обучения), а также номер, дата издания и название прайс-листа с перечислением курсов, их стоимости и характеристик.</w:t>
      </w:r>
    </w:p>
    <w:p w14:paraId="48C53BF7" w14:textId="77777777" w:rsidR="00EF0D1E" w:rsidRPr="00EF0D1E" w:rsidRDefault="00EF0D1E" w:rsidP="00EF0D1E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EF0D1E">
        <w:rPr>
          <w:rFonts w:ascii="Times New Roman" w:hAnsi="Times New Roman" w:cs="Times New Roman"/>
          <w:sz w:val="28"/>
          <w:szCs w:val="28"/>
          <w:lang w:eastAsia="ru-RU"/>
        </w:rPr>
        <w:t>Выходными данными для приложения являются:</w:t>
      </w:r>
    </w:p>
    <w:p w14:paraId="519A3EC8" w14:textId="0B3F8E2B" w:rsidR="00EF0D1E" w:rsidRPr="00EF0D1E" w:rsidRDefault="00EF0D1E" w:rsidP="00EF0D1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F0D1E">
        <w:rPr>
          <w:rFonts w:ascii="Times New Roman" w:hAnsi="Times New Roman" w:cs="Times New Roman"/>
          <w:sz w:val="28"/>
          <w:szCs w:val="28"/>
          <w:lang w:eastAsia="ru-RU"/>
        </w:rPr>
        <w:t>Отчет о текущем образовательном уровне сотрудников подразделений, который включает следующую информацию: название подразделения, ФИО, должность, возраст сотрудников на текущую дату, не имеющих высшего образования</w:t>
      </w:r>
      <w:r w:rsidR="00F86338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5676682" w14:textId="77777777" w:rsidR="00EF0D1E" w:rsidRPr="00EF0D1E" w:rsidRDefault="00EF0D1E" w:rsidP="00EF0D1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F0D1E">
        <w:rPr>
          <w:rFonts w:ascii="Times New Roman" w:hAnsi="Times New Roman" w:cs="Times New Roman"/>
          <w:sz w:val="28"/>
          <w:szCs w:val="28"/>
          <w:lang w:eastAsia="ru-RU"/>
        </w:rPr>
        <w:t>Список сотрудников по подразделениям, указанных в заявках на повышение квалификации за определенный период времени.</w:t>
      </w:r>
    </w:p>
    <w:p w14:paraId="36B0E2D6" w14:textId="059FF7AC" w:rsidR="00E50CE0" w:rsidRPr="00CE4D2B" w:rsidRDefault="00E50CE0" w:rsidP="00EF0D1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разрабатывается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50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50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База данных –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64ED2EAA" w14:textId="7A241DE6" w:rsidR="00CE4D2B" w:rsidRPr="00CE4D2B" w:rsidRDefault="00CE4D2B" w:rsidP="00EF0D1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69C0135" w14:textId="55128D99" w:rsidR="00CE4D2B" w:rsidRPr="00CE4D2B" w:rsidRDefault="006C2274" w:rsidP="00EF0D1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r>
        <w:rPr>
          <w:rFonts w:ascii="Times New Roman" w:hAnsi="Times New Roman" w:cs="Times New Roman"/>
          <w:sz w:val="28"/>
          <w:szCs w:val="28"/>
        </w:rPr>
        <w:t>https://github.com/fairywinx/examen.git</w:t>
      </w:r>
    </w:p>
    <w:sectPr w:rsidR="00CE4D2B" w:rsidRPr="00CE4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6FBD"/>
    <w:multiLevelType w:val="hybridMultilevel"/>
    <w:tmpl w:val="D86E981C"/>
    <w:lvl w:ilvl="0" w:tplc="1556D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20AE"/>
    <w:multiLevelType w:val="multilevel"/>
    <w:tmpl w:val="EFCE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6652C"/>
    <w:multiLevelType w:val="hybridMultilevel"/>
    <w:tmpl w:val="4D9CB880"/>
    <w:lvl w:ilvl="0" w:tplc="1556D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C64A0"/>
    <w:multiLevelType w:val="hybridMultilevel"/>
    <w:tmpl w:val="2B965FDC"/>
    <w:lvl w:ilvl="0" w:tplc="1556D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053BF"/>
    <w:multiLevelType w:val="multilevel"/>
    <w:tmpl w:val="0826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D767D8"/>
    <w:multiLevelType w:val="multilevel"/>
    <w:tmpl w:val="3206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192CC9"/>
    <w:multiLevelType w:val="multilevel"/>
    <w:tmpl w:val="AA005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A46AB"/>
    <w:multiLevelType w:val="hybridMultilevel"/>
    <w:tmpl w:val="5D18FD2E"/>
    <w:lvl w:ilvl="0" w:tplc="1556D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DA"/>
    <w:rsid w:val="000E14DA"/>
    <w:rsid w:val="00162417"/>
    <w:rsid w:val="00361EB9"/>
    <w:rsid w:val="006C2274"/>
    <w:rsid w:val="009054E6"/>
    <w:rsid w:val="00B96D9E"/>
    <w:rsid w:val="00CE4D2B"/>
    <w:rsid w:val="00E50CE0"/>
    <w:rsid w:val="00EF0D1E"/>
    <w:rsid w:val="00F8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9B2D"/>
  <w15:chartTrackingRefBased/>
  <w15:docId w15:val="{3F9702D8-7EE2-4282-802B-98CC5385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2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241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62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24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624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F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slipcenkoanastasia4@gmail.com</dc:creator>
  <cp:keywords/>
  <dc:description/>
  <cp:lastModifiedBy>slipcenkoanastasia4@gmail.com</cp:lastModifiedBy>
  <cp:revision>11</cp:revision>
  <dcterms:created xsi:type="dcterms:W3CDTF">2023-04-19T04:40:00Z</dcterms:created>
  <dcterms:modified xsi:type="dcterms:W3CDTF">2023-04-19T08:54:00Z</dcterms:modified>
</cp:coreProperties>
</file>