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DA39E" w14:textId="77777777" w:rsidR="00B07F71" w:rsidRPr="00B07F71" w:rsidRDefault="00B07F71" w:rsidP="00B07F71">
      <w:pPr>
        <w:rPr>
          <w:color w:val="FF0000"/>
        </w:rPr>
      </w:pPr>
      <w:r w:rsidRPr="00B07F71">
        <w:rPr>
          <w:color w:val="FF0000"/>
        </w:rPr>
        <w:t xml:space="preserve">create database </w:t>
      </w:r>
      <w:proofErr w:type="spellStart"/>
      <w:r w:rsidRPr="00B07F71">
        <w:rPr>
          <w:color w:val="FF0000"/>
        </w:rPr>
        <w:t>ShopOne</w:t>
      </w:r>
      <w:proofErr w:type="spellEnd"/>
      <w:r w:rsidRPr="00B07F71">
        <w:rPr>
          <w:color w:val="FF0000"/>
        </w:rPr>
        <w:t>;</w:t>
      </w:r>
    </w:p>
    <w:p w14:paraId="794AE858" w14:textId="77777777" w:rsidR="00B07F71" w:rsidRPr="00B07F71" w:rsidRDefault="00B07F71" w:rsidP="00B07F71">
      <w:r w:rsidRPr="00B07F71">
        <w:t xml:space="preserve">use </w:t>
      </w:r>
      <w:proofErr w:type="spellStart"/>
      <w:r w:rsidRPr="00B07F71">
        <w:t>ShopOne</w:t>
      </w:r>
      <w:proofErr w:type="spellEnd"/>
      <w:r w:rsidRPr="00B07F71">
        <w:t>;</w:t>
      </w:r>
    </w:p>
    <w:p w14:paraId="49C0733A" w14:textId="77777777" w:rsidR="00B07F71" w:rsidRPr="00B07F71" w:rsidRDefault="00B07F71" w:rsidP="00B07F71">
      <w:r w:rsidRPr="00B07F71">
        <w:rPr>
          <w:color w:val="FF0000"/>
        </w:rPr>
        <w:t>create table proucts1</w:t>
      </w:r>
      <w:r w:rsidRPr="00B07F71">
        <w:t>(</w:t>
      </w:r>
    </w:p>
    <w:p w14:paraId="77114A43" w14:textId="77777777" w:rsidR="00B07F71" w:rsidRPr="00B07F71" w:rsidRDefault="00B07F71" w:rsidP="00B07F71">
      <w:proofErr w:type="spellStart"/>
      <w:r w:rsidRPr="00B07F71">
        <w:t>ProductID</w:t>
      </w:r>
      <w:proofErr w:type="spellEnd"/>
      <w:r w:rsidRPr="00B07F71">
        <w:t xml:space="preserve"> </w:t>
      </w:r>
      <w:proofErr w:type="gramStart"/>
      <w:r w:rsidRPr="00B07F71">
        <w:t>varchar(</w:t>
      </w:r>
      <w:proofErr w:type="gramEnd"/>
      <w:r w:rsidRPr="00B07F71">
        <w:t>4)Primary key check(</w:t>
      </w:r>
      <w:proofErr w:type="spellStart"/>
      <w:r w:rsidRPr="00B07F71">
        <w:t>ProductID</w:t>
      </w:r>
      <w:proofErr w:type="spellEnd"/>
      <w:r w:rsidRPr="00B07F71">
        <w:t xml:space="preserve"> like 'P[0-9][0-9][0-9]'),</w:t>
      </w:r>
    </w:p>
    <w:p w14:paraId="6D5AF681" w14:textId="77777777" w:rsidR="00B07F71" w:rsidRPr="00B07F71" w:rsidRDefault="00B07F71" w:rsidP="00B07F71">
      <w:r w:rsidRPr="00B07F71">
        <w:t xml:space="preserve">ProductName </w:t>
      </w:r>
      <w:proofErr w:type="gramStart"/>
      <w:r w:rsidRPr="00B07F71">
        <w:t>varchar(</w:t>
      </w:r>
      <w:proofErr w:type="gramEnd"/>
      <w:r w:rsidRPr="00B07F71">
        <w:t>50)not null,</w:t>
      </w:r>
    </w:p>
    <w:p w14:paraId="55AFB0F7" w14:textId="77777777" w:rsidR="00B07F71" w:rsidRPr="00B07F71" w:rsidRDefault="00B07F71" w:rsidP="00B07F71">
      <w:proofErr w:type="spellStart"/>
      <w:r w:rsidRPr="00B07F71">
        <w:t>Manufracture</w:t>
      </w:r>
      <w:proofErr w:type="spellEnd"/>
      <w:r w:rsidRPr="00B07F71">
        <w:t xml:space="preserve"> </w:t>
      </w:r>
      <w:proofErr w:type="gramStart"/>
      <w:r w:rsidRPr="00B07F71">
        <w:t>varchar(</w:t>
      </w:r>
      <w:proofErr w:type="gramEnd"/>
      <w:r w:rsidRPr="00B07F71">
        <w:t>50),</w:t>
      </w:r>
    </w:p>
    <w:p w14:paraId="5024E88B" w14:textId="77777777" w:rsidR="00B07F71" w:rsidRPr="00B07F71" w:rsidRDefault="00B07F71" w:rsidP="00B07F71">
      <w:r w:rsidRPr="00B07F71">
        <w:t xml:space="preserve">Origin </w:t>
      </w:r>
      <w:proofErr w:type="gramStart"/>
      <w:r w:rsidRPr="00B07F71">
        <w:t>varchar(</w:t>
      </w:r>
      <w:proofErr w:type="gramEnd"/>
      <w:r w:rsidRPr="00B07F71">
        <w:t>50)check(Origin in('</w:t>
      </w:r>
      <w:proofErr w:type="spellStart"/>
      <w:r w:rsidRPr="00B07F71">
        <w:t>Local','Foreign</w:t>
      </w:r>
      <w:proofErr w:type="spellEnd"/>
      <w:r w:rsidRPr="00B07F71">
        <w:t>')),</w:t>
      </w:r>
    </w:p>
    <w:p w14:paraId="32F9FD28" w14:textId="77777777" w:rsidR="00B07F71" w:rsidRPr="00B07F71" w:rsidRDefault="00B07F71" w:rsidP="00B07F71">
      <w:r w:rsidRPr="00B07F71">
        <w:t>price money check(price&gt;=0),</w:t>
      </w:r>
    </w:p>
    <w:p w14:paraId="3B71A725" w14:textId="77777777" w:rsidR="00B07F71" w:rsidRPr="00B07F71" w:rsidRDefault="00B07F71" w:rsidP="00B07F71">
      <w:proofErr w:type="spellStart"/>
      <w:r w:rsidRPr="00B07F71">
        <w:t>QuantityInHand</w:t>
      </w:r>
      <w:proofErr w:type="spellEnd"/>
      <w:r w:rsidRPr="00B07F71">
        <w:t xml:space="preserve"> int </w:t>
      </w:r>
      <w:proofErr w:type="gramStart"/>
      <w:r w:rsidRPr="00B07F71">
        <w:t>check(</w:t>
      </w:r>
      <w:proofErr w:type="spellStart"/>
      <w:proofErr w:type="gramEnd"/>
      <w:r w:rsidRPr="00B07F71">
        <w:t>QuantityInHand</w:t>
      </w:r>
      <w:proofErr w:type="spellEnd"/>
      <w:r w:rsidRPr="00B07F71">
        <w:t>&gt;=0)</w:t>
      </w:r>
    </w:p>
    <w:p w14:paraId="12261873" w14:textId="77777777" w:rsidR="00B07F71" w:rsidRPr="00B07F71" w:rsidRDefault="00B07F71" w:rsidP="00B07F71">
      <w:r w:rsidRPr="00B07F71">
        <w:t>);</w:t>
      </w:r>
    </w:p>
    <w:p w14:paraId="5A84BDBB" w14:textId="77777777" w:rsidR="00B07F71" w:rsidRPr="00B07F71" w:rsidRDefault="00B07F71" w:rsidP="00B07F71">
      <w:r w:rsidRPr="00B07F71">
        <w:t>insert into proucts1(</w:t>
      </w:r>
      <w:proofErr w:type="gramStart"/>
      <w:r w:rsidRPr="00B07F71">
        <w:t>ProductID,ProductName</w:t>
      </w:r>
      <w:proofErr w:type="gramEnd"/>
      <w:r w:rsidRPr="00B07F71">
        <w:t>,Manufracture,Origin,price,QuantityInHand)</w:t>
      </w:r>
    </w:p>
    <w:p w14:paraId="316F937D" w14:textId="77777777" w:rsidR="00B07F71" w:rsidRPr="00B07F71" w:rsidRDefault="00B07F71" w:rsidP="00B07F71">
      <w:r w:rsidRPr="00B07F71">
        <w:t>values('P001','Mobile','Samsung','Local',20000,2);</w:t>
      </w:r>
    </w:p>
    <w:p w14:paraId="2079F31C" w14:textId="77777777" w:rsidR="00B07F71" w:rsidRPr="00B07F71" w:rsidRDefault="00B07F71" w:rsidP="00B07F71">
      <w:r w:rsidRPr="00B07F71">
        <w:t>insert into proucts1(</w:t>
      </w:r>
      <w:proofErr w:type="gramStart"/>
      <w:r w:rsidRPr="00B07F71">
        <w:t>ProductID,ProductName</w:t>
      </w:r>
      <w:proofErr w:type="gramEnd"/>
      <w:r w:rsidRPr="00B07F71">
        <w:t>,Manufracture,Origin,price,QuantityInHand)</w:t>
      </w:r>
    </w:p>
    <w:p w14:paraId="017044B4" w14:textId="77777777" w:rsidR="00B07F71" w:rsidRPr="00B07F71" w:rsidRDefault="00B07F71" w:rsidP="00B07F71">
      <w:r w:rsidRPr="00B07F71">
        <w:t>values('P002','Laptop','HP','Foreign',50000,5);</w:t>
      </w:r>
    </w:p>
    <w:p w14:paraId="4B086476" w14:textId="77777777" w:rsidR="00B07F71" w:rsidRPr="00B07F71" w:rsidRDefault="00B07F71" w:rsidP="00B07F71">
      <w:r w:rsidRPr="00B07F71">
        <w:t>insert into proucts1(</w:t>
      </w:r>
      <w:proofErr w:type="gramStart"/>
      <w:r w:rsidRPr="00B07F71">
        <w:t>ProductID,ProductName</w:t>
      </w:r>
      <w:proofErr w:type="gramEnd"/>
      <w:r w:rsidRPr="00B07F71">
        <w:t>,Manufracture,Origin,price,QuantityInHand)</w:t>
      </w:r>
    </w:p>
    <w:p w14:paraId="1C02F01E" w14:textId="77777777" w:rsidR="00B07F71" w:rsidRPr="00B07F71" w:rsidRDefault="00B07F71" w:rsidP="00B07F71">
      <w:pPr>
        <w:rPr>
          <w:lang w:val="it-IT"/>
        </w:rPr>
      </w:pPr>
      <w:r w:rsidRPr="00B07F71">
        <w:rPr>
          <w:lang w:val="it-IT"/>
        </w:rPr>
        <w:t>values('P003','Computer','Dell','Local',60000,3);</w:t>
      </w:r>
    </w:p>
    <w:p w14:paraId="37C26765" w14:textId="77777777" w:rsidR="00B07F71" w:rsidRPr="00B07F71" w:rsidRDefault="00B07F71" w:rsidP="00B07F71">
      <w:pPr>
        <w:rPr>
          <w:lang w:val="it-IT"/>
        </w:rPr>
      </w:pPr>
    </w:p>
    <w:p w14:paraId="380565E2" w14:textId="77777777" w:rsidR="00B07F71" w:rsidRPr="00B07F71" w:rsidRDefault="00B07F71" w:rsidP="00B07F71">
      <w:pPr>
        <w:rPr>
          <w:lang w:val="it-IT"/>
        </w:rPr>
      </w:pPr>
    </w:p>
    <w:p w14:paraId="422260EC" w14:textId="77777777" w:rsidR="00B07F71" w:rsidRPr="00B07F71" w:rsidRDefault="00B07F71" w:rsidP="00B07F71">
      <w:pPr>
        <w:rPr>
          <w:lang w:val="it-IT"/>
        </w:rPr>
      </w:pPr>
    </w:p>
    <w:p w14:paraId="3BED2510" w14:textId="77777777" w:rsidR="00B07F71" w:rsidRPr="00B07F71" w:rsidRDefault="00B07F71" w:rsidP="00B07F71">
      <w:r w:rsidRPr="00B07F71">
        <w:rPr>
          <w:color w:val="FF0000"/>
        </w:rPr>
        <w:t>create table Customers1</w:t>
      </w:r>
      <w:r w:rsidRPr="00B07F71">
        <w:t>(</w:t>
      </w:r>
    </w:p>
    <w:p w14:paraId="13B39CCC" w14:textId="77777777" w:rsidR="00B07F71" w:rsidRPr="00B07F71" w:rsidRDefault="00B07F71" w:rsidP="00B07F71">
      <w:r w:rsidRPr="00B07F71">
        <w:t xml:space="preserve">CustomerID </w:t>
      </w:r>
      <w:proofErr w:type="gramStart"/>
      <w:r w:rsidRPr="00B07F71">
        <w:t>varchar(</w:t>
      </w:r>
      <w:proofErr w:type="gramEnd"/>
      <w:r w:rsidRPr="00B07F71">
        <w:t>4)primary key check(CustomerID like 'C[0-9][0-9][0-9]'),</w:t>
      </w:r>
    </w:p>
    <w:p w14:paraId="6C930A9C" w14:textId="77777777" w:rsidR="00B07F71" w:rsidRPr="00B07F71" w:rsidRDefault="00B07F71" w:rsidP="00B07F71">
      <w:proofErr w:type="spellStart"/>
      <w:r w:rsidRPr="00B07F71">
        <w:t>First_Name</w:t>
      </w:r>
      <w:proofErr w:type="spellEnd"/>
      <w:r w:rsidRPr="00B07F71">
        <w:t xml:space="preserve"> </w:t>
      </w:r>
      <w:proofErr w:type="gramStart"/>
      <w:r w:rsidRPr="00B07F71">
        <w:t>varchar(</w:t>
      </w:r>
      <w:proofErr w:type="gramEnd"/>
      <w:r w:rsidRPr="00B07F71">
        <w:t>50)not null,</w:t>
      </w:r>
    </w:p>
    <w:p w14:paraId="600AEDF8" w14:textId="77777777" w:rsidR="00B07F71" w:rsidRPr="00B07F71" w:rsidRDefault="00B07F71" w:rsidP="00B07F71">
      <w:proofErr w:type="spellStart"/>
      <w:r w:rsidRPr="00B07F71">
        <w:t>Last_Name</w:t>
      </w:r>
      <w:proofErr w:type="spellEnd"/>
      <w:r w:rsidRPr="00B07F71">
        <w:t xml:space="preserve"> </w:t>
      </w:r>
      <w:proofErr w:type="gramStart"/>
      <w:r w:rsidRPr="00B07F71">
        <w:t>varchar(</w:t>
      </w:r>
      <w:proofErr w:type="gramEnd"/>
      <w:r w:rsidRPr="00B07F71">
        <w:t>50)not null,</w:t>
      </w:r>
    </w:p>
    <w:p w14:paraId="1E582122" w14:textId="77777777" w:rsidR="00B07F71" w:rsidRPr="00B07F71" w:rsidRDefault="00B07F71" w:rsidP="00B07F71">
      <w:r w:rsidRPr="00B07F71">
        <w:t xml:space="preserve">City </w:t>
      </w:r>
      <w:proofErr w:type="gramStart"/>
      <w:r w:rsidRPr="00B07F71">
        <w:t>varchar(</w:t>
      </w:r>
      <w:proofErr w:type="gramEnd"/>
      <w:r w:rsidRPr="00B07F71">
        <w:t>50) default 'Dhaka',</w:t>
      </w:r>
    </w:p>
    <w:p w14:paraId="35FBC741" w14:textId="77777777" w:rsidR="00B07F71" w:rsidRPr="00B07F71" w:rsidRDefault="00B07F71" w:rsidP="00B07F71">
      <w:proofErr w:type="spellStart"/>
      <w:r w:rsidRPr="00B07F71">
        <w:t>Total_Sell_Quantity</w:t>
      </w:r>
      <w:proofErr w:type="spellEnd"/>
      <w:r w:rsidRPr="00B07F71">
        <w:t xml:space="preserve"> int </w:t>
      </w:r>
      <w:proofErr w:type="gramStart"/>
      <w:r w:rsidRPr="00B07F71">
        <w:t>check(</w:t>
      </w:r>
      <w:proofErr w:type="spellStart"/>
      <w:proofErr w:type="gramEnd"/>
      <w:r w:rsidRPr="00B07F71">
        <w:t>Total_Sell_Quantity</w:t>
      </w:r>
      <w:proofErr w:type="spellEnd"/>
      <w:r w:rsidRPr="00B07F71">
        <w:t>&gt;=0)</w:t>
      </w:r>
    </w:p>
    <w:p w14:paraId="1717E168" w14:textId="77777777" w:rsidR="00B07F71" w:rsidRPr="00B07F71" w:rsidRDefault="00B07F71" w:rsidP="00B07F71">
      <w:r w:rsidRPr="00B07F71">
        <w:t>);</w:t>
      </w:r>
    </w:p>
    <w:p w14:paraId="0A2F0FA0" w14:textId="77777777" w:rsidR="00B07F71" w:rsidRPr="00B07F71" w:rsidRDefault="00B07F71" w:rsidP="00B07F71">
      <w:r w:rsidRPr="00B07F71">
        <w:rPr>
          <w:color w:val="FF0000"/>
        </w:rPr>
        <w:lastRenderedPageBreak/>
        <w:t>insert into Customers1</w:t>
      </w:r>
      <w:r w:rsidRPr="00B07F71">
        <w:t>(</w:t>
      </w:r>
      <w:proofErr w:type="spellStart"/>
      <w:proofErr w:type="gramStart"/>
      <w:r w:rsidRPr="00B07F71">
        <w:t>CustomerID,First</w:t>
      </w:r>
      <w:proofErr w:type="gramEnd"/>
      <w:r w:rsidRPr="00B07F71">
        <w:t>_Name,Last_Name,Total_Sell_Quantity</w:t>
      </w:r>
      <w:proofErr w:type="spellEnd"/>
      <w:r w:rsidRPr="00B07F71">
        <w:t>)</w:t>
      </w:r>
    </w:p>
    <w:p w14:paraId="4A77337B" w14:textId="77777777" w:rsidR="00B07F71" w:rsidRPr="00B07F71" w:rsidRDefault="00B07F71" w:rsidP="00B07F71">
      <w:r w:rsidRPr="00B07F71">
        <w:t>values('C001','Nuronnobi','Islam',2);</w:t>
      </w:r>
    </w:p>
    <w:p w14:paraId="59FEE507" w14:textId="77777777" w:rsidR="00B07F71" w:rsidRPr="00B07F71" w:rsidRDefault="00B07F71" w:rsidP="00B07F71">
      <w:r w:rsidRPr="00B07F71">
        <w:t>insert into Customers1(</w:t>
      </w:r>
      <w:proofErr w:type="spellStart"/>
      <w:proofErr w:type="gramStart"/>
      <w:r w:rsidRPr="00B07F71">
        <w:t>CustomerID,First</w:t>
      </w:r>
      <w:proofErr w:type="gramEnd"/>
      <w:r w:rsidRPr="00B07F71">
        <w:t>_Name,Last_Name,Total_Sell_Quantity</w:t>
      </w:r>
      <w:proofErr w:type="spellEnd"/>
      <w:r w:rsidRPr="00B07F71">
        <w:t>)</w:t>
      </w:r>
    </w:p>
    <w:p w14:paraId="22A5143D" w14:textId="77777777" w:rsidR="00B07F71" w:rsidRPr="00B07F71" w:rsidRDefault="00B07F71" w:rsidP="00B07F71">
      <w:r w:rsidRPr="00B07F71">
        <w:t>values('C002','Nishat','Mahmud',3);</w:t>
      </w:r>
    </w:p>
    <w:p w14:paraId="320621B5" w14:textId="77777777" w:rsidR="00B07F71" w:rsidRPr="00B07F71" w:rsidRDefault="00B07F71" w:rsidP="00B07F71">
      <w:r w:rsidRPr="00B07F71">
        <w:t>insert into Customers1(</w:t>
      </w:r>
      <w:proofErr w:type="spellStart"/>
      <w:proofErr w:type="gramStart"/>
      <w:r w:rsidRPr="00B07F71">
        <w:t>CustomerID,First</w:t>
      </w:r>
      <w:proofErr w:type="gramEnd"/>
      <w:r w:rsidRPr="00B07F71">
        <w:t>_Name,Last_Name,Total_Sell_Quantity</w:t>
      </w:r>
      <w:proofErr w:type="spellEnd"/>
      <w:r w:rsidRPr="00B07F71">
        <w:t>)</w:t>
      </w:r>
    </w:p>
    <w:p w14:paraId="3047E36A" w14:textId="77777777" w:rsidR="00B07F71" w:rsidRPr="00B07F71" w:rsidRDefault="00B07F71" w:rsidP="00B07F71">
      <w:r w:rsidRPr="00B07F71">
        <w:t>values('C003','Nayem','Khan',1);</w:t>
      </w:r>
    </w:p>
    <w:p w14:paraId="50EC17FF" w14:textId="77777777" w:rsidR="00B07F71" w:rsidRPr="00B07F71" w:rsidRDefault="00B07F71" w:rsidP="00B07F71"/>
    <w:p w14:paraId="0C617E36" w14:textId="77777777" w:rsidR="00B07F71" w:rsidRPr="00B07F71" w:rsidRDefault="00B07F71" w:rsidP="00B07F71">
      <w:r w:rsidRPr="00B07F71">
        <w:rPr>
          <w:color w:val="FF0000"/>
        </w:rPr>
        <w:t>Create table Tranjections1</w:t>
      </w:r>
      <w:r w:rsidRPr="00B07F71">
        <w:t>(</w:t>
      </w:r>
    </w:p>
    <w:p w14:paraId="133398AA" w14:textId="77777777" w:rsidR="00B07F71" w:rsidRPr="00B07F71" w:rsidRDefault="00B07F71" w:rsidP="00B07F71">
      <w:proofErr w:type="spellStart"/>
      <w:r w:rsidRPr="00B07F71">
        <w:t>Tranjection_Id</w:t>
      </w:r>
      <w:proofErr w:type="spellEnd"/>
      <w:r w:rsidRPr="00B07F71">
        <w:t xml:space="preserve"> </w:t>
      </w:r>
      <w:proofErr w:type="gramStart"/>
      <w:r w:rsidRPr="00B07F71">
        <w:t>varchar(</w:t>
      </w:r>
      <w:proofErr w:type="gramEnd"/>
      <w:r w:rsidRPr="00B07F71">
        <w:t>4)primary key check(</w:t>
      </w:r>
      <w:proofErr w:type="spellStart"/>
      <w:r w:rsidRPr="00B07F71">
        <w:t>Tranjection_Id</w:t>
      </w:r>
      <w:proofErr w:type="spellEnd"/>
      <w:r w:rsidRPr="00B07F71">
        <w:t xml:space="preserve"> like 'T[0-9][0-9][0-9]'),</w:t>
      </w:r>
    </w:p>
    <w:p w14:paraId="3D746A54" w14:textId="77777777" w:rsidR="00B07F71" w:rsidRPr="00B07F71" w:rsidRDefault="00B07F71" w:rsidP="00B07F71">
      <w:proofErr w:type="spellStart"/>
      <w:r w:rsidRPr="00B07F71">
        <w:t>Transaction_Date</w:t>
      </w:r>
      <w:proofErr w:type="spellEnd"/>
      <w:r w:rsidRPr="00B07F71">
        <w:t xml:space="preserve"> date default </w:t>
      </w:r>
      <w:proofErr w:type="spellStart"/>
      <w:proofErr w:type="gramStart"/>
      <w:r w:rsidRPr="00B07F71">
        <w:t>getdate</w:t>
      </w:r>
      <w:proofErr w:type="spellEnd"/>
      <w:r w:rsidRPr="00B07F71">
        <w:t>(</w:t>
      </w:r>
      <w:proofErr w:type="gramEnd"/>
      <w:r w:rsidRPr="00B07F71">
        <w:t>),</w:t>
      </w:r>
    </w:p>
    <w:p w14:paraId="361FF7AD" w14:textId="77777777" w:rsidR="00B07F71" w:rsidRPr="00B07F71" w:rsidRDefault="00B07F71" w:rsidP="00B07F71">
      <w:proofErr w:type="spellStart"/>
      <w:r w:rsidRPr="00B07F71">
        <w:t>Customer_ID</w:t>
      </w:r>
      <w:proofErr w:type="spellEnd"/>
      <w:r w:rsidRPr="00B07F71">
        <w:t xml:space="preserve"> </w:t>
      </w:r>
      <w:proofErr w:type="gramStart"/>
      <w:r w:rsidRPr="00B07F71">
        <w:t>varchar(</w:t>
      </w:r>
      <w:proofErr w:type="gramEnd"/>
      <w:r w:rsidRPr="00B07F71">
        <w:t>4)references Customers1(CustomerID),</w:t>
      </w:r>
    </w:p>
    <w:p w14:paraId="036D758D" w14:textId="77777777" w:rsidR="00B07F71" w:rsidRPr="00B07F71" w:rsidRDefault="00B07F71" w:rsidP="00B07F71">
      <w:proofErr w:type="spellStart"/>
      <w:r w:rsidRPr="00B07F71">
        <w:t>Product_ID</w:t>
      </w:r>
      <w:proofErr w:type="spellEnd"/>
      <w:r w:rsidRPr="00B07F71">
        <w:t xml:space="preserve"> </w:t>
      </w:r>
      <w:proofErr w:type="gramStart"/>
      <w:r w:rsidRPr="00B07F71">
        <w:t>varchar(</w:t>
      </w:r>
      <w:proofErr w:type="gramEnd"/>
      <w:r w:rsidRPr="00B07F71">
        <w:t>4) references proucts1(</w:t>
      </w:r>
      <w:proofErr w:type="spellStart"/>
      <w:r w:rsidRPr="00B07F71">
        <w:t>ProductID</w:t>
      </w:r>
      <w:proofErr w:type="spellEnd"/>
      <w:r w:rsidRPr="00B07F71">
        <w:t>),</w:t>
      </w:r>
    </w:p>
    <w:p w14:paraId="19436390" w14:textId="77777777" w:rsidR="00B07F71" w:rsidRPr="00B07F71" w:rsidRDefault="00B07F71" w:rsidP="00B07F71">
      <w:proofErr w:type="spellStart"/>
      <w:r w:rsidRPr="00B07F71">
        <w:t>Quantity_Sould</w:t>
      </w:r>
      <w:proofErr w:type="spellEnd"/>
      <w:r w:rsidRPr="00B07F71">
        <w:t xml:space="preserve"> int </w:t>
      </w:r>
      <w:proofErr w:type="gramStart"/>
      <w:r w:rsidRPr="00B07F71">
        <w:t>check(</w:t>
      </w:r>
      <w:proofErr w:type="spellStart"/>
      <w:proofErr w:type="gramEnd"/>
      <w:r w:rsidRPr="00B07F71">
        <w:t>Quantity_Sould</w:t>
      </w:r>
      <w:proofErr w:type="spellEnd"/>
      <w:r w:rsidRPr="00B07F71">
        <w:t>&gt;0)</w:t>
      </w:r>
    </w:p>
    <w:p w14:paraId="494F4DC6" w14:textId="77777777" w:rsidR="00B07F71" w:rsidRPr="00B07F71" w:rsidRDefault="00B07F71" w:rsidP="00B07F71">
      <w:r w:rsidRPr="00B07F71">
        <w:t>);</w:t>
      </w:r>
    </w:p>
    <w:p w14:paraId="02678332" w14:textId="77777777" w:rsidR="00B07F71" w:rsidRPr="00B07F71" w:rsidRDefault="00B07F71" w:rsidP="00B07F71"/>
    <w:p w14:paraId="5820B59B" w14:textId="77777777" w:rsidR="00B07F71" w:rsidRPr="00B07F71" w:rsidRDefault="00B07F71" w:rsidP="00B07F71"/>
    <w:p w14:paraId="79E3EE19" w14:textId="77777777" w:rsidR="00B07F71" w:rsidRPr="00B07F71" w:rsidRDefault="00B07F71" w:rsidP="00B07F71">
      <w:pPr>
        <w:rPr>
          <w:color w:val="FF0000"/>
        </w:rPr>
      </w:pPr>
      <w:r w:rsidRPr="00B07F71">
        <w:rPr>
          <w:color w:val="FF0000"/>
        </w:rPr>
        <w:t xml:space="preserve">create procedure </w:t>
      </w:r>
      <w:proofErr w:type="spellStart"/>
      <w:r w:rsidRPr="00B07F71">
        <w:rPr>
          <w:color w:val="FF0000"/>
        </w:rPr>
        <w:t>Insert_Into_Tranjection</w:t>
      </w:r>
      <w:proofErr w:type="spellEnd"/>
    </w:p>
    <w:p w14:paraId="3832306A" w14:textId="77777777" w:rsidR="00B07F71" w:rsidRPr="00B07F71" w:rsidRDefault="00B07F71" w:rsidP="00B07F71">
      <w:r w:rsidRPr="00B07F71">
        <w:t xml:space="preserve">@Tranjection_Id </w:t>
      </w:r>
      <w:proofErr w:type="gramStart"/>
      <w:r w:rsidRPr="00B07F71">
        <w:t>varchar(</w:t>
      </w:r>
      <w:proofErr w:type="gramEnd"/>
      <w:r w:rsidRPr="00B07F71">
        <w:t>4),@</w:t>
      </w:r>
      <w:proofErr w:type="spellStart"/>
      <w:r w:rsidRPr="00B07F71">
        <w:t>Customer_ID</w:t>
      </w:r>
      <w:proofErr w:type="spellEnd"/>
      <w:r w:rsidRPr="00B07F71">
        <w:t xml:space="preserve"> varchar(4),@</w:t>
      </w:r>
      <w:proofErr w:type="spellStart"/>
      <w:r w:rsidRPr="00B07F71">
        <w:t>ProductID</w:t>
      </w:r>
      <w:proofErr w:type="spellEnd"/>
      <w:r w:rsidRPr="00B07F71">
        <w:t xml:space="preserve"> varchar(4),@</w:t>
      </w:r>
      <w:proofErr w:type="spellStart"/>
      <w:r w:rsidRPr="00B07F71">
        <w:t>Quantity_Sould</w:t>
      </w:r>
      <w:proofErr w:type="spellEnd"/>
      <w:r w:rsidRPr="00B07F71">
        <w:t xml:space="preserve"> int</w:t>
      </w:r>
    </w:p>
    <w:p w14:paraId="78782BBF" w14:textId="77777777" w:rsidR="00B07F71" w:rsidRPr="00B07F71" w:rsidRDefault="00B07F71" w:rsidP="00B07F71">
      <w:r w:rsidRPr="00B07F71">
        <w:t>as</w:t>
      </w:r>
    </w:p>
    <w:p w14:paraId="3533250A" w14:textId="77777777" w:rsidR="00B07F71" w:rsidRPr="005F407F" w:rsidRDefault="00B07F71" w:rsidP="00B07F71">
      <w:pPr>
        <w:rPr>
          <w:color w:val="2E74B5" w:themeColor="accent5" w:themeShade="BF"/>
        </w:rPr>
      </w:pPr>
      <w:r w:rsidRPr="005F407F">
        <w:rPr>
          <w:color w:val="2E74B5" w:themeColor="accent5" w:themeShade="BF"/>
        </w:rPr>
        <w:t>begin</w:t>
      </w:r>
    </w:p>
    <w:p w14:paraId="0620C4C8" w14:textId="77777777" w:rsidR="00B07F71" w:rsidRPr="00B07F71" w:rsidRDefault="00B07F71" w:rsidP="00B07F71">
      <w:r w:rsidRPr="00B07F71">
        <w:t>declare @QuantityInHand int;</w:t>
      </w:r>
    </w:p>
    <w:p w14:paraId="3229DF75" w14:textId="77777777" w:rsidR="00B07F71" w:rsidRPr="00B07F71" w:rsidRDefault="00B07F71" w:rsidP="00B07F71">
      <w:r w:rsidRPr="00B07F71">
        <w:t>declare @price money;</w:t>
      </w:r>
    </w:p>
    <w:p w14:paraId="0B6E6B31" w14:textId="77777777" w:rsidR="00B07F71" w:rsidRPr="00B07F71" w:rsidRDefault="00B07F71" w:rsidP="00B07F71">
      <w:r w:rsidRPr="00B07F71">
        <w:t>declare @paidAmount money;</w:t>
      </w:r>
    </w:p>
    <w:p w14:paraId="2612E88E" w14:textId="77777777" w:rsidR="00B07F71" w:rsidRPr="00B07F71" w:rsidRDefault="00B07F71" w:rsidP="00B07F71">
      <w:r w:rsidRPr="00B07F71">
        <w:t xml:space="preserve">declare @amount </w:t>
      </w:r>
      <w:proofErr w:type="gramStart"/>
      <w:r w:rsidRPr="00B07F71">
        <w:t>varchar(</w:t>
      </w:r>
      <w:proofErr w:type="gramEnd"/>
      <w:r w:rsidRPr="00B07F71">
        <w:t>20);</w:t>
      </w:r>
    </w:p>
    <w:p w14:paraId="3E705A71" w14:textId="77777777" w:rsidR="00B07F71" w:rsidRPr="00B07F71" w:rsidRDefault="00B07F71" w:rsidP="00B07F71"/>
    <w:p w14:paraId="774A6622" w14:textId="77777777" w:rsidR="00B07F71" w:rsidRPr="00B07F71" w:rsidRDefault="00B07F71" w:rsidP="00B07F71">
      <w:r w:rsidRPr="00B07F71">
        <w:lastRenderedPageBreak/>
        <w:t xml:space="preserve">select @QuantityInHand=QuantityInHand </w:t>
      </w:r>
      <w:proofErr w:type="gramStart"/>
      <w:r w:rsidRPr="00B07F71">
        <w:t>from  proucts</w:t>
      </w:r>
      <w:proofErr w:type="gramEnd"/>
      <w:r w:rsidRPr="00B07F71">
        <w:t>1</w:t>
      </w:r>
    </w:p>
    <w:p w14:paraId="7C3D1252" w14:textId="77777777" w:rsidR="00B07F71" w:rsidRPr="00B07F71" w:rsidRDefault="00B07F71" w:rsidP="00B07F71">
      <w:r w:rsidRPr="00B07F71">
        <w:t>select @price=price from proucts1 where @ProductID=ProductID</w:t>
      </w:r>
    </w:p>
    <w:p w14:paraId="4DF4CA40" w14:textId="77777777" w:rsidR="00B07F71" w:rsidRPr="00B07F71" w:rsidRDefault="00B07F71" w:rsidP="00B07F71">
      <w:r w:rsidRPr="00B07F71">
        <w:t>if @Quantity_Sould&lt;=@QuantityInHand</w:t>
      </w:r>
    </w:p>
    <w:p w14:paraId="42FFD9D5" w14:textId="77777777" w:rsidR="00B07F71" w:rsidRPr="005F407F" w:rsidRDefault="00B07F71" w:rsidP="00B07F71">
      <w:pPr>
        <w:rPr>
          <w:color w:val="2E74B5" w:themeColor="accent5" w:themeShade="BF"/>
        </w:rPr>
      </w:pPr>
      <w:r w:rsidRPr="005F407F">
        <w:rPr>
          <w:color w:val="2E74B5" w:themeColor="accent5" w:themeShade="BF"/>
        </w:rPr>
        <w:t>begin</w:t>
      </w:r>
    </w:p>
    <w:p w14:paraId="6C549F63" w14:textId="77777777" w:rsidR="00B07F71" w:rsidRPr="00B07F71" w:rsidRDefault="00B07F71" w:rsidP="00B07F71">
      <w:r w:rsidRPr="00B07F71">
        <w:t xml:space="preserve">insert into </w:t>
      </w:r>
    </w:p>
    <w:p w14:paraId="05737F19" w14:textId="77777777" w:rsidR="00B07F71" w:rsidRPr="00B07F71" w:rsidRDefault="00B07F71" w:rsidP="00B07F71">
      <w:r w:rsidRPr="00B07F71">
        <w:t>Tranjections1(Tranjection_</w:t>
      </w:r>
      <w:proofErr w:type="gramStart"/>
      <w:r w:rsidRPr="00B07F71">
        <w:t>Id,Customer</w:t>
      </w:r>
      <w:proofErr w:type="gramEnd"/>
      <w:r w:rsidRPr="00B07F71">
        <w:t>_ID,Product_ID,Quantity_Sould)</w:t>
      </w:r>
    </w:p>
    <w:p w14:paraId="3ADF8560" w14:textId="77777777" w:rsidR="00B07F71" w:rsidRPr="00B07F71" w:rsidRDefault="00B07F71" w:rsidP="00B07F71">
      <w:r w:rsidRPr="00B07F71">
        <w:t>values (@Tranjection_</w:t>
      </w:r>
      <w:proofErr w:type="gramStart"/>
      <w:r w:rsidRPr="00B07F71">
        <w:t>Id,@</w:t>
      </w:r>
      <w:proofErr w:type="gramEnd"/>
      <w:r w:rsidRPr="00B07F71">
        <w:t>Customer_ID,@ProductID,@Quantity_Sould)</w:t>
      </w:r>
    </w:p>
    <w:p w14:paraId="2C0C7C8F" w14:textId="77777777" w:rsidR="00B07F71" w:rsidRPr="00B07F71" w:rsidRDefault="00B07F71" w:rsidP="00B07F71">
      <w:r w:rsidRPr="00B07F71">
        <w:t>set @paidAmount=(@Quantity_Sould*@price)</w:t>
      </w:r>
    </w:p>
    <w:p w14:paraId="761334C4" w14:textId="77777777" w:rsidR="00B07F71" w:rsidRPr="00B07F71" w:rsidRDefault="00B07F71" w:rsidP="00B07F71">
      <w:r w:rsidRPr="00B07F71">
        <w:t>set @amount=@paidAmount;</w:t>
      </w:r>
    </w:p>
    <w:p w14:paraId="59DC3398" w14:textId="77777777" w:rsidR="00B07F71" w:rsidRPr="00B07F71" w:rsidRDefault="00B07F71" w:rsidP="00B07F71">
      <w:r w:rsidRPr="00B07F71">
        <w:t>print ('</w:t>
      </w:r>
      <w:proofErr w:type="spellStart"/>
      <w:r w:rsidRPr="00B07F71">
        <w:t>Paided</w:t>
      </w:r>
      <w:proofErr w:type="spellEnd"/>
      <w:r w:rsidRPr="00B07F71">
        <w:t xml:space="preserve"> amount: </w:t>
      </w:r>
      <w:proofErr w:type="gramStart"/>
      <w:r w:rsidRPr="00B07F71">
        <w:t>')+</w:t>
      </w:r>
      <w:proofErr w:type="gramEnd"/>
      <w:r w:rsidRPr="00B07F71">
        <w:t>@amount</w:t>
      </w:r>
    </w:p>
    <w:p w14:paraId="6FB439BD" w14:textId="77777777" w:rsidR="00B07F71" w:rsidRPr="005F407F" w:rsidRDefault="00B07F71" w:rsidP="00B07F71">
      <w:pPr>
        <w:rPr>
          <w:color w:val="2E74B5" w:themeColor="accent5" w:themeShade="BF"/>
        </w:rPr>
      </w:pPr>
      <w:r w:rsidRPr="005F407F">
        <w:rPr>
          <w:color w:val="2E74B5" w:themeColor="accent5" w:themeShade="BF"/>
        </w:rPr>
        <w:t>end</w:t>
      </w:r>
    </w:p>
    <w:p w14:paraId="7017FA99" w14:textId="77777777" w:rsidR="00B07F71" w:rsidRPr="00B07F71" w:rsidRDefault="00B07F71" w:rsidP="00B07F71">
      <w:r w:rsidRPr="00B07F71">
        <w:t>else</w:t>
      </w:r>
    </w:p>
    <w:p w14:paraId="62F5B1FF" w14:textId="77777777" w:rsidR="00B07F71" w:rsidRPr="00B07F71" w:rsidRDefault="00B07F71" w:rsidP="00B07F71">
      <w:proofErr w:type="gramStart"/>
      <w:r w:rsidRPr="00B07F71">
        <w:t>print(</w:t>
      </w:r>
      <w:proofErr w:type="gramEnd"/>
      <w:r w:rsidRPr="00B07F71">
        <w:t>'Item is not available')</w:t>
      </w:r>
    </w:p>
    <w:p w14:paraId="06BA6B91" w14:textId="77777777" w:rsidR="00B07F71" w:rsidRPr="005F407F" w:rsidRDefault="00B07F71" w:rsidP="00B07F71">
      <w:pPr>
        <w:rPr>
          <w:color w:val="2E74B5" w:themeColor="accent5" w:themeShade="BF"/>
        </w:rPr>
      </w:pPr>
      <w:r w:rsidRPr="005F407F">
        <w:rPr>
          <w:color w:val="2E74B5" w:themeColor="accent5" w:themeShade="BF"/>
        </w:rPr>
        <w:t>end</w:t>
      </w:r>
    </w:p>
    <w:p w14:paraId="38BD4AAE" w14:textId="77777777" w:rsidR="00B07F71" w:rsidRPr="00B07F71" w:rsidRDefault="00B07F71" w:rsidP="00B07F71">
      <w:r w:rsidRPr="00B07F71">
        <w:t xml:space="preserve">execute </w:t>
      </w:r>
      <w:proofErr w:type="spellStart"/>
      <w:r w:rsidRPr="00B07F71">
        <w:t>Insert_Into_Tranjection</w:t>
      </w:r>
      <w:proofErr w:type="spellEnd"/>
      <w:r w:rsidRPr="00B07F71">
        <w:t xml:space="preserve"> 'T001','C001','P001',1;</w:t>
      </w:r>
    </w:p>
    <w:p w14:paraId="50E6C71B" w14:textId="77777777" w:rsidR="00B07F71" w:rsidRPr="00B07F71" w:rsidRDefault="00B07F71" w:rsidP="00B07F71"/>
    <w:p w14:paraId="4071451A" w14:textId="77777777" w:rsidR="00B07F71" w:rsidRPr="00B07F71" w:rsidRDefault="00B07F71" w:rsidP="00B07F71">
      <w:r w:rsidRPr="00B07F71">
        <w:t>select * from proucts1;</w:t>
      </w:r>
    </w:p>
    <w:p w14:paraId="5474DEAB" w14:textId="77777777" w:rsidR="00B07F71" w:rsidRPr="00B07F71" w:rsidRDefault="00B07F71" w:rsidP="00B07F71">
      <w:r w:rsidRPr="00B07F71">
        <w:t>select * from Customers1;</w:t>
      </w:r>
    </w:p>
    <w:p w14:paraId="228F395D" w14:textId="77777777" w:rsidR="00B07F71" w:rsidRDefault="00B07F71" w:rsidP="00B07F71">
      <w:r w:rsidRPr="00B07F71">
        <w:t>select * from Tranjections1;</w:t>
      </w:r>
    </w:p>
    <w:p w14:paraId="1BC18399" w14:textId="77777777" w:rsidR="00630013" w:rsidRDefault="00630013" w:rsidP="00B07F71"/>
    <w:p w14:paraId="57BC3CF9" w14:textId="77777777" w:rsidR="005F407F" w:rsidRPr="005F407F" w:rsidRDefault="005F407F" w:rsidP="005F407F">
      <w:pPr>
        <w:rPr>
          <w:color w:val="FF0000"/>
        </w:rPr>
      </w:pPr>
      <w:r w:rsidRPr="005F407F">
        <w:rPr>
          <w:color w:val="FF0000"/>
        </w:rPr>
        <w:t xml:space="preserve">create trigger </w:t>
      </w:r>
      <w:proofErr w:type="spellStart"/>
      <w:r w:rsidRPr="005F407F">
        <w:rPr>
          <w:color w:val="FF0000"/>
        </w:rPr>
        <w:t>Update_Table</w:t>
      </w:r>
      <w:proofErr w:type="spellEnd"/>
      <w:r w:rsidRPr="005F407F">
        <w:rPr>
          <w:color w:val="FF0000"/>
        </w:rPr>
        <w:t xml:space="preserve"> on Tranjections1 for insert</w:t>
      </w:r>
    </w:p>
    <w:p w14:paraId="6B7BF7F1" w14:textId="77777777" w:rsidR="005F407F" w:rsidRPr="005F407F" w:rsidRDefault="005F407F" w:rsidP="005F407F">
      <w:r w:rsidRPr="005F407F">
        <w:t>as</w:t>
      </w:r>
    </w:p>
    <w:p w14:paraId="0DE3D070" w14:textId="77777777" w:rsidR="005F407F" w:rsidRPr="005F407F" w:rsidRDefault="005F407F" w:rsidP="005F407F">
      <w:pPr>
        <w:rPr>
          <w:color w:val="2E74B5" w:themeColor="accent5" w:themeShade="BF"/>
        </w:rPr>
      </w:pPr>
      <w:r w:rsidRPr="005F407F">
        <w:rPr>
          <w:color w:val="2E74B5" w:themeColor="accent5" w:themeShade="BF"/>
        </w:rPr>
        <w:t>begin</w:t>
      </w:r>
    </w:p>
    <w:p w14:paraId="77C02423" w14:textId="77777777" w:rsidR="005F407F" w:rsidRPr="005F407F" w:rsidRDefault="005F407F" w:rsidP="005F407F">
      <w:r w:rsidRPr="005F407F">
        <w:t>declare @Quantity_Sould int</w:t>
      </w:r>
    </w:p>
    <w:p w14:paraId="21374F8C" w14:textId="77777777" w:rsidR="005F407F" w:rsidRPr="005F407F" w:rsidRDefault="005F407F" w:rsidP="005F407F">
      <w:r w:rsidRPr="005F407F">
        <w:t xml:space="preserve">declare @Customer_ID </w:t>
      </w:r>
      <w:proofErr w:type="gramStart"/>
      <w:r w:rsidRPr="005F407F">
        <w:t>char(</w:t>
      </w:r>
      <w:proofErr w:type="gramEnd"/>
      <w:r w:rsidRPr="005F407F">
        <w:t>4)</w:t>
      </w:r>
    </w:p>
    <w:p w14:paraId="61F37903" w14:textId="77777777" w:rsidR="005F407F" w:rsidRPr="005F407F" w:rsidRDefault="005F407F" w:rsidP="005F407F">
      <w:r w:rsidRPr="005F407F">
        <w:t xml:space="preserve">declare @Product_ID </w:t>
      </w:r>
      <w:proofErr w:type="gramStart"/>
      <w:r w:rsidRPr="005F407F">
        <w:t>char(</w:t>
      </w:r>
      <w:proofErr w:type="gramEnd"/>
      <w:r w:rsidRPr="005F407F">
        <w:t>4)</w:t>
      </w:r>
    </w:p>
    <w:p w14:paraId="5476490C" w14:textId="77777777" w:rsidR="005F407F" w:rsidRPr="005F407F" w:rsidRDefault="005F407F" w:rsidP="005F407F"/>
    <w:p w14:paraId="5CFD06B8" w14:textId="77777777" w:rsidR="005F407F" w:rsidRDefault="005F407F" w:rsidP="005F407F">
      <w:r w:rsidRPr="005F407F">
        <w:t>select @Quantity_Sould=Quantity_Sould, @Customer_ID =Customer_ID</w:t>
      </w:r>
    </w:p>
    <w:p w14:paraId="58DD2CD8" w14:textId="1B245C7E" w:rsidR="005F407F" w:rsidRPr="005F407F" w:rsidRDefault="005F407F" w:rsidP="005F407F">
      <w:proofErr w:type="gramStart"/>
      <w:r w:rsidRPr="005F407F">
        <w:t>,@</w:t>
      </w:r>
      <w:proofErr w:type="spellStart"/>
      <w:proofErr w:type="gramEnd"/>
      <w:r w:rsidRPr="005F407F">
        <w:t>Product_ID</w:t>
      </w:r>
      <w:proofErr w:type="spellEnd"/>
      <w:r w:rsidRPr="005F407F">
        <w:t>=</w:t>
      </w:r>
      <w:proofErr w:type="spellStart"/>
      <w:r w:rsidRPr="005F407F">
        <w:t>Product_ID</w:t>
      </w:r>
      <w:proofErr w:type="spellEnd"/>
      <w:r w:rsidRPr="005F407F">
        <w:t xml:space="preserve">  from inserted</w:t>
      </w:r>
    </w:p>
    <w:p w14:paraId="380E525B" w14:textId="77777777" w:rsidR="005F407F" w:rsidRPr="005F407F" w:rsidRDefault="005F407F" w:rsidP="005F407F">
      <w:pPr>
        <w:rPr>
          <w:color w:val="FF0000"/>
        </w:rPr>
      </w:pPr>
      <w:r w:rsidRPr="005F407F">
        <w:rPr>
          <w:color w:val="FF0000"/>
        </w:rPr>
        <w:t>update proucts1</w:t>
      </w:r>
    </w:p>
    <w:p w14:paraId="187A3884" w14:textId="77777777" w:rsidR="005F407F" w:rsidRPr="005F407F" w:rsidRDefault="005F407F" w:rsidP="005F407F"/>
    <w:p w14:paraId="23D6D00F" w14:textId="77777777" w:rsidR="005F407F" w:rsidRPr="005F407F" w:rsidRDefault="005F407F" w:rsidP="005F407F">
      <w:r w:rsidRPr="005F407F">
        <w:t xml:space="preserve">set </w:t>
      </w:r>
      <w:proofErr w:type="spellStart"/>
      <w:r w:rsidRPr="005F407F">
        <w:t>QuantityInHand</w:t>
      </w:r>
      <w:proofErr w:type="spellEnd"/>
      <w:r w:rsidRPr="005F407F">
        <w:t>=</w:t>
      </w:r>
      <w:proofErr w:type="spellStart"/>
      <w:r w:rsidRPr="005F407F">
        <w:t>QuantityInHand</w:t>
      </w:r>
      <w:proofErr w:type="spellEnd"/>
      <w:r w:rsidRPr="005F407F">
        <w:t>-@</w:t>
      </w:r>
      <w:proofErr w:type="spellStart"/>
      <w:r w:rsidRPr="005F407F">
        <w:t>Quantity_Sould</w:t>
      </w:r>
      <w:proofErr w:type="spellEnd"/>
      <w:r w:rsidRPr="005F407F">
        <w:t xml:space="preserve"> where </w:t>
      </w:r>
      <w:proofErr w:type="spellStart"/>
      <w:r w:rsidRPr="005F407F">
        <w:t>ProductID</w:t>
      </w:r>
      <w:proofErr w:type="spellEnd"/>
      <w:r w:rsidRPr="005F407F">
        <w:t>=@Product_ID</w:t>
      </w:r>
    </w:p>
    <w:p w14:paraId="02F89A75" w14:textId="77777777" w:rsidR="005F407F" w:rsidRPr="005F407F" w:rsidRDefault="005F407F" w:rsidP="005F407F"/>
    <w:p w14:paraId="164A272A" w14:textId="77777777" w:rsidR="005F407F" w:rsidRPr="005F407F" w:rsidRDefault="005F407F" w:rsidP="005F407F">
      <w:pPr>
        <w:rPr>
          <w:color w:val="FF0000"/>
        </w:rPr>
      </w:pPr>
      <w:r w:rsidRPr="005F407F">
        <w:rPr>
          <w:color w:val="FF0000"/>
        </w:rPr>
        <w:t>update Customers1</w:t>
      </w:r>
    </w:p>
    <w:p w14:paraId="35CD33A1" w14:textId="77777777" w:rsidR="005F407F" w:rsidRPr="005F407F" w:rsidRDefault="005F407F" w:rsidP="005F407F">
      <w:r w:rsidRPr="005F407F">
        <w:t xml:space="preserve">set </w:t>
      </w:r>
      <w:proofErr w:type="spellStart"/>
      <w:r w:rsidRPr="005F407F">
        <w:t>Total_Sell_Quantity</w:t>
      </w:r>
      <w:proofErr w:type="spellEnd"/>
      <w:r w:rsidRPr="005F407F">
        <w:t>=</w:t>
      </w:r>
      <w:proofErr w:type="spellStart"/>
      <w:r w:rsidRPr="005F407F">
        <w:t>Total_Sell_Quantity</w:t>
      </w:r>
      <w:proofErr w:type="spellEnd"/>
      <w:r w:rsidRPr="005F407F">
        <w:t>+@</w:t>
      </w:r>
      <w:proofErr w:type="spellStart"/>
      <w:r w:rsidRPr="005F407F">
        <w:t>Quantity_Sould</w:t>
      </w:r>
      <w:proofErr w:type="spellEnd"/>
      <w:r w:rsidRPr="005F407F">
        <w:t xml:space="preserve"> where CustomerID =@Customer_ID</w:t>
      </w:r>
    </w:p>
    <w:p w14:paraId="28BBC7FC" w14:textId="1C4268E7" w:rsidR="00630013" w:rsidRPr="005F407F" w:rsidRDefault="005F407F" w:rsidP="005F407F">
      <w:pPr>
        <w:rPr>
          <w:color w:val="2E74B5" w:themeColor="accent5" w:themeShade="BF"/>
        </w:rPr>
      </w:pPr>
      <w:r w:rsidRPr="005F407F">
        <w:rPr>
          <w:color w:val="2E74B5" w:themeColor="accent5" w:themeShade="BF"/>
        </w:rPr>
        <w:t>end</w:t>
      </w:r>
    </w:p>
    <w:p w14:paraId="3B055D3E" w14:textId="77777777" w:rsidR="00B07F71" w:rsidRDefault="00B07F71"/>
    <w:sectPr w:rsidR="00B07F71" w:rsidSect="00B07F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1"/>
    <w:rsid w:val="005F407F"/>
    <w:rsid w:val="00630013"/>
    <w:rsid w:val="00816238"/>
    <w:rsid w:val="00B07F71"/>
    <w:rsid w:val="00E5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3DCD"/>
  <w15:chartTrackingRefBased/>
  <w15:docId w15:val="{25F4880F-D73F-4FF8-8653-8D83E8B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Md.Nuramin Islam Nuronnobi</dc:creator>
  <cp:keywords/>
  <dc:description/>
  <cp:lastModifiedBy>Md.Nuramin Islam Nuronnobi</cp:lastModifiedBy>
  <cp:revision>3</cp:revision>
  <dcterms:created xsi:type="dcterms:W3CDTF">2025-01-24T15:03:00Z</dcterms:created>
  <dcterms:modified xsi:type="dcterms:W3CDTF">2025-01-25T07:19:00Z</dcterms:modified>
</cp:coreProperties>
</file>