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F524A0" w14:textId="77777777" w:rsidR="006E7A7B" w:rsidRPr="006E7A7B" w:rsidRDefault="006E7A7B" w:rsidP="006E7A7B">
      <w:r w:rsidRPr="006E7A7B">
        <w:t xml:space="preserve">drop database </w:t>
      </w:r>
      <w:proofErr w:type="spellStart"/>
      <w:r w:rsidRPr="006E7A7B">
        <w:t>TestDB</w:t>
      </w:r>
      <w:proofErr w:type="spellEnd"/>
    </w:p>
    <w:p w14:paraId="628AC6B2" w14:textId="77777777" w:rsidR="006E7A7B" w:rsidRPr="006E7A7B" w:rsidRDefault="006E7A7B" w:rsidP="006E7A7B">
      <w:r w:rsidRPr="006E7A7B">
        <w:t>drop table Products1</w:t>
      </w:r>
    </w:p>
    <w:p w14:paraId="00F579D4" w14:textId="77777777" w:rsidR="006E7A7B" w:rsidRPr="006E7A7B" w:rsidRDefault="006E7A7B" w:rsidP="006E7A7B">
      <w:r w:rsidRPr="006E7A7B">
        <w:t>drop table Customers1</w:t>
      </w:r>
    </w:p>
    <w:p w14:paraId="644F615A" w14:textId="77777777" w:rsidR="006E7A7B" w:rsidRPr="006E7A7B" w:rsidRDefault="006E7A7B" w:rsidP="006E7A7B">
      <w:r w:rsidRPr="006E7A7B">
        <w:t>drop table Transactions1</w:t>
      </w:r>
    </w:p>
    <w:p w14:paraId="5456A165" w14:textId="77777777" w:rsidR="006E7A7B" w:rsidRPr="006E7A7B" w:rsidRDefault="006E7A7B" w:rsidP="006E7A7B">
      <w:r w:rsidRPr="006E7A7B">
        <w:t xml:space="preserve">drop procedure </w:t>
      </w:r>
      <w:proofErr w:type="spellStart"/>
      <w:r w:rsidRPr="006E7A7B">
        <w:t>GetCitiesWithCustomerCountGreaterThan</w:t>
      </w:r>
      <w:proofErr w:type="spellEnd"/>
    </w:p>
    <w:p w14:paraId="1A7A93FC" w14:textId="77777777" w:rsidR="006E7A7B" w:rsidRPr="006E7A7B" w:rsidRDefault="006E7A7B" w:rsidP="006E7A7B">
      <w:r w:rsidRPr="006E7A7B">
        <w:t xml:space="preserve">drop procedure </w:t>
      </w:r>
      <w:proofErr w:type="spellStart"/>
      <w:r w:rsidRPr="006E7A7B">
        <w:t>DeleteTransaction</w:t>
      </w:r>
      <w:proofErr w:type="spellEnd"/>
      <w:r w:rsidRPr="006E7A7B">
        <w:t xml:space="preserve"> </w:t>
      </w:r>
    </w:p>
    <w:p w14:paraId="6B8BDA6C" w14:textId="77777777" w:rsidR="006E7A7B" w:rsidRPr="006E7A7B" w:rsidRDefault="006E7A7B" w:rsidP="006E7A7B">
      <w:r w:rsidRPr="006E7A7B">
        <w:t>drop trigger AfterTransactionDelete-- Create Database</w:t>
      </w:r>
    </w:p>
    <w:p w14:paraId="6F47640E" w14:textId="77777777" w:rsidR="006E7A7B" w:rsidRPr="006E7A7B" w:rsidRDefault="006E7A7B" w:rsidP="006E7A7B">
      <w:r w:rsidRPr="006E7A7B">
        <w:t xml:space="preserve">CREATE DATABASE </w:t>
      </w:r>
      <w:proofErr w:type="spellStart"/>
      <w:r w:rsidRPr="006E7A7B">
        <w:t>TestDB</w:t>
      </w:r>
      <w:proofErr w:type="spellEnd"/>
      <w:r w:rsidRPr="006E7A7B">
        <w:t>;</w:t>
      </w:r>
    </w:p>
    <w:p w14:paraId="20D672FC" w14:textId="77777777" w:rsidR="006E7A7B" w:rsidRPr="006E7A7B" w:rsidRDefault="006E7A7B" w:rsidP="006E7A7B">
      <w:r w:rsidRPr="006E7A7B">
        <w:t>GO</w:t>
      </w:r>
    </w:p>
    <w:p w14:paraId="5E05F7CD" w14:textId="77777777" w:rsidR="006E7A7B" w:rsidRPr="006E7A7B" w:rsidRDefault="006E7A7B" w:rsidP="006E7A7B"/>
    <w:p w14:paraId="26004D8A" w14:textId="77777777" w:rsidR="006E7A7B" w:rsidRPr="006E7A7B" w:rsidRDefault="006E7A7B" w:rsidP="006E7A7B">
      <w:r w:rsidRPr="006E7A7B">
        <w:t>-- Use the Database</w:t>
      </w:r>
    </w:p>
    <w:p w14:paraId="74AB6758" w14:textId="77777777" w:rsidR="006E7A7B" w:rsidRPr="006E7A7B" w:rsidRDefault="006E7A7B" w:rsidP="006E7A7B">
      <w:r w:rsidRPr="006E7A7B">
        <w:t xml:space="preserve">USE </w:t>
      </w:r>
      <w:proofErr w:type="spellStart"/>
      <w:r w:rsidRPr="006E7A7B">
        <w:t>TestDB</w:t>
      </w:r>
      <w:proofErr w:type="spellEnd"/>
      <w:r w:rsidRPr="006E7A7B">
        <w:t>;</w:t>
      </w:r>
    </w:p>
    <w:p w14:paraId="6EA88E5B" w14:textId="77777777" w:rsidR="006E7A7B" w:rsidRPr="006E7A7B" w:rsidRDefault="006E7A7B" w:rsidP="006E7A7B">
      <w:r w:rsidRPr="006E7A7B">
        <w:t>GO</w:t>
      </w:r>
    </w:p>
    <w:p w14:paraId="536A2EC5" w14:textId="77777777" w:rsidR="006E7A7B" w:rsidRPr="006E7A7B" w:rsidRDefault="006E7A7B" w:rsidP="006E7A7B"/>
    <w:p w14:paraId="2B912332" w14:textId="77777777" w:rsidR="006E7A7B" w:rsidRPr="006E7A7B" w:rsidRDefault="006E7A7B" w:rsidP="006E7A7B">
      <w:r w:rsidRPr="006E7A7B">
        <w:t>-- Create Products Table</w:t>
      </w:r>
    </w:p>
    <w:p w14:paraId="79FFF0A7" w14:textId="77777777" w:rsidR="006E7A7B" w:rsidRPr="006E7A7B" w:rsidRDefault="006E7A7B" w:rsidP="006E7A7B">
      <w:r w:rsidRPr="006E7A7B">
        <w:t>CREATE TABLE Products1 (</w:t>
      </w:r>
    </w:p>
    <w:p w14:paraId="6AC03F69" w14:textId="77777777" w:rsidR="006E7A7B" w:rsidRPr="006E7A7B" w:rsidRDefault="006E7A7B" w:rsidP="006E7A7B">
      <w:r w:rsidRPr="006E7A7B">
        <w:t xml:space="preserve">    </w:t>
      </w:r>
      <w:proofErr w:type="spellStart"/>
      <w:r w:rsidRPr="006E7A7B">
        <w:t>ProductID</w:t>
      </w:r>
      <w:proofErr w:type="spellEnd"/>
      <w:r w:rsidRPr="006E7A7B">
        <w:t xml:space="preserve"> INT PRIMARY KEY,</w:t>
      </w:r>
    </w:p>
    <w:p w14:paraId="6C4D8C03" w14:textId="77777777" w:rsidR="006E7A7B" w:rsidRPr="006E7A7B" w:rsidRDefault="006E7A7B" w:rsidP="006E7A7B">
      <w:r w:rsidRPr="006E7A7B">
        <w:t xml:space="preserve">    ProductName </w:t>
      </w:r>
      <w:proofErr w:type="gramStart"/>
      <w:r w:rsidRPr="006E7A7B">
        <w:t>VARCHAR(</w:t>
      </w:r>
      <w:proofErr w:type="gramEnd"/>
      <w:r w:rsidRPr="006E7A7B">
        <w:t>100) NOT NULL,</w:t>
      </w:r>
    </w:p>
    <w:p w14:paraId="76014C5E" w14:textId="77777777" w:rsidR="006E7A7B" w:rsidRPr="006E7A7B" w:rsidRDefault="006E7A7B" w:rsidP="006E7A7B">
      <w:r w:rsidRPr="006E7A7B">
        <w:t xml:space="preserve">    Price </w:t>
      </w:r>
      <w:proofErr w:type="gramStart"/>
      <w:r w:rsidRPr="006E7A7B">
        <w:t>DECIMAL(</w:t>
      </w:r>
      <w:proofErr w:type="gramEnd"/>
      <w:r w:rsidRPr="006E7A7B">
        <w:t>10,2) NOT NULL,</w:t>
      </w:r>
    </w:p>
    <w:p w14:paraId="2ADBA6F7" w14:textId="77777777" w:rsidR="006E7A7B" w:rsidRPr="006E7A7B" w:rsidRDefault="006E7A7B" w:rsidP="006E7A7B">
      <w:r w:rsidRPr="006E7A7B">
        <w:t xml:space="preserve">    Quantity INT DEFAULT 0 -- Added Quantity column</w:t>
      </w:r>
    </w:p>
    <w:p w14:paraId="47A10C19" w14:textId="77777777" w:rsidR="006E7A7B" w:rsidRPr="006E7A7B" w:rsidRDefault="006E7A7B" w:rsidP="006E7A7B">
      <w:r w:rsidRPr="006E7A7B">
        <w:t>);</w:t>
      </w:r>
    </w:p>
    <w:p w14:paraId="085A0808" w14:textId="77777777" w:rsidR="006E7A7B" w:rsidRPr="006E7A7B" w:rsidRDefault="006E7A7B" w:rsidP="006E7A7B">
      <w:r w:rsidRPr="006E7A7B">
        <w:t>GO</w:t>
      </w:r>
    </w:p>
    <w:p w14:paraId="00F2D26F" w14:textId="77777777" w:rsidR="006E7A7B" w:rsidRPr="006E7A7B" w:rsidRDefault="006E7A7B" w:rsidP="006E7A7B"/>
    <w:p w14:paraId="7E7F9049" w14:textId="77777777" w:rsidR="006E7A7B" w:rsidRPr="006E7A7B" w:rsidRDefault="006E7A7B" w:rsidP="006E7A7B">
      <w:r w:rsidRPr="006E7A7B">
        <w:t>-- Create Customers Table</w:t>
      </w:r>
    </w:p>
    <w:p w14:paraId="7ECF47EA" w14:textId="77777777" w:rsidR="006E7A7B" w:rsidRPr="006E7A7B" w:rsidRDefault="006E7A7B" w:rsidP="006E7A7B">
      <w:r w:rsidRPr="006E7A7B">
        <w:t>CREATE TABLE Customers1 (</w:t>
      </w:r>
    </w:p>
    <w:p w14:paraId="7106CA13" w14:textId="77777777" w:rsidR="006E7A7B" w:rsidRPr="006E7A7B" w:rsidRDefault="006E7A7B" w:rsidP="006E7A7B">
      <w:r w:rsidRPr="006E7A7B">
        <w:t xml:space="preserve">    CustomerID INT PRIMARY KEY,</w:t>
      </w:r>
    </w:p>
    <w:p w14:paraId="2C8334AA" w14:textId="77777777" w:rsidR="006E7A7B" w:rsidRPr="006E7A7B" w:rsidRDefault="006E7A7B" w:rsidP="006E7A7B">
      <w:r w:rsidRPr="006E7A7B">
        <w:t xml:space="preserve">    Name </w:t>
      </w:r>
      <w:proofErr w:type="gramStart"/>
      <w:r w:rsidRPr="006E7A7B">
        <w:t>VARCHAR(</w:t>
      </w:r>
      <w:proofErr w:type="gramEnd"/>
      <w:r w:rsidRPr="006E7A7B">
        <w:t>100) NOT NULL,</w:t>
      </w:r>
    </w:p>
    <w:p w14:paraId="408817AD" w14:textId="77777777" w:rsidR="006E7A7B" w:rsidRPr="006E7A7B" w:rsidRDefault="006E7A7B" w:rsidP="006E7A7B">
      <w:r w:rsidRPr="006E7A7B">
        <w:t xml:space="preserve">    City </w:t>
      </w:r>
      <w:proofErr w:type="gramStart"/>
      <w:r w:rsidRPr="006E7A7B">
        <w:t>VARCHAR(</w:t>
      </w:r>
      <w:proofErr w:type="gramEnd"/>
      <w:r w:rsidRPr="006E7A7B">
        <w:t>100) NOT NULL</w:t>
      </w:r>
    </w:p>
    <w:p w14:paraId="40013159" w14:textId="77777777" w:rsidR="006E7A7B" w:rsidRPr="006E7A7B" w:rsidRDefault="006E7A7B" w:rsidP="006E7A7B">
      <w:r w:rsidRPr="006E7A7B">
        <w:t>);</w:t>
      </w:r>
    </w:p>
    <w:p w14:paraId="08CEF395" w14:textId="77777777" w:rsidR="006E7A7B" w:rsidRPr="006E7A7B" w:rsidRDefault="006E7A7B" w:rsidP="006E7A7B">
      <w:r w:rsidRPr="006E7A7B">
        <w:lastRenderedPageBreak/>
        <w:t>GO</w:t>
      </w:r>
    </w:p>
    <w:p w14:paraId="06636337" w14:textId="77777777" w:rsidR="006E7A7B" w:rsidRPr="006E7A7B" w:rsidRDefault="006E7A7B" w:rsidP="006E7A7B"/>
    <w:p w14:paraId="2DE1DE6B" w14:textId="77777777" w:rsidR="006E7A7B" w:rsidRPr="006E7A7B" w:rsidRDefault="006E7A7B" w:rsidP="006E7A7B">
      <w:r w:rsidRPr="006E7A7B">
        <w:t>-- Create Transactions Table</w:t>
      </w:r>
    </w:p>
    <w:p w14:paraId="4D1E7381" w14:textId="77777777" w:rsidR="006E7A7B" w:rsidRPr="006E7A7B" w:rsidRDefault="006E7A7B" w:rsidP="006E7A7B">
      <w:r w:rsidRPr="006E7A7B">
        <w:t>CREATE TABLE Transactions1 (</w:t>
      </w:r>
    </w:p>
    <w:p w14:paraId="24420464" w14:textId="77777777" w:rsidR="006E7A7B" w:rsidRPr="006E7A7B" w:rsidRDefault="006E7A7B" w:rsidP="006E7A7B">
      <w:r w:rsidRPr="006E7A7B">
        <w:t xml:space="preserve">    </w:t>
      </w:r>
      <w:proofErr w:type="spellStart"/>
      <w:r w:rsidRPr="006E7A7B">
        <w:t>TransactionID</w:t>
      </w:r>
      <w:proofErr w:type="spellEnd"/>
      <w:r w:rsidRPr="006E7A7B">
        <w:t xml:space="preserve"> INT PRIMARY KEY,</w:t>
      </w:r>
    </w:p>
    <w:p w14:paraId="13AF32B8" w14:textId="77777777" w:rsidR="006E7A7B" w:rsidRPr="006E7A7B" w:rsidRDefault="006E7A7B" w:rsidP="006E7A7B">
      <w:r w:rsidRPr="006E7A7B">
        <w:t xml:space="preserve">    CustomerID INT,</w:t>
      </w:r>
    </w:p>
    <w:p w14:paraId="43396DC6" w14:textId="77777777" w:rsidR="006E7A7B" w:rsidRPr="006E7A7B" w:rsidRDefault="006E7A7B" w:rsidP="006E7A7B">
      <w:r w:rsidRPr="006E7A7B">
        <w:t xml:space="preserve">    </w:t>
      </w:r>
      <w:proofErr w:type="spellStart"/>
      <w:r w:rsidRPr="006E7A7B">
        <w:t>ProductID</w:t>
      </w:r>
      <w:proofErr w:type="spellEnd"/>
      <w:r w:rsidRPr="006E7A7B">
        <w:t xml:space="preserve"> INT,</w:t>
      </w:r>
    </w:p>
    <w:p w14:paraId="0D350FDD" w14:textId="77777777" w:rsidR="006E7A7B" w:rsidRPr="006E7A7B" w:rsidRDefault="006E7A7B" w:rsidP="006E7A7B">
      <w:r w:rsidRPr="006E7A7B">
        <w:t xml:space="preserve">    Quantity INT CHECK (Quantity &gt; 0),</w:t>
      </w:r>
    </w:p>
    <w:p w14:paraId="47AE36F9" w14:textId="77777777" w:rsidR="006E7A7B" w:rsidRPr="006E7A7B" w:rsidRDefault="006E7A7B" w:rsidP="006E7A7B">
      <w:r w:rsidRPr="006E7A7B">
        <w:t xml:space="preserve">    FOREIGN KEY (CustomerID) REFERENCES Customers1(CustomerID) ON DELETE CASCADE,</w:t>
      </w:r>
    </w:p>
    <w:p w14:paraId="017FD650" w14:textId="77777777" w:rsidR="006E7A7B" w:rsidRPr="006E7A7B" w:rsidRDefault="006E7A7B" w:rsidP="006E7A7B">
      <w:r w:rsidRPr="006E7A7B">
        <w:t xml:space="preserve">    FOREIGN KEY (</w:t>
      </w:r>
      <w:proofErr w:type="spellStart"/>
      <w:r w:rsidRPr="006E7A7B">
        <w:t>ProductID</w:t>
      </w:r>
      <w:proofErr w:type="spellEnd"/>
      <w:r w:rsidRPr="006E7A7B">
        <w:t>) REFERENCES Products1(</w:t>
      </w:r>
      <w:proofErr w:type="spellStart"/>
      <w:r w:rsidRPr="006E7A7B">
        <w:t>ProductID</w:t>
      </w:r>
      <w:proofErr w:type="spellEnd"/>
      <w:r w:rsidRPr="006E7A7B">
        <w:t>) ON DELETE CASCADE</w:t>
      </w:r>
    </w:p>
    <w:p w14:paraId="204D6519" w14:textId="77777777" w:rsidR="006E7A7B" w:rsidRPr="006E7A7B" w:rsidRDefault="006E7A7B" w:rsidP="006E7A7B">
      <w:r w:rsidRPr="006E7A7B">
        <w:t>);</w:t>
      </w:r>
    </w:p>
    <w:p w14:paraId="542C461A" w14:textId="77777777" w:rsidR="006E7A7B" w:rsidRPr="006E7A7B" w:rsidRDefault="006E7A7B" w:rsidP="006E7A7B">
      <w:r w:rsidRPr="006E7A7B">
        <w:t>GO</w:t>
      </w:r>
    </w:p>
    <w:p w14:paraId="418A2681" w14:textId="77777777" w:rsidR="006E7A7B" w:rsidRPr="006E7A7B" w:rsidRDefault="006E7A7B" w:rsidP="006E7A7B"/>
    <w:p w14:paraId="6BF3F6EE" w14:textId="77777777" w:rsidR="006E7A7B" w:rsidRPr="006E7A7B" w:rsidRDefault="006E7A7B" w:rsidP="006E7A7B">
      <w:r w:rsidRPr="006E7A7B">
        <w:t>-- Insert values into Products Table</w:t>
      </w:r>
    </w:p>
    <w:p w14:paraId="09550106" w14:textId="77777777" w:rsidR="006E7A7B" w:rsidRPr="006E7A7B" w:rsidRDefault="006E7A7B" w:rsidP="006E7A7B">
      <w:r w:rsidRPr="006E7A7B">
        <w:t>INSERT INTO Products1 (</w:t>
      </w:r>
      <w:proofErr w:type="spellStart"/>
      <w:r w:rsidRPr="006E7A7B">
        <w:t>ProductID</w:t>
      </w:r>
      <w:proofErr w:type="spellEnd"/>
      <w:r w:rsidRPr="006E7A7B">
        <w:t xml:space="preserve">, ProductName, Price, Quantity) </w:t>
      </w:r>
    </w:p>
    <w:p w14:paraId="1D1500B3" w14:textId="77777777" w:rsidR="006E7A7B" w:rsidRPr="006E7A7B" w:rsidRDefault="006E7A7B" w:rsidP="006E7A7B">
      <w:r w:rsidRPr="006E7A7B">
        <w:t xml:space="preserve">VALUES </w:t>
      </w:r>
    </w:p>
    <w:p w14:paraId="49C88B60" w14:textId="77777777" w:rsidR="006E7A7B" w:rsidRPr="006E7A7B" w:rsidRDefault="006E7A7B" w:rsidP="006E7A7B">
      <w:r w:rsidRPr="006E7A7B">
        <w:t>(1, 'Laptop', 800.50, 10),</w:t>
      </w:r>
    </w:p>
    <w:p w14:paraId="2D97AC21" w14:textId="77777777" w:rsidR="006E7A7B" w:rsidRPr="006E7A7B" w:rsidRDefault="006E7A7B" w:rsidP="006E7A7B">
      <w:r w:rsidRPr="006E7A7B">
        <w:t>(2, 'Smartphone', 500.99, 15),</w:t>
      </w:r>
    </w:p>
    <w:p w14:paraId="2EB3480E" w14:textId="77777777" w:rsidR="006E7A7B" w:rsidRPr="006E7A7B" w:rsidRDefault="006E7A7B" w:rsidP="006E7A7B">
      <w:r w:rsidRPr="006E7A7B">
        <w:t>(3, 'Headphones', 79.99, 20);</w:t>
      </w:r>
    </w:p>
    <w:p w14:paraId="2EE0014D" w14:textId="77777777" w:rsidR="006E7A7B" w:rsidRPr="006E7A7B" w:rsidRDefault="006E7A7B" w:rsidP="006E7A7B">
      <w:r w:rsidRPr="006E7A7B">
        <w:t>GO</w:t>
      </w:r>
    </w:p>
    <w:p w14:paraId="629EB3FF" w14:textId="77777777" w:rsidR="006E7A7B" w:rsidRPr="006E7A7B" w:rsidRDefault="006E7A7B" w:rsidP="006E7A7B"/>
    <w:p w14:paraId="7D6C3358" w14:textId="77777777" w:rsidR="006E7A7B" w:rsidRPr="006E7A7B" w:rsidRDefault="006E7A7B" w:rsidP="006E7A7B">
      <w:r w:rsidRPr="006E7A7B">
        <w:t>-- Insert values into Customers Table</w:t>
      </w:r>
    </w:p>
    <w:p w14:paraId="3AFAC4E2" w14:textId="77777777" w:rsidR="006E7A7B" w:rsidRPr="006E7A7B" w:rsidRDefault="006E7A7B" w:rsidP="006E7A7B">
      <w:r w:rsidRPr="006E7A7B">
        <w:t xml:space="preserve">INSERT INTO Customers1 (CustomerID, Name, City) </w:t>
      </w:r>
    </w:p>
    <w:p w14:paraId="415FED24" w14:textId="77777777" w:rsidR="006E7A7B" w:rsidRPr="006E7A7B" w:rsidRDefault="006E7A7B" w:rsidP="006E7A7B">
      <w:r w:rsidRPr="006E7A7B">
        <w:t xml:space="preserve">VALUES </w:t>
      </w:r>
    </w:p>
    <w:p w14:paraId="18194C28" w14:textId="77777777" w:rsidR="006E7A7B" w:rsidRPr="006E7A7B" w:rsidRDefault="006E7A7B" w:rsidP="006E7A7B">
      <w:r w:rsidRPr="006E7A7B">
        <w:t>(1, 'Alice Johnson', 'New York'),</w:t>
      </w:r>
    </w:p>
    <w:p w14:paraId="1D8B5859" w14:textId="77777777" w:rsidR="006E7A7B" w:rsidRPr="006E7A7B" w:rsidRDefault="006E7A7B" w:rsidP="006E7A7B">
      <w:r w:rsidRPr="006E7A7B">
        <w:t>(2, 'Bob Smith', 'Los Angeles'),</w:t>
      </w:r>
    </w:p>
    <w:p w14:paraId="05C9228E" w14:textId="77777777" w:rsidR="006E7A7B" w:rsidRPr="006E7A7B" w:rsidRDefault="006E7A7B" w:rsidP="006E7A7B">
      <w:r w:rsidRPr="006E7A7B">
        <w:t>(3, 'Charlie Brown', 'Chicago');</w:t>
      </w:r>
    </w:p>
    <w:p w14:paraId="103F5B5C" w14:textId="77777777" w:rsidR="006E7A7B" w:rsidRPr="006E7A7B" w:rsidRDefault="006E7A7B" w:rsidP="006E7A7B">
      <w:r w:rsidRPr="006E7A7B">
        <w:t>GO</w:t>
      </w:r>
    </w:p>
    <w:p w14:paraId="69A08D9E" w14:textId="77777777" w:rsidR="006E7A7B" w:rsidRPr="006E7A7B" w:rsidRDefault="006E7A7B" w:rsidP="006E7A7B"/>
    <w:p w14:paraId="4F65E540" w14:textId="77777777" w:rsidR="006E7A7B" w:rsidRPr="006E7A7B" w:rsidRDefault="006E7A7B" w:rsidP="006E7A7B">
      <w:r w:rsidRPr="006E7A7B">
        <w:lastRenderedPageBreak/>
        <w:t>-- Insert values into Transactions Table</w:t>
      </w:r>
    </w:p>
    <w:p w14:paraId="1318B5F3" w14:textId="77777777" w:rsidR="006E7A7B" w:rsidRPr="006E7A7B" w:rsidRDefault="006E7A7B" w:rsidP="006E7A7B">
      <w:r w:rsidRPr="006E7A7B">
        <w:t>INSERT INTO Transactions1 (</w:t>
      </w:r>
      <w:proofErr w:type="spellStart"/>
      <w:r w:rsidRPr="006E7A7B">
        <w:t>TransactionID</w:t>
      </w:r>
      <w:proofErr w:type="spellEnd"/>
      <w:r w:rsidRPr="006E7A7B">
        <w:t xml:space="preserve">, CustomerID, </w:t>
      </w:r>
      <w:proofErr w:type="spellStart"/>
      <w:r w:rsidRPr="006E7A7B">
        <w:t>ProductID</w:t>
      </w:r>
      <w:proofErr w:type="spellEnd"/>
      <w:r w:rsidRPr="006E7A7B">
        <w:t xml:space="preserve">, Quantity) </w:t>
      </w:r>
    </w:p>
    <w:p w14:paraId="3608DBC2" w14:textId="77777777" w:rsidR="006E7A7B" w:rsidRPr="006E7A7B" w:rsidRDefault="006E7A7B" w:rsidP="006E7A7B">
      <w:r w:rsidRPr="006E7A7B">
        <w:t xml:space="preserve">VALUES </w:t>
      </w:r>
    </w:p>
    <w:p w14:paraId="0CE368F6" w14:textId="77777777" w:rsidR="006E7A7B" w:rsidRPr="006E7A7B" w:rsidRDefault="006E7A7B" w:rsidP="006E7A7B">
      <w:r w:rsidRPr="006E7A7B">
        <w:t>(1, 1, 1, 2</w:t>
      </w:r>
      <w:proofErr w:type="gramStart"/>
      <w:r w:rsidRPr="006E7A7B">
        <w:t>),  --</w:t>
      </w:r>
      <w:proofErr w:type="gramEnd"/>
      <w:r w:rsidRPr="006E7A7B">
        <w:t xml:space="preserve"> Alice buys 2 Laptops</w:t>
      </w:r>
    </w:p>
    <w:p w14:paraId="0B3E63C9" w14:textId="77777777" w:rsidR="006E7A7B" w:rsidRPr="006E7A7B" w:rsidRDefault="006E7A7B" w:rsidP="006E7A7B">
      <w:r w:rsidRPr="006E7A7B">
        <w:t>(2, 2, 2, 1</w:t>
      </w:r>
      <w:proofErr w:type="gramStart"/>
      <w:r w:rsidRPr="006E7A7B">
        <w:t>),  --</w:t>
      </w:r>
      <w:proofErr w:type="gramEnd"/>
      <w:r w:rsidRPr="006E7A7B">
        <w:t xml:space="preserve"> Bob buys 1 Smartphone</w:t>
      </w:r>
    </w:p>
    <w:p w14:paraId="7386D542" w14:textId="77777777" w:rsidR="006E7A7B" w:rsidRPr="006E7A7B" w:rsidRDefault="006E7A7B" w:rsidP="006E7A7B">
      <w:r w:rsidRPr="006E7A7B">
        <w:t>(3, 3, 3, 3</w:t>
      </w:r>
      <w:proofErr w:type="gramStart"/>
      <w:r w:rsidRPr="006E7A7B">
        <w:t>);  --</w:t>
      </w:r>
      <w:proofErr w:type="gramEnd"/>
      <w:r w:rsidRPr="006E7A7B">
        <w:t xml:space="preserve"> Charlie buys 3 Headphones</w:t>
      </w:r>
    </w:p>
    <w:p w14:paraId="16B02A82" w14:textId="77777777" w:rsidR="006E7A7B" w:rsidRPr="006E7A7B" w:rsidRDefault="006E7A7B" w:rsidP="006E7A7B">
      <w:r w:rsidRPr="006E7A7B">
        <w:t>GO</w:t>
      </w:r>
    </w:p>
    <w:p w14:paraId="7F5B757F" w14:textId="77777777" w:rsidR="006E7A7B" w:rsidRPr="006E7A7B" w:rsidRDefault="006E7A7B" w:rsidP="006E7A7B"/>
    <w:p w14:paraId="72B772C8" w14:textId="77777777" w:rsidR="006E7A7B" w:rsidRPr="006E7A7B" w:rsidRDefault="006E7A7B" w:rsidP="006E7A7B">
      <w:r w:rsidRPr="006E7A7B">
        <w:t>-- Create Procedure to Get Cities with More than X Customers</w:t>
      </w:r>
    </w:p>
    <w:p w14:paraId="02BB675C" w14:textId="77777777" w:rsidR="006E7A7B" w:rsidRPr="006E7A7B" w:rsidRDefault="006E7A7B" w:rsidP="006E7A7B">
      <w:r w:rsidRPr="006E7A7B">
        <w:t xml:space="preserve">CREATE PROCEDURE </w:t>
      </w:r>
      <w:proofErr w:type="spellStart"/>
      <w:r w:rsidRPr="006E7A7B">
        <w:t>GetCitiesWithCustomerCountGreaterThan</w:t>
      </w:r>
      <w:proofErr w:type="spellEnd"/>
      <w:r w:rsidRPr="006E7A7B">
        <w:t xml:space="preserve"> </w:t>
      </w:r>
    </w:p>
    <w:p w14:paraId="6A78DBE8" w14:textId="77777777" w:rsidR="006E7A7B" w:rsidRPr="006E7A7B" w:rsidRDefault="006E7A7B" w:rsidP="006E7A7B">
      <w:r w:rsidRPr="006E7A7B">
        <w:t xml:space="preserve">    @CustomerCount INT</w:t>
      </w:r>
    </w:p>
    <w:p w14:paraId="399948EC" w14:textId="77777777" w:rsidR="006E7A7B" w:rsidRPr="006E7A7B" w:rsidRDefault="006E7A7B" w:rsidP="006E7A7B">
      <w:r w:rsidRPr="006E7A7B">
        <w:t>AS</w:t>
      </w:r>
    </w:p>
    <w:p w14:paraId="488F56F5" w14:textId="77777777" w:rsidR="006E7A7B" w:rsidRPr="006E7A7B" w:rsidRDefault="006E7A7B" w:rsidP="006E7A7B">
      <w:r w:rsidRPr="006E7A7B">
        <w:t>BEGIN</w:t>
      </w:r>
    </w:p>
    <w:p w14:paraId="3E07CAF2" w14:textId="77777777" w:rsidR="006E7A7B" w:rsidRPr="006E7A7B" w:rsidRDefault="006E7A7B" w:rsidP="006E7A7B">
      <w:r w:rsidRPr="006E7A7B">
        <w:t xml:space="preserve">    SELECT City, </w:t>
      </w:r>
      <w:proofErr w:type="gramStart"/>
      <w:r w:rsidRPr="006E7A7B">
        <w:t>COUNT(</w:t>
      </w:r>
      <w:proofErr w:type="gramEnd"/>
      <w:r w:rsidRPr="006E7A7B">
        <w:t xml:space="preserve">*) AS </w:t>
      </w:r>
      <w:proofErr w:type="spellStart"/>
      <w:r w:rsidRPr="006E7A7B">
        <w:t>TotalCustomers</w:t>
      </w:r>
      <w:proofErr w:type="spellEnd"/>
    </w:p>
    <w:p w14:paraId="4C018CDD" w14:textId="77777777" w:rsidR="006E7A7B" w:rsidRPr="006E7A7B" w:rsidRDefault="006E7A7B" w:rsidP="006E7A7B">
      <w:r w:rsidRPr="006E7A7B">
        <w:t xml:space="preserve">    FROM Customers1</w:t>
      </w:r>
    </w:p>
    <w:p w14:paraId="7285EA26" w14:textId="77777777" w:rsidR="006E7A7B" w:rsidRPr="006E7A7B" w:rsidRDefault="006E7A7B" w:rsidP="006E7A7B">
      <w:r w:rsidRPr="006E7A7B">
        <w:t xml:space="preserve">    GROUP BY City</w:t>
      </w:r>
    </w:p>
    <w:p w14:paraId="1674BB47" w14:textId="77777777" w:rsidR="006E7A7B" w:rsidRPr="006E7A7B" w:rsidRDefault="006E7A7B" w:rsidP="006E7A7B">
      <w:r w:rsidRPr="006E7A7B">
        <w:t xml:space="preserve">    HAVING </w:t>
      </w:r>
      <w:proofErr w:type="gramStart"/>
      <w:r w:rsidRPr="006E7A7B">
        <w:t>COUNT(</w:t>
      </w:r>
      <w:proofErr w:type="gramEnd"/>
      <w:r w:rsidRPr="006E7A7B">
        <w:t>*) &gt; @CustomerCount;</w:t>
      </w:r>
    </w:p>
    <w:p w14:paraId="174155DB" w14:textId="77777777" w:rsidR="006E7A7B" w:rsidRPr="006E7A7B" w:rsidRDefault="006E7A7B" w:rsidP="006E7A7B">
      <w:r w:rsidRPr="006E7A7B">
        <w:t>END;</w:t>
      </w:r>
    </w:p>
    <w:p w14:paraId="40877BD7" w14:textId="77777777" w:rsidR="006E7A7B" w:rsidRPr="006E7A7B" w:rsidRDefault="006E7A7B" w:rsidP="006E7A7B">
      <w:r w:rsidRPr="006E7A7B">
        <w:t>GO</w:t>
      </w:r>
    </w:p>
    <w:p w14:paraId="28A6B34F" w14:textId="77777777" w:rsidR="006E7A7B" w:rsidRPr="006E7A7B" w:rsidRDefault="006E7A7B" w:rsidP="006E7A7B"/>
    <w:p w14:paraId="1E39AD20" w14:textId="77777777" w:rsidR="006E7A7B" w:rsidRPr="006E7A7B" w:rsidRDefault="006E7A7B" w:rsidP="006E7A7B">
      <w:r w:rsidRPr="006E7A7B">
        <w:t>-- Create Procedure to Delete a Transaction</w:t>
      </w:r>
    </w:p>
    <w:p w14:paraId="25B36CC8" w14:textId="77777777" w:rsidR="006E7A7B" w:rsidRPr="006E7A7B" w:rsidRDefault="006E7A7B" w:rsidP="006E7A7B">
      <w:r w:rsidRPr="006E7A7B">
        <w:t xml:space="preserve">CREATE PROCEDURE </w:t>
      </w:r>
      <w:proofErr w:type="spellStart"/>
      <w:r w:rsidRPr="006E7A7B">
        <w:t>DeleteTransaction</w:t>
      </w:r>
      <w:proofErr w:type="spellEnd"/>
      <w:r w:rsidRPr="006E7A7B">
        <w:t xml:space="preserve"> </w:t>
      </w:r>
    </w:p>
    <w:p w14:paraId="6F610B6C" w14:textId="77777777" w:rsidR="006E7A7B" w:rsidRPr="006E7A7B" w:rsidRDefault="006E7A7B" w:rsidP="006E7A7B">
      <w:r w:rsidRPr="006E7A7B">
        <w:t xml:space="preserve">    @TransactionID INT</w:t>
      </w:r>
    </w:p>
    <w:p w14:paraId="7900151C" w14:textId="77777777" w:rsidR="006E7A7B" w:rsidRPr="006E7A7B" w:rsidRDefault="006E7A7B" w:rsidP="006E7A7B">
      <w:r w:rsidRPr="006E7A7B">
        <w:t>AS</w:t>
      </w:r>
    </w:p>
    <w:p w14:paraId="1336BC26" w14:textId="77777777" w:rsidR="006E7A7B" w:rsidRPr="006E7A7B" w:rsidRDefault="006E7A7B" w:rsidP="006E7A7B">
      <w:r w:rsidRPr="006E7A7B">
        <w:t>BEGIN</w:t>
      </w:r>
    </w:p>
    <w:p w14:paraId="35DCC3B7" w14:textId="77777777" w:rsidR="006E7A7B" w:rsidRPr="006E7A7B" w:rsidRDefault="006E7A7B" w:rsidP="006E7A7B">
      <w:r w:rsidRPr="006E7A7B">
        <w:t xml:space="preserve">    DELETE FROM Transactions1</w:t>
      </w:r>
    </w:p>
    <w:p w14:paraId="714D0903" w14:textId="77777777" w:rsidR="006E7A7B" w:rsidRPr="006E7A7B" w:rsidRDefault="006E7A7B" w:rsidP="006E7A7B">
      <w:r w:rsidRPr="006E7A7B">
        <w:t xml:space="preserve">    WHERE </w:t>
      </w:r>
      <w:proofErr w:type="spellStart"/>
      <w:r w:rsidRPr="006E7A7B">
        <w:t>TransactionID</w:t>
      </w:r>
      <w:proofErr w:type="spellEnd"/>
      <w:r w:rsidRPr="006E7A7B">
        <w:t xml:space="preserve"> = @TransactionID;</w:t>
      </w:r>
    </w:p>
    <w:p w14:paraId="335FA782" w14:textId="77777777" w:rsidR="006E7A7B" w:rsidRPr="006E7A7B" w:rsidRDefault="006E7A7B" w:rsidP="006E7A7B">
      <w:r w:rsidRPr="006E7A7B">
        <w:t>END;</w:t>
      </w:r>
    </w:p>
    <w:p w14:paraId="77AA03F5" w14:textId="77777777" w:rsidR="006E7A7B" w:rsidRPr="006E7A7B" w:rsidRDefault="006E7A7B" w:rsidP="006E7A7B">
      <w:r w:rsidRPr="006E7A7B">
        <w:t>GO</w:t>
      </w:r>
    </w:p>
    <w:p w14:paraId="5066D71F" w14:textId="77777777" w:rsidR="006E7A7B" w:rsidRPr="006E7A7B" w:rsidRDefault="006E7A7B" w:rsidP="006E7A7B"/>
    <w:p w14:paraId="1457A9B0" w14:textId="77777777" w:rsidR="006E7A7B" w:rsidRPr="006E7A7B" w:rsidRDefault="006E7A7B" w:rsidP="006E7A7B">
      <w:r w:rsidRPr="006E7A7B">
        <w:t>-- Create Trigger to Handle Actions After Deleting a Transaction</w:t>
      </w:r>
    </w:p>
    <w:p w14:paraId="02158E39" w14:textId="77777777" w:rsidR="006E7A7B" w:rsidRPr="006E7A7B" w:rsidRDefault="006E7A7B" w:rsidP="006E7A7B">
      <w:r w:rsidRPr="006E7A7B">
        <w:t>CREATE TRIGGER AfterTransactionDelete</w:t>
      </w:r>
    </w:p>
    <w:p w14:paraId="0FFDC68D" w14:textId="77777777" w:rsidR="006E7A7B" w:rsidRPr="006E7A7B" w:rsidRDefault="006E7A7B" w:rsidP="006E7A7B">
      <w:r w:rsidRPr="006E7A7B">
        <w:t>ON Transactions1</w:t>
      </w:r>
    </w:p>
    <w:p w14:paraId="15B6B84A" w14:textId="77777777" w:rsidR="006E7A7B" w:rsidRPr="006E7A7B" w:rsidRDefault="006E7A7B" w:rsidP="006E7A7B">
      <w:r w:rsidRPr="006E7A7B">
        <w:t>AFTER DELETE</w:t>
      </w:r>
    </w:p>
    <w:p w14:paraId="1DC8A7AE" w14:textId="77777777" w:rsidR="006E7A7B" w:rsidRPr="006E7A7B" w:rsidRDefault="006E7A7B" w:rsidP="006E7A7B">
      <w:r w:rsidRPr="006E7A7B">
        <w:t>AS</w:t>
      </w:r>
    </w:p>
    <w:p w14:paraId="35D58BEA" w14:textId="77777777" w:rsidR="006E7A7B" w:rsidRPr="006E7A7B" w:rsidRDefault="006E7A7B" w:rsidP="006E7A7B">
      <w:r w:rsidRPr="006E7A7B">
        <w:t>BEGIN</w:t>
      </w:r>
    </w:p>
    <w:p w14:paraId="5C655158" w14:textId="77777777" w:rsidR="006E7A7B" w:rsidRPr="006E7A7B" w:rsidRDefault="006E7A7B" w:rsidP="006E7A7B">
      <w:r w:rsidRPr="006E7A7B">
        <w:t xml:space="preserve">    -- Ensure Products1 has a Quantity column before updating</w:t>
      </w:r>
    </w:p>
    <w:p w14:paraId="35EE85CB" w14:textId="77777777" w:rsidR="006E7A7B" w:rsidRPr="006E7A7B" w:rsidRDefault="006E7A7B" w:rsidP="006E7A7B">
      <w:r w:rsidRPr="006E7A7B">
        <w:t xml:space="preserve">    IF EXISTS (SELECT 1 FROM INFORMATION_SCHEMA.COLUMNS WHERE TABLE_NAME = 'Products1' AND COLUMN_NAME = 'Quantity')</w:t>
      </w:r>
    </w:p>
    <w:p w14:paraId="1A8F9B02" w14:textId="77777777" w:rsidR="006E7A7B" w:rsidRPr="006E7A7B" w:rsidRDefault="006E7A7B" w:rsidP="006E7A7B">
      <w:r w:rsidRPr="006E7A7B">
        <w:t xml:space="preserve">    BEGIN</w:t>
      </w:r>
    </w:p>
    <w:p w14:paraId="123A6289" w14:textId="77777777" w:rsidR="006E7A7B" w:rsidRPr="006E7A7B" w:rsidRDefault="006E7A7B" w:rsidP="006E7A7B">
      <w:r w:rsidRPr="006E7A7B">
        <w:t xml:space="preserve">        UPDATE p</w:t>
      </w:r>
    </w:p>
    <w:p w14:paraId="64E2EE32" w14:textId="77777777" w:rsidR="006E7A7B" w:rsidRPr="006E7A7B" w:rsidRDefault="006E7A7B" w:rsidP="006E7A7B">
      <w:r w:rsidRPr="006E7A7B">
        <w:t xml:space="preserve">        SET </w:t>
      </w:r>
      <w:proofErr w:type="spellStart"/>
      <w:proofErr w:type="gramStart"/>
      <w:r w:rsidRPr="006E7A7B">
        <w:t>p.Quantity</w:t>
      </w:r>
      <w:proofErr w:type="spellEnd"/>
      <w:proofErr w:type="gramEnd"/>
      <w:r w:rsidRPr="006E7A7B">
        <w:t xml:space="preserve"> = </w:t>
      </w:r>
      <w:proofErr w:type="spellStart"/>
      <w:r w:rsidRPr="006E7A7B">
        <w:t>p.Quantity</w:t>
      </w:r>
      <w:proofErr w:type="spellEnd"/>
      <w:r w:rsidRPr="006E7A7B">
        <w:t xml:space="preserve"> + </w:t>
      </w:r>
      <w:proofErr w:type="spellStart"/>
      <w:r w:rsidRPr="006E7A7B">
        <w:t>d.Quantity</w:t>
      </w:r>
      <w:proofErr w:type="spellEnd"/>
    </w:p>
    <w:p w14:paraId="70D8D87E" w14:textId="77777777" w:rsidR="006E7A7B" w:rsidRPr="006E7A7B" w:rsidRDefault="006E7A7B" w:rsidP="006E7A7B">
      <w:r w:rsidRPr="006E7A7B">
        <w:t xml:space="preserve">        FROM Products1 p</w:t>
      </w:r>
    </w:p>
    <w:p w14:paraId="49F63BEE" w14:textId="77777777" w:rsidR="006E7A7B" w:rsidRPr="006E7A7B" w:rsidRDefault="006E7A7B" w:rsidP="006E7A7B">
      <w:r w:rsidRPr="006E7A7B">
        <w:t xml:space="preserve">        INNER JOIN deleted d ON </w:t>
      </w:r>
      <w:proofErr w:type="spellStart"/>
      <w:proofErr w:type="gramStart"/>
      <w:r w:rsidRPr="006E7A7B">
        <w:t>p.ProductID</w:t>
      </w:r>
      <w:proofErr w:type="spellEnd"/>
      <w:proofErr w:type="gramEnd"/>
      <w:r w:rsidRPr="006E7A7B">
        <w:t xml:space="preserve"> = </w:t>
      </w:r>
      <w:proofErr w:type="spellStart"/>
      <w:r w:rsidRPr="006E7A7B">
        <w:t>d.ProductID</w:t>
      </w:r>
      <w:proofErr w:type="spellEnd"/>
      <w:r w:rsidRPr="006E7A7B">
        <w:t>;</w:t>
      </w:r>
    </w:p>
    <w:p w14:paraId="0665F181" w14:textId="77777777" w:rsidR="006E7A7B" w:rsidRPr="006E7A7B" w:rsidRDefault="006E7A7B" w:rsidP="006E7A7B">
      <w:r w:rsidRPr="006E7A7B">
        <w:t xml:space="preserve">    END</w:t>
      </w:r>
    </w:p>
    <w:p w14:paraId="0FEEA5C0" w14:textId="77777777" w:rsidR="006E7A7B" w:rsidRPr="006E7A7B" w:rsidRDefault="006E7A7B" w:rsidP="006E7A7B">
      <w:r w:rsidRPr="006E7A7B">
        <w:t>END;</w:t>
      </w:r>
    </w:p>
    <w:p w14:paraId="51597FF4" w14:textId="77777777" w:rsidR="006E7A7B" w:rsidRPr="006E7A7B" w:rsidRDefault="006E7A7B" w:rsidP="006E7A7B">
      <w:r w:rsidRPr="006E7A7B">
        <w:t>GO</w:t>
      </w:r>
    </w:p>
    <w:p w14:paraId="718E9F3C" w14:textId="77777777" w:rsidR="006E7A7B" w:rsidRPr="006E7A7B" w:rsidRDefault="006E7A7B" w:rsidP="006E7A7B"/>
    <w:p w14:paraId="077FBAB6" w14:textId="77777777" w:rsidR="006E7A7B" w:rsidRPr="006E7A7B" w:rsidRDefault="006E7A7B" w:rsidP="006E7A7B">
      <w:r w:rsidRPr="006E7A7B">
        <w:t>-- Execute Procedures and Statements</w:t>
      </w:r>
    </w:p>
    <w:p w14:paraId="4A2A799C" w14:textId="77777777" w:rsidR="006E7A7B" w:rsidRPr="006E7A7B" w:rsidRDefault="006E7A7B" w:rsidP="006E7A7B">
      <w:r w:rsidRPr="006E7A7B">
        <w:t xml:space="preserve">EXEC </w:t>
      </w:r>
      <w:proofErr w:type="spellStart"/>
      <w:r w:rsidRPr="006E7A7B">
        <w:t>GetCitiesWithCustomerCountGreaterThan</w:t>
      </w:r>
      <w:proofErr w:type="spellEnd"/>
      <w:r w:rsidRPr="006E7A7B">
        <w:t xml:space="preserve"> @CustomerCount = 0;</w:t>
      </w:r>
    </w:p>
    <w:p w14:paraId="5A8836ED" w14:textId="77777777" w:rsidR="006E7A7B" w:rsidRPr="006E7A7B" w:rsidRDefault="006E7A7B" w:rsidP="006E7A7B">
      <w:r w:rsidRPr="006E7A7B">
        <w:t xml:space="preserve">EXEC </w:t>
      </w:r>
      <w:proofErr w:type="spellStart"/>
      <w:r w:rsidRPr="006E7A7B">
        <w:t>DeleteTransaction</w:t>
      </w:r>
      <w:proofErr w:type="spellEnd"/>
      <w:r w:rsidRPr="006E7A7B">
        <w:t xml:space="preserve"> @TransactionID = 1;</w:t>
      </w:r>
    </w:p>
    <w:p w14:paraId="36B01976" w14:textId="77777777" w:rsidR="006E7A7B" w:rsidRPr="006E7A7B" w:rsidRDefault="006E7A7B" w:rsidP="006E7A7B"/>
    <w:p w14:paraId="1CCD84E8" w14:textId="77777777" w:rsidR="006E7A7B" w:rsidRPr="006E7A7B" w:rsidRDefault="006E7A7B" w:rsidP="006E7A7B">
      <w:r w:rsidRPr="006E7A7B">
        <w:t>-- Corrected DELETE statement</w:t>
      </w:r>
    </w:p>
    <w:p w14:paraId="1370853C" w14:textId="77777777" w:rsidR="006E7A7B" w:rsidRPr="006E7A7B" w:rsidRDefault="006E7A7B" w:rsidP="006E7A7B">
      <w:r w:rsidRPr="006E7A7B">
        <w:t xml:space="preserve">DELETE FROM Transactions1 WHERE </w:t>
      </w:r>
      <w:proofErr w:type="spellStart"/>
      <w:r w:rsidRPr="006E7A7B">
        <w:t>TransactionID</w:t>
      </w:r>
      <w:proofErr w:type="spellEnd"/>
      <w:r w:rsidRPr="006E7A7B">
        <w:t xml:space="preserve"> = 2;</w:t>
      </w:r>
    </w:p>
    <w:p w14:paraId="5EB4172D" w14:textId="77777777" w:rsidR="006E7A7B" w:rsidRPr="006E7A7B" w:rsidRDefault="006E7A7B" w:rsidP="006E7A7B">
      <w:r w:rsidRPr="006E7A7B">
        <w:t>GO</w:t>
      </w:r>
    </w:p>
    <w:p w14:paraId="3DEA0505" w14:textId="77777777" w:rsidR="006E7A7B" w:rsidRPr="006E7A7B" w:rsidRDefault="006E7A7B" w:rsidP="006E7A7B">
      <w:r w:rsidRPr="006E7A7B">
        <w:t>select *from Customers1</w:t>
      </w:r>
    </w:p>
    <w:p w14:paraId="55CF6B54" w14:textId="77777777" w:rsidR="006E7A7B" w:rsidRPr="006E7A7B" w:rsidRDefault="006E7A7B" w:rsidP="006E7A7B">
      <w:r w:rsidRPr="006E7A7B">
        <w:t>select *from Products1</w:t>
      </w:r>
    </w:p>
    <w:p w14:paraId="11555F8B" w14:textId="77777777" w:rsidR="006E7A7B" w:rsidRPr="006E7A7B" w:rsidRDefault="006E7A7B" w:rsidP="006E7A7B">
      <w:r w:rsidRPr="006E7A7B">
        <w:t>select *from Transactions1</w:t>
      </w:r>
    </w:p>
    <w:p w14:paraId="71D92690" w14:textId="77777777" w:rsidR="008817CC" w:rsidRDefault="008817CC"/>
    <w:sectPr w:rsidR="008817CC" w:rsidSect="006E7A7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6CD"/>
    <w:rsid w:val="006E7A7B"/>
    <w:rsid w:val="008817CC"/>
    <w:rsid w:val="0093305B"/>
    <w:rsid w:val="009A3E86"/>
    <w:rsid w:val="00A826CD"/>
    <w:rsid w:val="00AA1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62606B-2F44-4A10-B77D-CD6B5BA3E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26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6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26C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26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26C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26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26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26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26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6C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6C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26C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26C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26C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26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26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26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26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26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26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26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26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26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26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26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26C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26C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26C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26C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393</Words>
  <Characters>2531</Characters>
  <Application>Microsoft Office Word</Application>
  <DocSecurity>0</DocSecurity>
  <Lines>84</Lines>
  <Paragraphs>67</Paragraphs>
  <ScaleCrop>false</ScaleCrop>
  <Company/>
  <LinksUpToDate>false</LinksUpToDate>
  <CharactersWithSpaces>2857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arefin</dc:creator>
  <cp:keywords/>
  <dc:description/>
  <cp:lastModifiedBy>faisal arefin</cp:lastModifiedBy>
  <cp:revision>2</cp:revision>
  <dcterms:created xsi:type="dcterms:W3CDTF">2025-02-05T00:01:00Z</dcterms:created>
  <dcterms:modified xsi:type="dcterms:W3CDTF">2025-02-05T00:01:00Z</dcterms:modified>
</cp:coreProperties>
</file>