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E15AE" w14:textId="207E5B84" w:rsidR="003800DF" w:rsidRPr="00266093" w:rsidRDefault="00C64A36" w:rsidP="00266093">
      <w:pPr>
        <w:ind w:left="216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266093">
        <w:rPr>
          <w:rFonts w:asciiTheme="majorHAnsi" w:hAnsiTheme="majorHAnsi" w:cstheme="majorHAnsi"/>
          <w:b/>
          <w:bCs/>
          <w:sz w:val="36"/>
          <w:szCs w:val="36"/>
        </w:rPr>
        <w:t xml:space="preserve">Testing </w:t>
      </w:r>
      <w:proofErr w:type="gramStart"/>
      <w:r w:rsidRPr="00266093">
        <w:rPr>
          <w:rFonts w:asciiTheme="majorHAnsi" w:hAnsiTheme="majorHAnsi" w:cstheme="majorHAnsi"/>
          <w:b/>
          <w:bCs/>
          <w:sz w:val="36"/>
          <w:szCs w:val="36"/>
        </w:rPr>
        <w:t>Techniques :</w:t>
      </w:r>
      <w:proofErr w:type="gramEnd"/>
    </w:p>
    <w:p w14:paraId="7D30E5DB" w14:textId="15E3D60A" w:rsidR="00C64A36" w:rsidRPr="00266093" w:rsidRDefault="00C64A3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66093">
        <w:rPr>
          <w:rFonts w:asciiTheme="majorHAnsi" w:hAnsiTheme="majorHAnsi" w:cstheme="majorHAnsi"/>
          <w:b/>
          <w:bCs/>
          <w:sz w:val="32"/>
          <w:szCs w:val="32"/>
        </w:rPr>
        <w:t xml:space="preserve">Virtual </w:t>
      </w:r>
      <w:proofErr w:type="gramStart"/>
      <w:r w:rsidRPr="00266093">
        <w:rPr>
          <w:rFonts w:asciiTheme="majorHAnsi" w:hAnsiTheme="majorHAnsi" w:cstheme="majorHAnsi"/>
          <w:b/>
          <w:bCs/>
          <w:sz w:val="32"/>
          <w:szCs w:val="32"/>
        </w:rPr>
        <w:t>Device :</w:t>
      </w:r>
      <w:proofErr w:type="gramEnd"/>
    </w:p>
    <w:p w14:paraId="19B53075" w14:textId="028A4DEA" w:rsidR="00C64A36" w:rsidRDefault="00C64A36" w:rsidP="00266093">
      <w:pPr>
        <w:pStyle w:val="ListParagraph"/>
        <w:numPr>
          <w:ilvl w:val="0"/>
          <w:numId w:val="1"/>
        </w:numPr>
      </w:pPr>
      <w:r>
        <w:t>Launch the Android Virtual Device from android studio.</w:t>
      </w:r>
    </w:p>
    <w:p w14:paraId="20851E44" w14:textId="0380EDB4" w:rsidR="00C64A36" w:rsidRDefault="00C64A36" w:rsidP="0026609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npx</w:t>
      </w:r>
      <w:proofErr w:type="spellEnd"/>
      <w:r>
        <w:t xml:space="preserve"> expo start in your project folder after successfully creating the project</w:t>
      </w:r>
    </w:p>
    <w:p w14:paraId="6B1F5BCC" w14:textId="042BD6E1" w:rsidR="00C64A36" w:rsidRDefault="00C64A36" w:rsidP="00266093">
      <w:pPr>
        <w:pStyle w:val="ListParagraph"/>
        <w:numPr>
          <w:ilvl w:val="0"/>
          <w:numId w:val="1"/>
        </w:numPr>
      </w:pPr>
      <w:r>
        <w:t>Press a to run it on device.</w:t>
      </w:r>
    </w:p>
    <w:p w14:paraId="0DD29038" w14:textId="5B742975" w:rsidR="00C64A36" w:rsidRDefault="00C64A36" w:rsidP="00266093">
      <w:pPr>
        <w:pStyle w:val="ListParagraph"/>
        <w:numPr>
          <w:ilvl w:val="0"/>
          <w:numId w:val="1"/>
        </w:numPr>
      </w:pPr>
      <w:r>
        <w:t>Test the running app</w:t>
      </w:r>
    </w:p>
    <w:p w14:paraId="2C59B35C" w14:textId="46467531" w:rsidR="00C64A36" w:rsidRPr="00266093" w:rsidRDefault="00C64A3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66093">
        <w:rPr>
          <w:rFonts w:asciiTheme="majorHAnsi" w:hAnsiTheme="majorHAnsi" w:cstheme="majorHAnsi"/>
          <w:b/>
          <w:bCs/>
          <w:sz w:val="32"/>
          <w:szCs w:val="32"/>
        </w:rPr>
        <w:t xml:space="preserve">Physical </w:t>
      </w:r>
      <w:proofErr w:type="gramStart"/>
      <w:r w:rsidRPr="00266093">
        <w:rPr>
          <w:rFonts w:asciiTheme="majorHAnsi" w:hAnsiTheme="majorHAnsi" w:cstheme="majorHAnsi"/>
          <w:b/>
          <w:bCs/>
          <w:sz w:val="32"/>
          <w:szCs w:val="32"/>
        </w:rPr>
        <w:t>Device :</w:t>
      </w:r>
      <w:proofErr w:type="gramEnd"/>
    </w:p>
    <w:p w14:paraId="6F6DF87C" w14:textId="50741A11" w:rsidR="00C64A36" w:rsidRDefault="00C64A36" w:rsidP="00266093">
      <w:pPr>
        <w:pStyle w:val="ListParagraph"/>
        <w:numPr>
          <w:ilvl w:val="0"/>
          <w:numId w:val="1"/>
        </w:numPr>
      </w:pPr>
      <w:r>
        <w:t>Attach your android phone through data cable with the system.</w:t>
      </w:r>
    </w:p>
    <w:p w14:paraId="04CFD8D7" w14:textId="179579B7" w:rsidR="00C64A36" w:rsidRDefault="00C64A36" w:rsidP="00266093">
      <w:pPr>
        <w:pStyle w:val="ListParagraph"/>
        <w:numPr>
          <w:ilvl w:val="0"/>
          <w:numId w:val="1"/>
        </w:numPr>
      </w:pPr>
      <w:r>
        <w:t>Make sure to select transfer files option.</w:t>
      </w:r>
    </w:p>
    <w:p w14:paraId="11E7BA00" w14:textId="4599602A" w:rsidR="00C64A36" w:rsidRDefault="00C64A36" w:rsidP="00266093">
      <w:pPr>
        <w:pStyle w:val="ListParagraph"/>
        <w:numPr>
          <w:ilvl w:val="0"/>
          <w:numId w:val="1"/>
        </w:numPr>
      </w:pPr>
      <w:r>
        <w:t xml:space="preserve">Enable the developer mode from </w:t>
      </w:r>
      <w:proofErr w:type="gramStart"/>
      <w:r>
        <w:t>developers</w:t>
      </w:r>
      <w:proofErr w:type="gramEnd"/>
      <w:r>
        <w:t xml:space="preserve"> option.</w:t>
      </w:r>
    </w:p>
    <w:p w14:paraId="08B5FE3B" w14:textId="77777777" w:rsidR="00C64A36" w:rsidRDefault="00C64A36" w:rsidP="0026609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npx</w:t>
      </w:r>
      <w:proofErr w:type="spellEnd"/>
      <w:r>
        <w:t xml:space="preserve"> expo start in your project folder after successfully creating the project</w:t>
      </w:r>
    </w:p>
    <w:p w14:paraId="48E6C06D" w14:textId="0AA357F0" w:rsidR="00C64A36" w:rsidRDefault="00C64A36" w:rsidP="00266093">
      <w:pPr>
        <w:pStyle w:val="ListParagraph"/>
        <w:numPr>
          <w:ilvl w:val="0"/>
          <w:numId w:val="1"/>
        </w:numPr>
      </w:pPr>
      <w:r>
        <w:t>Press a to run it on device.</w:t>
      </w:r>
      <w:r>
        <w:t xml:space="preserve"> </w:t>
      </w:r>
    </w:p>
    <w:p w14:paraId="5CFBCF79" w14:textId="77777777" w:rsidR="00C64A36" w:rsidRDefault="00C64A36" w:rsidP="00266093">
      <w:pPr>
        <w:pStyle w:val="ListParagraph"/>
        <w:numPr>
          <w:ilvl w:val="0"/>
          <w:numId w:val="1"/>
        </w:numPr>
      </w:pPr>
      <w:r>
        <w:t>Test the running app</w:t>
      </w:r>
    </w:p>
    <w:p w14:paraId="418D18C3" w14:textId="3FA6D32A" w:rsidR="00C64A36" w:rsidRPr="00266093" w:rsidRDefault="00C64A36" w:rsidP="00C64A3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66093">
        <w:rPr>
          <w:rFonts w:asciiTheme="majorHAnsi" w:hAnsiTheme="majorHAnsi" w:cstheme="majorHAnsi"/>
          <w:b/>
          <w:bCs/>
          <w:sz w:val="32"/>
          <w:szCs w:val="32"/>
        </w:rPr>
        <w:t xml:space="preserve">Expo Go </w:t>
      </w:r>
      <w:proofErr w:type="gramStart"/>
      <w:r w:rsidRPr="00266093">
        <w:rPr>
          <w:rFonts w:asciiTheme="majorHAnsi" w:hAnsiTheme="majorHAnsi" w:cstheme="majorHAnsi"/>
          <w:b/>
          <w:bCs/>
          <w:sz w:val="32"/>
          <w:szCs w:val="32"/>
        </w:rPr>
        <w:t>App :</w:t>
      </w:r>
      <w:proofErr w:type="gramEnd"/>
    </w:p>
    <w:p w14:paraId="5B7BF346" w14:textId="5D80DCF3" w:rsidR="00C64A36" w:rsidRDefault="00C64A36" w:rsidP="00266093">
      <w:pPr>
        <w:pStyle w:val="ListParagraph"/>
        <w:numPr>
          <w:ilvl w:val="0"/>
          <w:numId w:val="1"/>
        </w:numPr>
      </w:pPr>
      <w:r>
        <w:t xml:space="preserve">Download the Expo go app from </w:t>
      </w:r>
      <w:proofErr w:type="spellStart"/>
      <w:r>
        <w:t>playstore</w:t>
      </w:r>
      <w:proofErr w:type="spellEnd"/>
      <w:r>
        <w:t xml:space="preserve"> or Appstore.</w:t>
      </w:r>
    </w:p>
    <w:p w14:paraId="73B5C6C9" w14:textId="77777777" w:rsidR="00C64A36" w:rsidRDefault="00C64A36" w:rsidP="0026609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npx</w:t>
      </w:r>
      <w:proofErr w:type="spellEnd"/>
      <w:r>
        <w:t xml:space="preserve"> expo start in your project folder after successfully creating the project</w:t>
      </w:r>
    </w:p>
    <w:p w14:paraId="562C11DA" w14:textId="2069BAAE" w:rsidR="00C64A36" w:rsidRDefault="00C64A36" w:rsidP="00266093">
      <w:pPr>
        <w:pStyle w:val="ListParagraph"/>
        <w:numPr>
          <w:ilvl w:val="0"/>
          <w:numId w:val="1"/>
        </w:numPr>
      </w:pPr>
      <w:r>
        <w:t>You will see a QR code there.</w:t>
      </w:r>
    </w:p>
    <w:p w14:paraId="027FF7E5" w14:textId="29708D5B" w:rsidR="00C64A36" w:rsidRDefault="00C64A36" w:rsidP="00266093">
      <w:pPr>
        <w:pStyle w:val="ListParagraph"/>
        <w:numPr>
          <w:ilvl w:val="0"/>
          <w:numId w:val="1"/>
        </w:numPr>
      </w:pPr>
      <w:r>
        <w:t xml:space="preserve">Open your Expo go app and scan that </w:t>
      </w:r>
      <w:proofErr w:type="gramStart"/>
      <w:r>
        <w:t>QR .</w:t>
      </w:r>
      <w:proofErr w:type="gramEnd"/>
      <w:r>
        <w:t xml:space="preserve"> You will see the output of your code</w:t>
      </w:r>
    </w:p>
    <w:p w14:paraId="3643AF03" w14:textId="30783B50" w:rsidR="00C64A36" w:rsidRDefault="00266093" w:rsidP="00266093">
      <w:pPr>
        <w:pStyle w:val="ListParagraph"/>
        <w:numPr>
          <w:ilvl w:val="0"/>
          <w:numId w:val="1"/>
        </w:numPr>
      </w:pPr>
      <w:r>
        <w:t xml:space="preserve">Make sure your system and mobile phone must be connected with same </w:t>
      </w:r>
      <w:proofErr w:type="spellStart"/>
      <w:r>
        <w:t>wifi</w:t>
      </w:r>
      <w:proofErr w:type="spellEnd"/>
      <w:r>
        <w:t xml:space="preserve">. </w:t>
      </w:r>
      <w:proofErr w:type="gramStart"/>
      <w:r>
        <w:t>Otherwise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work.</w:t>
      </w:r>
    </w:p>
    <w:p w14:paraId="3EE44C7C" w14:textId="77777777" w:rsidR="00C64A36" w:rsidRDefault="00C64A36" w:rsidP="00C64A36"/>
    <w:p w14:paraId="7DBBB427" w14:textId="77777777" w:rsidR="00C64A36" w:rsidRDefault="00C64A36" w:rsidP="00C64A36"/>
    <w:p w14:paraId="62AAE084" w14:textId="77777777" w:rsidR="00C64A36" w:rsidRDefault="00C64A36"/>
    <w:sectPr w:rsidR="00C6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920B0"/>
    <w:multiLevelType w:val="hybridMultilevel"/>
    <w:tmpl w:val="6FBE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66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36"/>
    <w:rsid w:val="00266093"/>
    <w:rsid w:val="002C3177"/>
    <w:rsid w:val="00315BF0"/>
    <w:rsid w:val="003800DF"/>
    <w:rsid w:val="004359D9"/>
    <w:rsid w:val="005D1E71"/>
    <w:rsid w:val="009130E2"/>
    <w:rsid w:val="00C64A36"/>
    <w:rsid w:val="00CF26C7"/>
    <w:rsid w:val="00FD34FE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4D80"/>
  <w15:chartTrackingRefBased/>
  <w15:docId w15:val="{B84FF371-1F4D-4E5A-842F-FB579E96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215766</dc:creator>
  <cp:keywords/>
  <dc:description/>
  <cp:lastModifiedBy>215766</cp:lastModifiedBy>
  <cp:revision>1</cp:revision>
  <dcterms:created xsi:type="dcterms:W3CDTF">2025-05-20T06:05:00Z</dcterms:created>
  <dcterms:modified xsi:type="dcterms:W3CDTF">2025-05-20T06:19:00Z</dcterms:modified>
</cp:coreProperties>
</file>