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D6316" w:rsidR="000D6316" w:rsidRDefault="000D6316" w14:paraId="374B873B" w14:textId="77777777">
      <w:pPr>
        <w:rPr>
          <w:sz w:val="44"/>
          <w:szCs w:val="44"/>
        </w:rPr>
      </w:pPr>
      <w:r w:rsidRPr="000D6316">
        <w:rPr>
          <w:sz w:val="44"/>
          <w:szCs w:val="44"/>
        </w:rPr>
        <w:t>Task 1</w:t>
      </w:r>
      <w:r w:rsidRPr="000D6316">
        <w:rPr>
          <w:sz w:val="44"/>
          <w:szCs w:val="44"/>
        </w:rPr>
        <w:br/>
      </w:r>
      <w:r w:rsidRPr="000D6316">
        <w:rPr>
          <w:sz w:val="44"/>
          <w:szCs w:val="44"/>
        </w:rPr>
        <w:br/>
      </w:r>
    </w:p>
    <w:p w:rsidR="000D6316" w:rsidRDefault="000D6316" w14:paraId="517CEF55" w14:textId="3612F46B">
      <w:r>
        <w:rPr>
          <w:noProof/>
        </w:rPr>
        <w:drawing>
          <wp:inline distT="0" distB="0" distL="0" distR="0" wp14:anchorId="103789A3" wp14:editId="19234511">
            <wp:extent cx="5731510" cy="30734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16" w:rsidRDefault="000D6316" w14:paraId="108FB718" w14:textId="77777777"/>
    <w:p w:rsidR="000D6316" w:rsidRDefault="000D6316" w14:paraId="03024F42" w14:textId="77777777"/>
    <w:p w:rsidR="000D6316" w:rsidRDefault="000D6316" w14:paraId="6D67F08A" w14:textId="738043B6">
      <w:r w:rsidRPr="395504B2" w:rsidR="000D6316">
        <w:rPr>
          <w:sz w:val="44"/>
          <w:szCs w:val="44"/>
        </w:rPr>
        <w:t>Task 2 –</w:t>
      </w:r>
      <w:r w:rsidR="000D6316">
        <w:rPr/>
        <w:t xml:space="preserve"> (Not showing you my solution here since it </w:t>
      </w:r>
      <w:r w:rsidR="000D6316">
        <w:rPr/>
        <w:t>didn’t</w:t>
      </w:r>
      <w:r w:rsidR="000D6316">
        <w:rPr/>
        <w:t xml:space="preserve"> compile </w:t>
      </w:r>
      <w:r w:rsidR="27B108F6">
        <w:rPr/>
        <w:t>and</w:t>
      </w:r>
      <w:r w:rsidR="000D6316">
        <w:rPr/>
        <w:t xml:space="preserve">, </w:t>
      </w:r>
      <w:r w:rsidR="000D6316">
        <w:rPr/>
        <w:t>it’s</w:t>
      </w:r>
      <w:r w:rsidR="000D6316">
        <w:rPr/>
        <w:t xml:space="preserve"> embarrassing!)</w:t>
      </w:r>
    </w:p>
    <w:p w:rsidR="000D6316" w:rsidRDefault="000D6316" w14:paraId="018EC0D5" w14:textId="77777777"/>
    <w:p w:rsidR="000D6316" w:rsidRDefault="000D6316" w14:paraId="2C609D78" w14:textId="4C085994">
      <w:r>
        <w:rPr>
          <w:noProof/>
        </w:rPr>
        <w:drawing>
          <wp:inline distT="0" distB="0" distL="0" distR="0" wp14:anchorId="776156C2" wp14:editId="26F48768">
            <wp:extent cx="5731510" cy="3437890"/>
            <wp:effectExtent l="0" t="0" r="0" b="381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16" w:rsidRDefault="000D6316" w14:paraId="556E741E" w14:textId="06752F0F">
      <w:r>
        <w:rPr>
          <w:noProof/>
        </w:rPr>
        <w:lastRenderedPageBreak/>
        <w:drawing>
          <wp:inline distT="0" distB="0" distL="0" distR="0" wp14:anchorId="35C89C4E" wp14:editId="6B742659">
            <wp:extent cx="5731510" cy="3453765"/>
            <wp:effectExtent l="0" t="0" r="0" b="63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5B77" wp14:editId="771DF643">
            <wp:extent cx="5731510" cy="3425190"/>
            <wp:effectExtent l="0" t="0" r="0" b="381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16" w:rsidRDefault="000D6316" w14:paraId="27D30821" w14:textId="77777777"/>
    <w:p w:rsidR="000D6316" w:rsidRDefault="000D6316" w14:paraId="4DA9A3C8" w14:textId="44C5CC5B">
      <w:r w:rsidRPr="000D6316">
        <w:rPr>
          <w:sz w:val="44"/>
          <w:szCs w:val="44"/>
        </w:rPr>
        <w:lastRenderedPageBreak/>
        <w:t>Task 3</w:t>
      </w:r>
      <w:r w:rsidRPr="000D6316"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33D9A05" wp14:editId="6F95B4E5">
            <wp:extent cx="5731510" cy="3044825"/>
            <wp:effectExtent l="0" t="0" r="0" b="317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316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16"/>
    <w:rsid w:val="000D6316"/>
    <w:rsid w:val="005D6E29"/>
    <w:rsid w:val="27B108F6"/>
    <w:rsid w:val="3955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BE7AF9"/>
  <w15:chartTrackingRefBased/>
  <w15:docId w15:val="{7BF95E51-4C50-124A-9A4F-C343F8A9E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customXml" Target="../customXml/item2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customXml" Target="../customXml/item1.xml" Id="rId11" /><Relationship Type="http://schemas.openxmlformats.org/officeDocument/2006/relationships/image" Target="media/image2.png" Id="rId5" /><Relationship Type="http://schemas.openxmlformats.org/officeDocument/2006/relationships/theme" Target="theme/theme1.xml" Id="rId10" /><Relationship Type="http://schemas.openxmlformats.org/officeDocument/2006/relationships/image" Target="media/image1.png" Id="rId4" /><Relationship Type="http://schemas.openxmlformats.org/officeDocument/2006/relationships/fontTable" Target="fontTable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001920CF01F144801A2646A2FAD4CF" ma:contentTypeVersion="8" ma:contentTypeDescription="Create a new document." ma:contentTypeScope="" ma:versionID="0b805d0561d7b7c01556c40d5903072e">
  <xsd:schema xmlns:xsd="http://www.w3.org/2001/XMLSchema" xmlns:xs="http://www.w3.org/2001/XMLSchema" xmlns:p="http://schemas.microsoft.com/office/2006/metadata/properties" xmlns:ns2="f6046020-f720-4feb-ae69-03e2815993b9" xmlns:ns3="d5bc103c-02d7-4bdd-83ac-cd055a37b164" targetNamespace="http://schemas.microsoft.com/office/2006/metadata/properties" ma:root="true" ma:fieldsID="8e95d7a4e95ebe567fa9e9d6701c4d0c" ns2:_="" ns3:_="">
    <xsd:import namespace="f6046020-f720-4feb-ae69-03e2815993b9"/>
    <xsd:import namespace="d5bc103c-02d7-4bdd-83ac-cd055a37b1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046020-f720-4feb-ae69-03e2815993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63cc9d11-ad75-478e-93f7-5e11d720b9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bc103c-02d7-4bdd-83ac-cd055a37b16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ceacf73-6ef8-4949-8546-0b525814525a}" ma:internalName="TaxCatchAll" ma:showField="CatchAllData" ma:web="d5bc103c-02d7-4bdd-83ac-cd055a37b1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42E1AD-4C41-4E03-B110-7335CF937C76}"/>
</file>

<file path=customXml/itemProps2.xml><?xml version="1.0" encoding="utf-8"?>
<ds:datastoreItem xmlns:ds="http://schemas.openxmlformats.org/officeDocument/2006/customXml" ds:itemID="{FB8E6E6A-6FF1-43B5-BBD9-23FBB4B25EA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Harsha Kumar</dc:creator>
  <keywords/>
  <dc:description/>
  <lastModifiedBy>Faisal Rasool</lastModifiedBy>
  <revision>3</revision>
  <dcterms:created xsi:type="dcterms:W3CDTF">2023-05-04T02:44:00.0000000Z</dcterms:created>
  <dcterms:modified xsi:type="dcterms:W3CDTF">2023-05-05T04:11:27.8199449Z</dcterms:modified>
</coreProperties>
</file>