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8n05lcvqf7g6" w:id="0"/>
      <w:bookmarkEnd w:id="0"/>
      <w:r w:rsidDel="00000000" w:rsidR="00000000" w:rsidRPr="00000000">
        <w:rPr>
          <w:b w:val="1"/>
          <w:rtl w:val="0"/>
        </w:rPr>
        <w:t xml:space="preserve">Database Lab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</w:rPr>
      </w:pPr>
      <w:bookmarkStart w:colFirst="0" w:colLast="0" w:name="_qjeyktwz438a" w:id="1"/>
      <w:bookmarkEnd w:id="1"/>
      <w:r w:rsidDel="00000000" w:rsidR="00000000" w:rsidRPr="00000000">
        <w:rPr>
          <w:b w:val="1"/>
          <w:rtl w:val="0"/>
        </w:rPr>
        <w:t xml:space="preserve">Lab_4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Muhammad Faisal</w:t>
        <w:tab/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BSCS202110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hahsmdpw7zqo" w:id="2"/>
      <w:bookmarkEnd w:id="2"/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department_name as 'Department Name', COUNT(e.employee_id) as 'Count of Employees'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 from employees e, departments 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where e.salary &gt;=5000 AND e.department_id = d.department_id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group by (e.department_id)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having count(e.employee_id) &gt;=10;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lqz3zj334izk" w:id="3"/>
      <w:bookmarkEnd w:id="3"/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select job_title as 'Jobs Name', AVG(e.salary) as 'Average Salary'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-&gt; FROM employees e, jobs j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-&gt; where e.job_id = j.job_id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-&gt; group by (e.job_id)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-&gt; Having AVG(e.salary) &gt; 80000;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vss91tfwfh6l" w:id="4"/>
      <w:bookmarkEnd w:id="4"/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COUNT(first_name) as 'Total Number of Employees'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From employees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Group by (first_name)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HAVING COUNT(first_name) &gt;=5;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</w:rPr>
      </w:pPr>
      <w:bookmarkStart w:colFirst="0" w:colLast="0" w:name="_mvzkdq938xqm" w:id="5"/>
      <w:bookmarkEnd w:id="5"/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department_name as 'Department Name',  COUNT(employee_id) as 'Employees Count'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FROM departments d, employees 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WHERE e.department_id = d.department_id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GROUP BY (e.department_id)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HAVING COUNT(employee_id) &lt;5;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</w:rPr>
      </w:pPr>
      <w:bookmarkStart w:colFirst="0" w:colLast="0" w:name="_1340uphosqhi" w:id="6"/>
      <w:bookmarkEnd w:id="6"/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d.department_name as 'Department Name',  MAX(salary) as 'Maximum Salary greater than 50000'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FROM Employees e, departments d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WHERE d.department_id = e.department_id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GROUP BY (e.department_id)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HAVING MAX(e.salary) &gt; 50000;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set (0.01 sec)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8mvvm2ds55yy" w:id="7"/>
      <w:bookmarkEnd w:id="7"/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36">
      <w:pPr>
        <w:pStyle w:val="Heading2"/>
        <w:rPr>
          <w:sz w:val="24"/>
          <w:szCs w:val="24"/>
        </w:rPr>
      </w:pPr>
      <w:bookmarkStart w:colFirst="0" w:colLast="0" w:name="_m1giaf661sao" w:id="8"/>
      <w:bookmarkEnd w:id="8"/>
      <w:r w:rsidDel="00000000" w:rsidR="00000000" w:rsidRPr="00000000">
        <w:rPr>
          <w:sz w:val="24"/>
          <w:szCs w:val="24"/>
          <w:rtl w:val="0"/>
        </w:rPr>
        <w:t xml:space="preserve">mysql&gt; SELECT d.department_name as 'Department Name',  AVG(salary) as 'Maximum Salary between 50000 and 70000'</w:t>
      </w:r>
    </w:p>
    <w:p w:rsidR="00000000" w:rsidDel="00000000" w:rsidP="00000000" w:rsidRDefault="00000000" w:rsidRPr="00000000" w14:paraId="00000037">
      <w:pPr>
        <w:pStyle w:val="Heading2"/>
        <w:rPr>
          <w:sz w:val="24"/>
          <w:szCs w:val="24"/>
        </w:rPr>
      </w:pPr>
      <w:bookmarkStart w:colFirst="0" w:colLast="0" w:name="_cd9v8uji9nlg" w:id="9"/>
      <w:bookmarkEnd w:id="9"/>
      <w:r w:rsidDel="00000000" w:rsidR="00000000" w:rsidRPr="00000000">
        <w:rPr>
          <w:sz w:val="24"/>
          <w:szCs w:val="24"/>
          <w:rtl w:val="0"/>
        </w:rPr>
        <w:t xml:space="preserve">    -&gt; FROM Employees e, departments d</w:t>
      </w:r>
    </w:p>
    <w:p w:rsidR="00000000" w:rsidDel="00000000" w:rsidP="00000000" w:rsidRDefault="00000000" w:rsidRPr="00000000" w14:paraId="00000038">
      <w:pPr>
        <w:pStyle w:val="Heading2"/>
        <w:rPr>
          <w:sz w:val="24"/>
          <w:szCs w:val="24"/>
        </w:rPr>
      </w:pPr>
      <w:bookmarkStart w:colFirst="0" w:colLast="0" w:name="_dnlq9e8fagm1" w:id="10"/>
      <w:bookmarkEnd w:id="10"/>
      <w:r w:rsidDel="00000000" w:rsidR="00000000" w:rsidRPr="00000000">
        <w:rPr>
          <w:sz w:val="24"/>
          <w:szCs w:val="24"/>
          <w:rtl w:val="0"/>
        </w:rPr>
        <w:t xml:space="preserve">    -&gt; WHERE d.department_id = e.department_id</w:t>
      </w:r>
    </w:p>
    <w:p w:rsidR="00000000" w:rsidDel="00000000" w:rsidP="00000000" w:rsidRDefault="00000000" w:rsidRPr="00000000" w14:paraId="00000039">
      <w:pPr>
        <w:pStyle w:val="Heading2"/>
        <w:rPr>
          <w:sz w:val="24"/>
          <w:szCs w:val="24"/>
        </w:rPr>
      </w:pPr>
      <w:bookmarkStart w:colFirst="0" w:colLast="0" w:name="_pbgfhp6y59te" w:id="11"/>
      <w:bookmarkEnd w:id="11"/>
      <w:r w:rsidDel="00000000" w:rsidR="00000000" w:rsidRPr="00000000">
        <w:rPr>
          <w:sz w:val="24"/>
          <w:szCs w:val="24"/>
          <w:rtl w:val="0"/>
        </w:rPr>
        <w:t xml:space="preserve">    -&gt; GROUP BY (e.department_id)</w:t>
      </w:r>
    </w:p>
    <w:p w:rsidR="00000000" w:rsidDel="00000000" w:rsidP="00000000" w:rsidRDefault="00000000" w:rsidRPr="00000000" w14:paraId="0000003A">
      <w:pPr>
        <w:pStyle w:val="Heading2"/>
        <w:rPr>
          <w:sz w:val="24"/>
          <w:szCs w:val="24"/>
        </w:rPr>
      </w:pPr>
      <w:bookmarkStart w:colFirst="0" w:colLast="0" w:name="_m4bqn2rsjorx" w:id="12"/>
      <w:bookmarkEnd w:id="12"/>
      <w:r w:rsidDel="00000000" w:rsidR="00000000" w:rsidRPr="00000000">
        <w:rPr>
          <w:sz w:val="24"/>
          <w:szCs w:val="24"/>
          <w:rtl w:val="0"/>
        </w:rPr>
        <w:t xml:space="preserve">    -&gt; HAVING AVG(e.salary)  BETWEEN 50000 AND 70000;</w:t>
      </w:r>
    </w:p>
    <w:p w:rsidR="00000000" w:rsidDel="00000000" w:rsidP="00000000" w:rsidRDefault="00000000" w:rsidRPr="00000000" w14:paraId="0000003B">
      <w:pPr>
        <w:pStyle w:val="Heading2"/>
        <w:rPr>
          <w:sz w:val="24"/>
          <w:szCs w:val="24"/>
        </w:rPr>
      </w:pPr>
      <w:bookmarkStart w:colFirst="0" w:colLast="0" w:name="_9dhw47fggnt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b w:val="1"/>
        </w:rPr>
      </w:pPr>
      <w:bookmarkStart w:colFirst="0" w:colLast="0" w:name="_jp5ecepwjxyg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b w:val="1"/>
        </w:rPr>
      </w:pPr>
      <w:bookmarkStart w:colFirst="0" w:colLast="0" w:name="_1hcr43p9hj5z" w:id="15"/>
      <w:bookmarkEnd w:id="15"/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country_name as 'Country Name', Count(c.country_id) as 'Count of Employees'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FROM employees e, departments d, locations l, countries c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WHERE e.department_id = d.department_id AND d.location_id = l.location_id AND c.country_id = l.country_id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GROUP BY (c.country_id)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ORDER BY COUNT(c.country_id) DESC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LIMIT 3;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</w:rPr>
      </w:pPr>
      <w:bookmarkStart w:colFirst="0" w:colLast="0" w:name="_vx0j257ejut3" w:id="16"/>
      <w:bookmarkEnd w:id="16"/>
      <w:r w:rsidDel="00000000" w:rsidR="00000000" w:rsidRPr="00000000">
        <w:rPr>
          <w:b w:val="1"/>
          <w:rtl w:val="0"/>
        </w:rPr>
        <w:t xml:space="preserve">Task 8: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department_name as 'Department Name', COUNT(e.employee_id) as 'Count of Employees'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 from employees e, departments d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where e.salary &gt;=100000 AND e.department_id = d.department_id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group by (e.department_id)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ORDER BY (COUNT(e.employee_id))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DESC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LIMIT 1;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</w:rPr>
      </w:pPr>
      <w:bookmarkStart w:colFirst="0" w:colLast="0" w:name="_3q68fmbcpkuz" w:id="17"/>
      <w:bookmarkEnd w:id="17"/>
      <w:r w:rsidDel="00000000" w:rsidR="00000000" w:rsidRPr="00000000">
        <w:rPr>
          <w:b w:val="1"/>
          <w:rtl w:val="0"/>
        </w:rPr>
        <w:t xml:space="preserve">Task 9: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SELECT COUNT(DISTINCT(concat_ws(' ', first_name, last_name))) as 'TOTAL NUMBER OF NAMES'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b w:val="1"/>
        </w:rPr>
      </w:pPr>
      <w:bookmarkStart w:colFirst="0" w:colLast="0" w:name="_904i9pwei0rd" w:id="18"/>
      <w:bookmarkEnd w:id="18"/>
      <w:r w:rsidDel="00000000" w:rsidR="00000000" w:rsidRPr="00000000">
        <w:rPr>
          <w:b w:val="1"/>
          <w:rtl w:val="0"/>
        </w:rPr>
        <w:t xml:space="preserve">Task 10: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mysql&gt; SELECT department_name, COUNT(DISTINCT employee_id)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-&gt; FROM employees e, departments d, jobs j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-&gt; WHERE e.job_id = j.job_id AND e.department_id = d.department_id AND (j.job_title LIKE '%Engineer%')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-&gt; GROUP BY (d.department_id)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-&gt; HAVING COUNT(DISTINCT e.employee_id) &gt;= COUNT(d.department_id);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b w:val="1"/>
        </w:rPr>
      </w:pPr>
      <w:bookmarkStart w:colFirst="0" w:colLast="0" w:name="_ed8z8h58sbgc" w:id="19"/>
      <w:bookmarkEnd w:id="19"/>
      <w:r w:rsidDel="00000000" w:rsidR="00000000" w:rsidRPr="00000000">
        <w:rPr>
          <w:b w:val="1"/>
          <w:rtl w:val="0"/>
        </w:rPr>
        <w:t xml:space="preserve">Task 11: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mysql&gt; SELECT concat_ws(' ', first_name, last_name) as 'Employee Name'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-&gt; WHERE employee_id not in (SELECT employee_id from dependents);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b w:val="1"/>
        </w:rPr>
      </w:pPr>
      <w:bookmarkStart w:colFirst="0" w:colLast="0" w:name="_uv8fc8qoxchw" w:id="20"/>
      <w:bookmarkEnd w:id="20"/>
      <w:r w:rsidDel="00000000" w:rsidR="00000000" w:rsidRPr="00000000">
        <w:rPr>
          <w:b w:val="1"/>
          <w:rtl w:val="0"/>
        </w:rPr>
        <w:t xml:space="preserve">Task 12: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mysql&gt; SELECT AVG(e.salary) as "AVERAGE sALARY", r.region_name as "Region"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-&gt; from employees e, departments d, locations l, countries c, regions 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-&gt; WHERE e.department_id = d.department_id AND d.location_id = l.location_id AND l.country_id = c.country_id AND c.region_id = r.region_id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-&gt; GROUP BY (r.region_id)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-&gt; HAVING COUNT(c.country_id) &gt;=2;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