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room_num[10];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name[30];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phone_number[15];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national_id[20];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day[10];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bill;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}*head =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total_room_As = 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total_room_Ad = 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total_room_Av = 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total_room_Af =5;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total_room_A = 20;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total_room_N_A = 20;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total_room_NAs = 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total_room_NAd = 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total_room_NAv = 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total_room_NAf =5;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total_room = 40;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book_room()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FILE *fp, *f;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i, a, b, temp, choice, num, room_num;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char room[]=".txt";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struct node *new_node, *current;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system("pause");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new_node = (struct node*)malloc(sizeof(struct node));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new_node-&gt;next 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printf("Enter your choice what you want to do:\n\n");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printf("1 for searching empty room and see the room types\n");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printf("2 for room booking\n");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printf("3 for searching customer details\n");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printf("4 for food service\n");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printf("5 for billing system\n");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printf("6 for check out\n");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printf("7 for exit the system\n");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printf("\nEnter 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(choice==2)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printf("Here is our room types: 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room_type();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room_information();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printf("Enter the room no 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scanf(" %[^\n]", new_node-&gt;room_num);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strcat(new_node-&gt;room_num, room);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 = fopen(new_node-&gt;room_num, "r");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if(f!= 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printf("Sorry! This room is already booked!!\n\n");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fp = fopen(new_node-&gt;room_num, "w");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printf("Confirm your room number: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scanf("%d", &amp;room_num);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printf("Enter your name 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getchar();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fprintf(fp, "Name 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fprintf(fp, gets(new_node-&gt;name));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fprintf(fp, "\n");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fprintf(fp, "Mobile 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printf("Enter your mobile no :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fprintf(fp, gets(new_node-&gt;phone_number));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fprintf(fp, "\n");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fprintf(fp, "National Id 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printf("Enter national id no 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fprintf(fp, gets(new_node-&gt;national_id));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fprintf(fp, "\n");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printf("How many days you want to stay here 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fprintf(fp, "Day 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fprintf(fp, gets(new_node-&gt;day));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fprintf(fp, "\n");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fclose(fp);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if(head == NULL)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head = new_node;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current = new_node;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current-&gt;next = new_node;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current = new_node;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printf("\nThanks for staying us, Your room is booked successfully :-)\n");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else if (choice==1)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empty_room();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room_type();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else if (choice==3)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information();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else if (choice==4)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food_service();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else if (choice==5)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billing();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else if (choice==6)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check_out();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else if (choice==7)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printf("Wrong choice. Please insert a correct value\n\n\n");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empty_room()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printf("\nChoose Your Room Type\n\n1 For AC\n2 For Non AC\n");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printf("\nEnter: 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printf("\n\nWe Have %d Single AC Room left\n",total_room_As);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printf("We Have %d Double AC Room left\n",total_room_Ad);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printf("We Have %d Family AC Room left\n", total_room_Af);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printf("We Have %d VIP AC Room left\n",total_room_Av);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else if(n==2)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printf("\n\nWe Have %d Single NON AC Room left\n",total_room_NAs);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printf("We Have %d Double NON AC Room left\n",total_room_NAd);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printf("We Have %d Family NON AC Room left\n", total_room_NAf);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printf("We Have %d VIP NON AC Room left\n",total_room_NAv);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printf("Wrong choice! Try again.\n");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empty_room();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printf("\n\n\n");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room_type()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printf("\nRoom type                 Feature                     Cost per day\n\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----------                -------                     -------------\n\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Single room               Non-AC , 1 Bed              500 TK\n\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Single room               AC, 1 Bed                   800 TK\n\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Double room               Non-AC , 2 Bed              1000 TK\n\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Double room               AC, 2 Bed                   1500 TK\n\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Family room               Non-AC, 3 Bed, TV           2000 TK\n\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Family room               AC, 3 Bed, TV               2500 TK\n\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VIP room                  AC, 1 Bed, TV, Internet     3000 TK\n\n\n\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room_information()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if (total_room==0)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printf("Sorry! your all is already booked. There have no more empty room.\n\n");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book_room();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total_room--;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printf("\nChoose Your Room Type\n\n1 For AC\n2 For Non AC\n");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printf("\nEnter: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(total_room_A==0)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printf("Sorry! your all AC is already booked. There have no more empty room.\n\n");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book_room();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total_room_A--;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printf("\nChoose Your Room Capasity\n\n1 For Single\n2 For Double\n3 For VIP\n4 For Family\n");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printf("\nEnter: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scanf("%d",&amp;m);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if(m==1)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(total_room_As==0)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printf("Sorry! your all this types of room is already booked. There have no more empty room.\n\n");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total_room_As--;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else if(m==2)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if (total_room_Ad==0)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printf("Sorry! your all this types of room is already booked. There have no more empty room.\n\n");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total_room_Ad--;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else if(m==3)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if (total_room_Av)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printf("Sorry! your all this types of room is already booked. There have no more empty room.\n\n");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total_room_Av--;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else if (n==4)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if (total_room_Af==0)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printf("Sorry! your all this types of room is already booked. There have no more empty room.\n\n");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total_room_Af--;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printf("Wrong choice! Try again.\n");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room_information();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else if(n==2)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(total_room_N_A==0)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printf("Sorry! your all Non AC room is already booked. There have no more empty room.\n\n");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total_room_N_A--;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printf("\nChoose Your Room Capasity\n\n1 For Single\n2 For Double\n3 For VIP\n4 For Family\n");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printf("\nEnter: 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scanf("%d",&amp;m);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if(m==1)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if (total_room_NAs==0)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printf("Sorry! your all this types of room is already booked. There have no more empty room.\n\n");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total_room_NAs--;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else if(m==2)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if (total_room_NAd==0)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printf("Sorry! your all this types of room is already booked. There have no more empty room.\n\n");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total_room_NAd--;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else if(m==3)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if (total_room_NAv==0)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printf("Sorry! your all this types of room is already booked. There have no more empty room.\n\n");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total_room_NAv--;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else if (m==4)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if (total_room_NAf==0)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printf("Sorry! your all this types of room is already booked. There have no more empty room.\n\n");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book_room();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total_room_NAf--;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printf("Wrong choice! Try again.\n");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room_information();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printf("Wrong choice! Try again.\n");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room_information();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void food_service()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int room_num, food_choice, temp, sum=0;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printf("Enter the room number : 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scanf("%d", &amp;room_num);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printf("\nWhat do you want!\n\n\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 for Breakfast\n\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2 for Lunch or Dinner\n\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 for Snacks\n\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4 for Beverage\n\nSelect: 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scanf("%d", &amp;food_choice);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if (food_choice==1)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printf("\n Food                                         price\n\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------                                       -------\n\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1.Juice, Bread                                150 TK\n\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butter and jam\n\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Coffee or Tea\n\n");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printf("2.Parata                                      100 TK\n\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Mixed Vegetable\n\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 Egg\n\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Tea or coffee\n\n");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printf("3.French Toast Menu                           150 TK\n");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printf("\n\nIf done, press '0'\n\nSelect those number which item you may want!\n");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printf("Select: 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scanf("%d", &amp;temp);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if (temp==0)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printf("Thank You. Your Total bill is : %d TK\n\n", sum);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return sum;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sum=0;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if (temp==1)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sum=sum+150;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else if (temp==2)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sum=sum+100;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else if (temp==3)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sum=sum+150;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printf("Wrong choice!\n");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else if (food_choice==2)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printf("\n Food                                        price\n\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------                                      -------\n\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1.Steamed Rice                               170 TK\n\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Thick Daal\n\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Chicken\n\n\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2.Pulao Korma &amp; Roast                        150 TK\n\n\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3.Beef Tehari                                120 TK\n\n\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4. Luchi/Parata &amp; Chicken                    80 TK\n\n\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printf("\n\nIf done, press '0'\n\nSelect those number which item you may want!\n");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printf("Select: 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scanf("%d", &amp;temp);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if (temp==0)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printf("Thank You. Your Total bill is : %d TK\n\n", sum);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return sum;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sum=0;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if (temp==1)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sum=sum+170;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else if (temp==2)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sum=sum+150;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else if (temp==3)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sum=sum+120;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else if (temp==4)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sum=sum+80;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printf("Wrong choice!\n");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else if (food_choice==3)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printf("\n Food                                       price\n\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                                      -------\n\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1.Noodles                                   80 TK\n\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2.Beef Samosa 2 Pcs                         30 TK\n\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3.Spring roll 2 Pcs                         70 TK\n\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4.Vegetable Singara 2 Pcs                   30 TK\n\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5.Kabab Roll                                60 TK\n\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printf("\n\nIf done, press '0'\n\nSelect those number which item you may want!\n");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printf("Select: ");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scanf("%d", &amp;temp);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if (temp==0)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printf("Thank You. Your Total bill is : %d TK\n\n", sum);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return sum;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sum=0;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if (temp==1)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sum=sum+80;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else if (temp==2)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sum=sum+30;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else if (temp==3)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sum=sum+70;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else if (temp==4)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sum=sum+30;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else if (temp==5)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sum=sum+60;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printf("Wrong choice!\n");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else if (food_choice==4)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printf("\n Food                                       price\n\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------                                      -------\n\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1.Tea                                       15 TK\n\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2.Coffee                                    70 TK\n\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3.Soft Drinks                               30 TK\n\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4.Bottled Mineral Water                     20 TK\n\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printf("\n\nIf done, press '0'\n\nSelect those number which item you may want!\n");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printf("Select: 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scanf("%d", &amp;temp);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if (temp==0)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printf("Thank You. Your Total bill is : %d TK\n\n", sum);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return sum;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sum=0;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if (temp==1)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sum=sum+15;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else if (temp==2)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sum=sum+70;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else if (temp==3)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sum=sum+30;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else if (temp==4)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sum=sum+20;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printf("Wrong choice!\n");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printf("Wrong choice! please enter a correct choice.\n");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void billing()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struct node *c;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c=head;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char r_n[100];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int rs,f,t=0;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printf("Enter your room number: 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scanf("%s", r_n);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printf("Enter total bill of room service:");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scanf("%d",&amp;rs);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t+=rs;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printf("Enter total bill of food:");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scanf("%d",&amp;f);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t+=f;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while(c!=NULL)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if(strcmp(r_n,c-&gt;room_num)==0)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c-&gt;bill=t;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c=c-&gt;next;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printf("Total Bill is: %d\n",t);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void check_out()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struct node *c,*t1,*t2;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char rn[100];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t1=head;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c=t1-&gt;next;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t2=c-&gt;next;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printf("Enter Room Number:");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scanf("%s",rn);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while(c!=NULL)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if(strcmp(rn,c-&gt;room_num)==0)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t1=t1-&gt;next;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c=c-&gt;next;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t2=t2-&gt;next;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if(c-&gt;next=NULL)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t1-&gt;next=NULL;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t1-&gt;next=t2;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printf("Check Out is successful");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void information()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FILE *fp;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struct node *current;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char ch, name[20], ex[5] = ".txt";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current = head;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printf("Enter the room number : ");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scanf(" %[^\n]", name);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strcat(name,ex);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fp = fopen(name,"r");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if(fp==NULL)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printf("Sorry! This room is free. There have no any person.\n");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ch = fgetc(fp);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if(ch==EOF)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putchar(ch);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fclose(fp);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printf("                                     Our Hotel Management System\n\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    &lt;---------------------------&gt;\n\n\n\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Book your room in here, stay with us and get the best services.\n\n\n");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book_room();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