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E22A7" w14:textId="4C3B0E2A" w:rsidR="002353C4" w:rsidRDefault="005A2698">
      <w:pPr>
        <w:rPr>
          <w:rFonts w:ascii="Arial" w:hAnsi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/>
          <w:color w:val="000000"/>
          <w:sz w:val="27"/>
          <w:szCs w:val="27"/>
          <w:shd w:val="clear" w:color="auto" w:fill="FFFFFF"/>
        </w:rPr>
        <w:t>Collect</w:t>
      </w:r>
      <w:r>
        <w:rPr>
          <w:rFonts w:ascii="Arial" w:hAnsi="Arial"/>
          <w:color w:val="000000"/>
          <w:sz w:val="27"/>
          <w:szCs w:val="27"/>
          <w:shd w:val="clear" w:color="auto" w:fill="FFFFFF"/>
        </w:rPr>
        <w:t>ion of</w:t>
      </w:r>
      <w:r>
        <w:rPr>
          <w:rFonts w:ascii="Arial" w:hAnsi="Arial"/>
          <w:color w:val="000000"/>
          <w:sz w:val="27"/>
          <w:szCs w:val="27"/>
          <w:shd w:val="clear" w:color="auto" w:fill="FFFFFF"/>
        </w:rPr>
        <w:t xml:space="preserve"> 50 Interview Question on Web Back-End Development</w:t>
      </w:r>
    </w:p>
    <w:p w14:paraId="4555DE77" w14:textId="77777777" w:rsidR="005A2698" w:rsidRDefault="005A2698"/>
    <w:p w14:paraId="109B3FF8" w14:textId="6251F935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Explain the purpose of the backend?</w:t>
      </w:r>
    </w:p>
    <w:p w14:paraId="7DD2531F" w14:textId="5359FA04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is a web server?</w:t>
      </w:r>
    </w:p>
    <w:p w14:paraId="3DD94D76" w14:textId="32F2C13A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is the difference between a GET and a POST request?</w:t>
      </w:r>
    </w:p>
    <w:p w14:paraId="25EB8C1D" w14:textId="14CF0507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is an example of when you would use caching?</w:t>
      </w:r>
    </w:p>
    <w:p w14:paraId="65008D6C" w14:textId="2D1B5512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How would you select a cache strategy (e.g., LRU, FIFO)?</w:t>
      </w:r>
    </w:p>
    <w:p w14:paraId="0C9B5721" w14:textId="3840C54C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are some common issues with ORMs?</w:t>
      </w:r>
    </w:p>
    <w:p w14:paraId="27DDD498" w14:textId="59DF1BFE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When should you use asynchronous programming?</w:t>
      </w:r>
    </w:p>
    <w:p w14:paraId="5F41B78A" w14:textId="29EC7DBF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is the difference between promises and callbacks?</w:t>
      </w:r>
    </w:p>
    <w:p w14:paraId="70A0D423" w14:textId="2161009D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is closure?</w:t>
      </w:r>
    </w:p>
    <w:p w14:paraId="21613A83" w14:textId="3AD6A391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is the difference between a Class and an Interface in Java</w:t>
      </w:r>
      <w:r>
        <w:t>Script</w:t>
      </w:r>
      <w:r w:rsidRPr="005A2698">
        <w:t>?</w:t>
      </w:r>
    </w:p>
    <w:p w14:paraId="574DD148" w14:textId="449A58E0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is continuous integration?</w:t>
      </w:r>
    </w:p>
    <w:p w14:paraId="70506E00" w14:textId="6B4668AA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is a software development kit (SDK)?</w:t>
      </w:r>
    </w:p>
    <w:p w14:paraId="072A359A" w14:textId="0511B2CD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are the tradeoffs of client-side rendering vs. server-side rendering?</w:t>
      </w:r>
    </w:p>
    <w:p w14:paraId="130510B5" w14:textId="63351B67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are high-order functions? Why are they useful?</w:t>
      </w:r>
    </w:p>
    <w:p w14:paraId="07692F44" w14:textId="4205F0DD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is a microservice?</w:t>
      </w:r>
    </w:p>
    <w:p w14:paraId="78F61E61" w14:textId="21C292DB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How would you design an API?</w:t>
      </w:r>
    </w:p>
    <w:p w14:paraId="4088A0CB" w14:textId="21E51680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is the difference between a RESTful and a SOAP API?</w:t>
      </w:r>
    </w:p>
    <w:p w14:paraId="6C9CED29" w14:textId="41E5A486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How do you handle errors when making API calls?</w:t>
      </w:r>
    </w:p>
    <w:p w14:paraId="21E58764" w14:textId="5E33CF01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is a database?</w:t>
      </w:r>
    </w:p>
    <w:p w14:paraId="049946FD" w14:textId="3B5F2191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How would you handle optimizing an existing database?</w:t>
      </w:r>
    </w:p>
    <w:p w14:paraId="4B978B72" w14:textId="0C3A1294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is the difference between a relational and a non-relational database?</w:t>
      </w:r>
    </w:p>
    <w:p w14:paraId="2AE770CA" w14:textId="04A70FC6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How would you query data from a MongoDB database?</w:t>
      </w:r>
    </w:p>
    <w:p w14:paraId="1814DC39" w14:textId="10513FD7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are some benefits of using a NoSQL database?</w:t>
      </w:r>
      <w:r w:rsidR="00FE6A13" w:rsidRPr="00FE6A13">
        <w:t xml:space="preserve"> </w:t>
      </w:r>
      <w:r w:rsidR="00FE6A13" w:rsidRPr="00FE6A13">
        <w:t>What are the different types of NoSQL databases?</w:t>
      </w:r>
    </w:p>
    <w:p w14:paraId="6A2B5C07" w14:textId="272873BD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is a typical workflow for implementing a new feature on the backend?</w:t>
      </w:r>
    </w:p>
    <w:p w14:paraId="55ECDB4C" w14:textId="6FD59DC0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Explain the essence of DRY and DIE principles?</w:t>
      </w:r>
    </w:p>
    <w:p w14:paraId="7111CB81" w14:textId="134E7706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are the advantages of Web Services?</w:t>
      </w:r>
    </w:p>
    <w:p w14:paraId="4438DEC5" w14:textId="581B16BE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What does Containerization mean?</w:t>
      </w:r>
    </w:p>
    <w:p w14:paraId="22445CDA" w14:textId="2AB37129" w:rsidR="005A2698" w:rsidRDefault="005A2698" w:rsidP="005A2698">
      <w:pPr>
        <w:pStyle w:val="ListParagraph"/>
        <w:numPr>
          <w:ilvl w:val="0"/>
          <w:numId w:val="2"/>
        </w:numPr>
      </w:pPr>
      <w:r w:rsidRPr="005A2698">
        <w:t>Name some Performance Testing best practices</w:t>
      </w:r>
    </w:p>
    <w:p w14:paraId="4108FC39" w14:textId="75E161CC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What Do You Mean By High Availability (HA)?</w:t>
      </w:r>
    </w:p>
    <w:p w14:paraId="6271C86B" w14:textId="7D26A943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What Is CAP Theorem?</w:t>
      </w:r>
    </w:p>
    <w:p w14:paraId="4F386E0B" w14:textId="3FE3C900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What REST stands for?</w:t>
      </w:r>
    </w:p>
    <w:p w14:paraId="20A2E9EE" w14:textId="77F22BB7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What is SQL injection?</w:t>
      </w:r>
    </w:p>
    <w:p w14:paraId="20840205" w14:textId="31C17261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How to mitigate the SQL Injection risks?</w:t>
      </w:r>
    </w:p>
    <w:p w14:paraId="654DBA1E" w14:textId="21E6EFAC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Name some performance testing steps</w:t>
      </w:r>
    </w:p>
    <w:p w14:paraId="33856131" w14:textId="79824329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Name the difference between Acceptance Test and Functional Test</w:t>
      </w:r>
    </w:p>
    <w:p w14:paraId="15576D90" w14:textId="24B7C8BA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What Is ACID Property Of A System?</w:t>
      </w:r>
    </w:p>
    <w:p w14:paraId="399C57D2" w14:textId="7D656530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What Is Sticky Session Load Balancing? What Do You Mean By "Session Affinity"?</w:t>
      </w:r>
    </w:p>
    <w:p w14:paraId="35E7CB30" w14:textId="6145A07F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What are disadvantages of REST web services?</w:t>
      </w:r>
    </w:p>
    <w:p w14:paraId="472B17DB" w14:textId="43F2298C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What are the difference between Clustered and a Non-clustered index?</w:t>
      </w:r>
    </w:p>
    <w:p w14:paraId="3C30B235" w14:textId="1FDECDF0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lastRenderedPageBreak/>
        <w:t>What are the differences between Continuous Integration, Continuous Delivery, and Continuous Deployment?</w:t>
      </w:r>
    </w:p>
    <w:p w14:paraId="418F3113" w14:textId="1A40698A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What is the difference between Monolithic, SOA and Microservices Architecture?</w:t>
      </w:r>
    </w:p>
    <w:p w14:paraId="341D99A4" w14:textId="62B087BA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What is the difference between JOIN and UNION?</w:t>
      </w:r>
    </w:p>
    <w:p w14:paraId="2953CF80" w14:textId="005A6A09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What is the difference between WHERE clause and HAVING clause?</w:t>
      </w:r>
    </w:p>
    <w:p w14:paraId="27A2945E" w14:textId="28C83551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How does SSL/TLS work ?</w:t>
      </w:r>
    </w:p>
    <w:p w14:paraId="23B237C0" w14:textId="05BD4F1D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What do you understand by Distributed Transaction?</w:t>
      </w:r>
    </w:p>
    <w:p w14:paraId="4A90CD19" w14:textId="45589E85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What is GOD class and why should we avoid it?</w:t>
      </w:r>
    </w:p>
    <w:p w14:paraId="73C62131" w14:textId="6E46F468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What is Spike Testing?</w:t>
      </w:r>
    </w:p>
    <w:p w14:paraId="331B296D" w14:textId="7921BD49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What is BASE property of a system?</w:t>
      </w:r>
    </w:p>
    <w:p w14:paraId="1E679FB8" w14:textId="22F1DB88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What's the difference between Faking, Mocking, and Stubbing?</w:t>
      </w:r>
    </w:p>
    <w:p w14:paraId="337FC108" w14:textId="3DEFDDE4" w:rsidR="00FE6A13" w:rsidRDefault="00FE6A13" w:rsidP="005A2698">
      <w:pPr>
        <w:pStyle w:val="ListParagraph"/>
        <w:numPr>
          <w:ilvl w:val="0"/>
          <w:numId w:val="2"/>
        </w:numPr>
      </w:pPr>
      <w:r w:rsidRPr="00FE6A13">
        <w:t>Name some best practices for better RESTful API design</w:t>
      </w:r>
      <w:bookmarkStart w:id="0" w:name="_GoBack"/>
      <w:bookmarkEnd w:id="0"/>
    </w:p>
    <w:sectPr w:rsidR="00FE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6A7D"/>
    <w:multiLevelType w:val="hybridMultilevel"/>
    <w:tmpl w:val="7F16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B1A4D"/>
    <w:multiLevelType w:val="multilevel"/>
    <w:tmpl w:val="44D8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C4"/>
    <w:rsid w:val="002353C4"/>
    <w:rsid w:val="005A2698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70A8"/>
  <w15:chartTrackingRefBased/>
  <w15:docId w15:val="{17B3A4EE-E931-4246-B88F-F7023E74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5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MONIR</cp:lastModifiedBy>
  <cp:revision>2</cp:revision>
  <dcterms:created xsi:type="dcterms:W3CDTF">2022-10-28T02:13:00Z</dcterms:created>
  <dcterms:modified xsi:type="dcterms:W3CDTF">2022-10-28T02:34:00Z</dcterms:modified>
</cp:coreProperties>
</file>