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E337" w14:textId="41166861" w:rsidR="00062250" w:rsidRPr="00062250" w:rsidRDefault="00062250">
      <w:pPr>
        <w:rPr>
          <w:rFonts w:ascii="Akaash" w:hAnsi="Akaash" w:cs="Akaash"/>
          <w:sz w:val="36"/>
          <w:szCs w:val="36"/>
        </w:rPr>
      </w:pPr>
      <w:r w:rsidRPr="00062250">
        <w:rPr>
          <w:rFonts w:ascii="Akaash" w:hAnsi="Akaash" w:cs="Akaash"/>
          <w:sz w:val="36"/>
          <w:szCs w:val="36"/>
        </w:rPr>
        <w:t>50 Interview Question on Web Back-End Development</w:t>
      </w:r>
    </w:p>
    <w:p w14:paraId="3341059C" w14:textId="1EE2028F" w:rsidR="003C5AC9" w:rsidRDefault="00062250">
      <w:r>
        <w:t>1.</w:t>
      </w:r>
      <w:r w:rsidRPr="00062250">
        <w:t xml:space="preserve">What Is ACID Property </w:t>
      </w:r>
      <w:proofErr w:type="gramStart"/>
      <w:r w:rsidRPr="00062250">
        <w:t>Of</w:t>
      </w:r>
      <w:proofErr w:type="gramEnd"/>
      <w:r w:rsidRPr="00062250">
        <w:t xml:space="preserve"> A System?</w:t>
      </w:r>
    </w:p>
    <w:p w14:paraId="5D76526D" w14:textId="4A676845" w:rsidR="00062250" w:rsidRDefault="00062250">
      <w:r>
        <w:t>2.</w:t>
      </w:r>
      <w:r w:rsidRPr="00062250">
        <w:t xml:space="preserve"> What are disadvantages of REST web services?</w:t>
      </w:r>
    </w:p>
    <w:p w14:paraId="7C17EB6A" w14:textId="45988835" w:rsidR="00062250" w:rsidRDefault="00062250">
      <w:r>
        <w:t>3.</w:t>
      </w:r>
      <w:r w:rsidRPr="00062250">
        <w:t xml:space="preserve"> What are the DRY and DIE principles?</w:t>
      </w:r>
    </w:p>
    <w:p w14:paraId="07AE42AF" w14:textId="0C01B046" w:rsidR="00916F97" w:rsidRDefault="00916F97">
      <w:r>
        <w:t>4.</w:t>
      </w:r>
      <w:r w:rsidRPr="00916F97">
        <w:t xml:space="preserve"> What is the difference between JOIN and UNION?</w:t>
      </w:r>
    </w:p>
    <w:p w14:paraId="1E225DFF" w14:textId="770424CA" w:rsidR="00B36B79" w:rsidRDefault="00916F97">
      <w:r>
        <w:t>5.</w:t>
      </w:r>
      <w:r w:rsidRPr="00916F97">
        <w:t xml:space="preserve"> Explain what is the API Gateway pattern</w:t>
      </w:r>
    </w:p>
    <w:p w14:paraId="75044D25" w14:textId="0F3B0C3E" w:rsidR="00B36B79" w:rsidRDefault="00B36B79">
      <w:r>
        <w:t xml:space="preserve">6. </w:t>
      </w:r>
      <w:r w:rsidRPr="00B36B79">
        <w:t xml:space="preserve">How does SSL/TLS </w:t>
      </w:r>
      <w:proofErr w:type="gramStart"/>
      <w:r w:rsidRPr="00B36B79">
        <w:t>work ?</w:t>
      </w:r>
      <w:proofErr w:type="gramEnd"/>
    </w:p>
    <w:p w14:paraId="6751568D" w14:textId="5A9E04F3" w:rsidR="00B36B79" w:rsidRDefault="00B36B79">
      <w:r>
        <w:t xml:space="preserve">7. </w:t>
      </w:r>
      <w:r w:rsidRPr="00B36B79">
        <w:t>When to use Redis or MongoDB?</w:t>
      </w:r>
    </w:p>
    <w:p w14:paraId="7B30C24E" w14:textId="0C51BC0F" w:rsidR="00B36B79" w:rsidRDefault="00B36B79">
      <w:r>
        <w:t xml:space="preserve">8. </w:t>
      </w:r>
      <w:r w:rsidRPr="00B36B79">
        <w:t>What is Strict Mode?</w:t>
      </w:r>
    </w:p>
    <w:p w14:paraId="36A83E40" w14:textId="0F1A1CD1" w:rsidR="00B36B79" w:rsidRDefault="00B36B79">
      <w:r>
        <w:t>9.</w:t>
      </w:r>
      <w:r w:rsidRPr="00B36B79">
        <w:t xml:space="preserve"> </w:t>
      </w:r>
      <w:r w:rsidRPr="00B36B79">
        <w:t xml:space="preserve">What is </w:t>
      </w:r>
      <w:proofErr w:type="spellStart"/>
      <w:r w:rsidRPr="00B36B79">
        <w:t>Stringify</w:t>
      </w:r>
      <w:proofErr w:type="spellEnd"/>
      <w:r w:rsidRPr="00B36B79">
        <w:t>?</w:t>
      </w:r>
    </w:p>
    <w:p w14:paraId="77D02FE6" w14:textId="36CB2A8E" w:rsidR="00B36B79" w:rsidRDefault="00B36B79">
      <w:r>
        <w:t>10.</w:t>
      </w:r>
      <w:r w:rsidRPr="00B36B79">
        <w:t xml:space="preserve"> </w:t>
      </w:r>
      <w:r w:rsidRPr="00B36B79">
        <w:t>What is MySQL?</w:t>
      </w:r>
    </w:p>
    <w:p w14:paraId="2B2C6AD8" w14:textId="60A8EEDE" w:rsidR="00B36B79" w:rsidRDefault="00B36B79">
      <w:r>
        <w:t>11.</w:t>
      </w:r>
      <w:r w:rsidRPr="00B36B79">
        <w:t xml:space="preserve"> </w:t>
      </w:r>
      <w:r w:rsidRPr="00B36B79">
        <w:t>Explain Git Push and Git Pull</w:t>
      </w:r>
      <w:r>
        <w:t>.</w:t>
      </w:r>
    </w:p>
    <w:p w14:paraId="4BE0B54E" w14:textId="14F7CA7D" w:rsidR="00B36B79" w:rsidRDefault="00B36B79">
      <w:r>
        <w:t>12.</w:t>
      </w:r>
      <w:r w:rsidRPr="00B36B79">
        <w:t xml:space="preserve"> </w:t>
      </w:r>
      <w:r w:rsidRPr="00B36B79">
        <w:t>What are the various Data Types in JavaScript?</w:t>
      </w:r>
    </w:p>
    <w:p w14:paraId="011FE5F2" w14:textId="1A4DE510" w:rsidR="00B36B79" w:rsidRDefault="00B36B79">
      <w:r>
        <w:t>13.</w:t>
      </w:r>
      <w:r w:rsidRPr="00B36B79">
        <w:t xml:space="preserve"> </w:t>
      </w:r>
      <w:r w:rsidRPr="00B36B79">
        <w:t>What are the various Data Types in JavaScript?</w:t>
      </w:r>
    </w:p>
    <w:p w14:paraId="395964BD" w14:textId="1925A6A0" w:rsidR="00B36B79" w:rsidRDefault="00B36B79">
      <w:r>
        <w:t>14.</w:t>
      </w:r>
      <w:r w:rsidR="00B30796" w:rsidRPr="00B30796">
        <w:t xml:space="preserve"> </w:t>
      </w:r>
      <w:r w:rsidR="00B30796" w:rsidRPr="00B30796">
        <w:t>What is object-oriented programming?</w:t>
      </w:r>
    </w:p>
    <w:p w14:paraId="5476027E" w14:textId="412E91C0" w:rsidR="00B30796" w:rsidRDefault="00B30796">
      <w:r>
        <w:t>15.</w:t>
      </w:r>
      <w:r w:rsidRPr="00B30796">
        <w:t xml:space="preserve"> </w:t>
      </w:r>
      <w:r w:rsidRPr="00B30796">
        <w:t>What is the difference between a process and a thread?</w:t>
      </w:r>
    </w:p>
    <w:p w14:paraId="329A3FC7" w14:textId="4FFB95B8" w:rsidR="00B30796" w:rsidRDefault="00B30796">
      <w:r>
        <w:t>16.</w:t>
      </w:r>
      <w:r w:rsidRPr="00B30796">
        <w:t xml:space="preserve"> </w:t>
      </w:r>
      <w:r w:rsidRPr="00B30796">
        <w:t>What is exception handling?</w:t>
      </w:r>
    </w:p>
    <w:p w14:paraId="01AB98ED" w14:textId="628A88F1" w:rsidR="00B30796" w:rsidRDefault="00B30796">
      <w:r>
        <w:t>17.</w:t>
      </w:r>
      <w:r w:rsidRPr="00B30796">
        <w:t xml:space="preserve"> </w:t>
      </w:r>
      <w:r w:rsidRPr="00B30796">
        <w:t>Explain what is long polling?</w:t>
      </w:r>
    </w:p>
    <w:p w14:paraId="77B45ECA" w14:textId="42A95A66" w:rsidR="00471ED7" w:rsidRDefault="00471ED7">
      <w:r>
        <w:t>18.</w:t>
      </w:r>
      <w:r w:rsidRPr="00471ED7">
        <w:t xml:space="preserve"> </w:t>
      </w:r>
      <w:r w:rsidRPr="00471ED7">
        <w:t>Mention what is the correct way to include JavaScript into your HTML?</w:t>
      </w:r>
    </w:p>
    <w:p w14:paraId="75FDD737" w14:textId="4EE72841" w:rsidR="00471ED7" w:rsidRDefault="00471ED7">
      <w:r>
        <w:t>19.</w:t>
      </w:r>
      <w:r w:rsidR="003F72BA" w:rsidRPr="003F72BA">
        <w:t xml:space="preserve"> </w:t>
      </w:r>
      <w:r w:rsidR="003F72BA" w:rsidRPr="003F72BA">
        <w:t>Explain SQL injection.</w:t>
      </w:r>
    </w:p>
    <w:p w14:paraId="15003230" w14:textId="1E206816" w:rsidR="003F72BA" w:rsidRDefault="003F72BA">
      <w:r>
        <w:t>20.</w:t>
      </w:r>
      <w:r w:rsidRPr="003F72BA">
        <w:t xml:space="preserve"> </w:t>
      </w:r>
      <w:r w:rsidRPr="003F72BA">
        <w:t>Why is Microservices architecture used?</w:t>
      </w:r>
    </w:p>
    <w:p w14:paraId="5C45CEE2" w14:textId="2B47EAC7" w:rsidR="003F72BA" w:rsidRDefault="003F72BA">
      <w:r>
        <w:t>21.</w:t>
      </w:r>
      <w:r w:rsidRPr="003F72BA">
        <w:t xml:space="preserve"> </w:t>
      </w:r>
      <w:r w:rsidRPr="003F72BA">
        <w:t>What does REST stand for and what is a RESTful API?</w:t>
      </w:r>
    </w:p>
    <w:p w14:paraId="01068D51" w14:textId="4C8C72AC" w:rsidR="003F72BA" w:rsidRDefault="003F72BA">
      <w:r>
        <w:t>22.</w:t>
      </w:r>
      <w:r w:rsidRPr="003F72BA">
        <w:t xml:space="preserve"> </w:t>
      </w:r>
      <w:r w:rsidRPr="003F72BA">
        <w:t>What are the benefits of using Web Services?</w:t>
      </w:r>
    </w:p>
    <w:p w14:paraId="4317FFE9" w14:textId="524984CD" w:rsidR="003F72BA" w:rsidRDefault="003F72BA">
      <w:r>
        <w:t>23.</w:t>
      </w:r>
      <w:r w:rsidRPr="003F72BA">
        <w:t xml:space="preserve"> </w:t>
      </w:r>
      <w:r w:rsidRPr="003F72BA">
        <w:t>What is the difference between the high-level comparison SQL and MongoDB databases?</w:t>
      </w:r>
    </w:p>
    <w:p w14:paraId="69788111" w14:textId="2C93E6E4" w:rsidR="003F72BA" w:rsidRDefault="003F72BA">
      <w:r>
        <w:t>24.</w:t>
      </w:r>
      <w:r w:rsidRPr="003F72BA">
        <w:t xml:space="preserve"> </w:t>
      </w:r>
      <w:r w:rsidRPr="003F72BA">
        <w:t>What are some best practices that are used for performance testing?</w:t>
      </w:r>
    </w:p>
    <w:p w14:paraId="410D8076" w14:textId="5D9EE8D6" w:rsidR="003F72BA" w:rsidRDefault="003F72BA">
      <w:r>
        <w:t>25.</w:t>
      </w:r>
      <w:r w:rsidRPr="003F72BA">
        <w:t xml:space="preserve"> </w:t>
      </w:r>
      <w:r w:rsidRPr="003F72BA">
        <w:t>What's the difference between JOIN and UNION?</w:t>
      </w:r>
    </w:p>
    <w:p w14:paraId="3457366E" w14:textId="074B59BB" w:rsidR="003F72BA" w:rsidRDefault="003F72BA">
      <w:r>
        <w:t>26.</w:t>
      </w:r>
      <w:r w:rsidRPr="003F72BA">
        <w:t xml:space="preserve"> </w:t>
      </w:r>
      <w:r w:rsidRPr="003F72BA">
        <w:t>Explain what the API Gateway pattern means?</w:t>
      </w:r>
    </w:p>
    <w:p w14:paraId="70BE0DBB" w14:textId="0B0C1870" w:rsidR="003F72BA" w:rsidRDefault="003F72BA">
      <w:r>
        <w:t>27.</w:t>
      </w:r>
      <w:r w:rsidRPr="003F72BA">
        <w:t xml:space="preserve"> </w:t>
      </w:r>
      <w:r w:rsidRPr="003F72BA">
        <w:t>When to use Redis and when to use MongoDB?</w:t>
      </w:r>
    </w:p>
    <w:p w14:paraId="6A123296" w14:textId="387C2916" w:rsidR="003F72BA" w:rsidRDefault="003F72BA">
      <w:r>
        <w:lastRenderedPageBreak/>
        <w:t>28.</w:t>
      </w:r>
      <w:r w:rsidRPr="003F72BA">
        <w:t xml:space="preserve"> </w:t>
      </w:r>
      <w:r w:rsidRPr="003F72BA">
        <w:t>Give examples of the mitigation tactics you’d use for various types of API attacks.</w:t>
      </w:r>
    </w:p>
    <w:p w14:paraId="0E40F734" w14:textId="386387D4" w:rsidR="003F72BA" w:rsidRDefault="003F72BA">
      <w:r>
        <w:t>29.</w:t>
      </w:r>
      <w:r w:rsidRPr="003F72BA">
        <w:t xml:space="preserve"> </w:t>
      </w:r>
      <w:r w:rsidRPr="003F72BA">
        <w:t>What is your approach to debugging?</w:t>
      </w:r>
    </w:p>
    <w:p w14:paraId="5D5EAC8D" w14:textId="47D3029A" w:rsidR="003F72BA" w:rsidRDefault="003F72BA">
      <w:r>
        <w:t>30.</w:t>
      </w:r>
      <w:r w:rsidRPr="003F72BA">
        <w:t xml:space="preserve"> </w:t>
      </w:r>
      <w:r w:rsidRPr="003F72BA">
        <w:t>How do you Build Scalability into a Software Program?</w:t>
      </w:r>
    </w:p>
    <w:p w14:paraId="54C7060B" w14:textId="77777777" w:rsidR="00B30796" w:rsidRDefault="00B30796"/>
    <w:p w14:paraId="54EFD062" w14:textId="77777777" w:rsidR="00B36B79" w:rsidRDefault="00B36B79"/>
    <w:p w14:paraId="688757F4" w14:textId="77777777" w:rsidR="00B36B79" w:rsidRDefault="00B36B79"/>
    <w:p w14:paraId="0679076D" w14:textId="1685ECBB" w:rsidR="00916F97" w:rsidRDefault="00916F97"/>
    <w:sectPr w:rsidR="0091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kaash">
    <w:panose1 w:val="02000603000000000000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50"/>
    <w:rsid w:val="00062250"/>
    <w:rsid w:val="003C5AC9"/>
    <w:rsid w:val="003F72BA"/>
    <w:rsid w:val="00471ED7"/>
    <w:rsid w:val="008E2B83"/>
    <w:rsid w:val="00916F97"/>
    <w:rsid w:val="00B30796"/>
    <w:rsid w:val="00B3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0135"/>
  <w15:chartTrackingRefBased/>
  <w15:docId w15:val="{6157AF62-9081-4539-9048-69721CFC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ShopUp</dc:creator>
  <cp:keywords/>
  <dc:description/>
  <cp:lastModifiedBy>ShopUp</cp:lastModifiedBy>
  <cp:revision>3</cp:revision>
  <dcterms:created xsi:type="dcterms:W3CDTF">2022-10-30T05:12:00Z</dcterms:created>
  <dcterms:modified xsi:type="dcterms:W3CDTF">2022-10-31T06:19:00Z</dcterms:modified>
</cp:coreProperties>
</file>