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5027" w14:textId="412051E8" w:rsidR="00A96EE9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Explain callback in Node.js.</w:t>
      </w:r>
    </w:p>
    <w:p w14:paraId="0FF31790" w14:textId="55AA41ED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Why is Node.js Single-threaded?</w:t>
      </w:r>
    </w:p>
    <w:p w14:paraId="7FB009C5" w14:textId="35338765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is NPM?</w:t>
      </w:r>
    </w:p>
    <w:p w14:paraId="14DE0E34" w14:textId="6D1DC421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Explain the concept of middleware in Node.js.</w:t>
      </w:r>
    </w:p>
    <w:p w14:paraId="29FA0526" w14:textId="1A4EF6F0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are the different types of HTTP requests?</w:t>
      </w:r>
    </w:p>
    <w:p w14:paraId="6264158D" w14:textId="1F983D6F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does event-driven programming mean?</w:t>
      </w:r>
    </w:p>
    <w:p w14:paraId="0D154D87" w14:textId="1E282CEA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are the two types of API functions in Node.js?</w:t>
      </w:r>
    </w:p>
    <w:p w14:paraId="1793C45B" w14:textId="77777777" w:rsidR="00CE261D" w:rsidRPr="00CE261D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61D">
        <w:rPr>
          <w:rFonts w:ascii="Times New Roman" w:hAnsi="Times New Roman" w:cs="Times New Roman"/>
          <w:sz w:val="28"/>
          <w:szCs w:val="28"/>
        </w:rPr>
        <w:t xml:space="preserve">What is </w:t>
      </w:r>
      <w:r w:rsidRPr="00CE261D">
        <w:rPr>
          <w:rFonts w:ascii="Times New Roman" w:hAnsi="Times New Roman" w:cs="Times New Roman"/>
          <w:i/>
          <w:iCs/>
          <w:sz w:val="28"/>
          <w:szCs w:val="28"/>
        </w:rPr>
        <w:t>Callback Hell</w:t>
      </w:r>
      <w:r w:rsidRPr="00CE261D">
        <w:rPr>
          <w:rFonts w:ascii="Times New Roman" w:hAnsi="Times New Roman" w:cs="Times New Roman"/>
          <w:sz w:val="28"/>
          <w:szCs w:val="28"/>
        </w:rPr>
        <w:t xml:space="preserve"> and what is the </w:t>
      </w:r>
      <w:r w:rsidRPr="00CE261D">
        <w:rPr>
          <w:rFonts w:ascii="Times New Roman" w:hAnsi="Times New Roman" w:cs="Times New Roman"/>
          <w:i/>
          <w:iCs/>
          <w:sz w:val="28"/>
          <w:szCs w:val="28"/>
        </w:rPr>
        <w:t>main cause</w:t>
      </w:r>
      <w:r w:rsidRPr="00CE261D">
        <w:rPr>
          <w:rFonts w:ascii="Times New Roman" w:hAnsi="Times New Roman" w:cs="Times New Roman"/>
          <w:sz w:val="28"/>
          <w:szCs w:val="28"/>
        </w:rPr>
        <w:t xml:space="preserve"> of it?</w:t>
      </w:r>
    </w:p>
    <w:p w14:paraId="4C6C8026" w14:textId="77777777" w:rsidR="00CE261D" w:rsidRPr="00CE261D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61D">
        <w:rPr>
          <w:rFonts w:ascii="Times New Roman" w:hAnsi="Times New Roman" w:cs="Times New Roman"/>
          <w:sz w:val="28"/>
          <w:szCs w:val="28"/>
        </w:rPr>
        <w:t xml:space="preserve">What is the difference between </w:t>
      </w:r>
      <w:r w:rsidRPr="00CE261D">
        <w:rPr>
          <w:rFonts w:ascii="Times New Roman" w:hAnsi="Times New Roman" w:cs="Times New Roman"/>
          <w:i/>
          <w:iCs/>
          <w:sz w:val="28"/>
          <w:szCs w:val="28"/>
        </w:rPr>
        <w:t>returning</w:t>
      </w:r>
      <w:r w:rsidRPr="00CE261D">
        <w:rPr>
          <w:rFonts w:ascii="Times New Roman" w:hAnsi="Times New Roman" w:cs="Times New Roman"/>
          <w:sz w:val="28"/>
          <w:szCs w:val="28"/>
        </w:rPr>
        <w:t xml:space="preserve"> a callback and just </w:t>
      </w:r>
      <w:r w:rsidRPr="00CE261D">
        <w:rPr>
          <w:rFonts w:ascii="Times New Roman" w:hAnsi="Times New Roman" w:cs="Times New Roman"/>
          <w:i/>
          <w:iCs/>
          <w:sz w:val="28"/>
          <w:szCs w:val="28"/>
        </w:rPr>
        <w:t>calling</w:t>
      </w:r>
      <w:r w:rsidRPr="00CE261D">
        <w:rPr>
          <w:rFonts w:ascii="Times New Roman" w:hAnsi="Times New Roman" w:cs="Times New Roman"/>
          <w:sz w:val="28"/>
          <w:szCs w:val="28"/>
        </w:rPr>
        <w:t xml:space="preserve"> a callback?</w:t>
      </w:r>
    </w:p>
    <w:p w14:paraId="064FC595" w14:textId="5A9FCF2B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is the difference between MongoDB and MySQL?</w:t>
      </w:r>
    </w:p>
    <w:p w14:paraId="0AB3A4BC" w14:textId="3AA0E115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do you understand by NoSQL databases? Is MongoDB a NoSQL database?</w:t>
      </w:r>
    </w:p>
    <w:p w14:paraId="48E7BD11" w14:textId="4CCC2DC9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Does MongoDB support primary-key, foreign-key relationship?</w:t>
      </w:r>
    </w:p>
    <w:p w14:paraId="5005554E" w14:textId="5042DE0B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If you remove an object attribute, is it deleted from the database?</w:t>
      </w:r>
    </w:p>
    <w:p w14:paraId="304D25D6" w14:textId="42E42756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While creating Schema in MongoDB what are the points need to be taken into consideration?</w:t>
      </w:r>
    </w:p>
    <w:p w14:paraId="45C5F378" w14:textId="65CFE12B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Does MongoDB provide a facility to do text searches? How?</w:t>
      </w:r>
    </w:p>
    <w:p w14:paraId="72FE1558" w14:textId="105CCB35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is Mongoose</w:t>
      </w:r>
      <w:r w:rsidRPr="00C12D56">
        <w:rPr>
          <w:rFonts w:ascii="Times New Roman" w:hAnsi="Times New Roman" w:cs="Times New Roman"/>
          <w:sz w:val="28"/>
          <w:szCs w:val="28"/>
        </w:rPr>
        <w:t>?</w:t>
      </w:r>
    </w:p>
    <w:p w14:paraId="52EC78A2" w14:textId="38B0864B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How to check if an object is an array or not in JavaScript</w:t>
      </w:r>
    </w:p>
    <w:p w14:paraId="76D4D648" w14:textId="5B0A9933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 xml:space="preserve">What is the purpose of </w:t>
      </w:r>
      <w:proofErr w:type="spellStart"/>
      <w:proofErr w:type="gramStart"/>
      <w:r w:rsidRPr="00C12D56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C12D56">
        <w:rPr>
          <w:rFonts w:ascii="Times New Roman" w:hAnsi="Times New Roman" w:cs="Times New Roman"/>
          <w:sz w:val="28"/>
          <w:szCs w:val="28"/>
        </w:rPr>
        <w:t xml:space="preserve"> in Node.js</w:t>
      </w:r>
    </w:p>
    <w:p w14:paraId="40A42FC4" w14:textId="5B9781C6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How to make node modules available externally</w:t>
      </w:r>
    </w:p>
    <w:p w14:paraId="5E5A7400" w14:textId="2637561B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Which module is used to serve static files in Node.js</w:t>
      </w:r>
    </w:p>
    <w:p w14:paraId="33EF0DFF" w14:textId="5D93902C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is the Mongo Shell</w:t>
      </w:r>
    </w:p>
    <w:p w14:paraId="010EDD8D" w14:textId="7E9D761E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is Scaffolding in Express.js</w:t>
      </w:r>
    </w:p>
    <w:p w14:paraId="79C96258" w14:textId="2914BD81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is routing and how routing works in Express.js</w:t>
      </w:r>
    </w:p>
    <w:p w14:paraId="1BB6BF81" w14:textId="580B78BF" w:rsidR="00CE261D" w:rsidRPr="00C12D56" w:rsidRDefault="00CE261D" w:rsidP="00CE2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Which Template Engines Does Express Suppor</w:t>
      </w:r>
      <w:r w:rsidRPr="00C12D56">
        <w:rPr>
          <w:rFonts w:ascii="Times New Roman" w:hAnsi="Times New Roman" w:cs="Times New Roman"/>
          <w:sz w:val="28"/>
          <w:szCs w:val="28"/>
        </w:rPr>
        <w:t>t</w:t>
      </w:r>
    </w:p>
    <w:p w14:paraId="7785D928" w14:textId="77777777" w:rsidR="00D47777" w:rsidRPr="00C12D56" w:rsidRDefault="00CE261D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How Do I Render Plain Html in Expres</w:t>
      </w:r>
      <w:r w:rsidR="00D47777" w:rsidRPr="00C12D56">
        <w:rPr>
          <w:rFonts w:ascii="Times New Roman" w:hAnsi="Times New Roman" w:cs="Times New Roman"/>
          <w:sz w:val="28"/>
          <w:szCs w:val="28"/>
        </w:rPr>
        <w:t>s?</w:t>
      </w:r>
    </w:p>
    <w:p w14:paraId="290E12F9" w14:textId="77777777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 xml:space="preserve">What </w:t>
      </w:r>
      <w:proofErr w:type="gramStart"/>
      <w:r w:rsidRPr="00C12D56">
        <w:rPr>
          <w:rFonts w:ascii="Times New Roman" w:hAnsi="Times New Roman" w:cs="Times New Roman"/>
          <w:sz w:val="28"/>
          <w:szCs w:val="28"/>
        </w:rPr>
        <w:t>is .this</w:t>
      </w:r>
      <w:proofErr w:type="gramEnd"/>
      <w:r w:rsidRPr="00C12D56">
        <w:rPr>
          <w:rFonts w:ascii="Times New Roman" w:hAnsi="Times New Roman" w:cs="Times New Roman"/>
          <w:sz w:val="28"/>
          <w:szCs w:val="28"/>
        </w:rPr>
        <w:t>?</w:t>
      </w:r>
    </w:p>
    <w:p w14:paraId="1BEE342D" w14:textId="77777777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does prototype mean?</w:t>
      </w:r>
    </w:p>
    <w:p w14:paraId="4B8A1DA2" w14:textId="5F0132CD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 xml:space="preserve">Explain ‘use strict’ in </w:t>
      </w:r>
      <w:proofErr w:type="spellStart"/>
      <w:r w:rsidRPr="00C12D56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4C06B8F1" w14:textId="0223F34D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is a promise in a JavaScript?</w:t>
      </w:r>
    </w:p>
    <w:p w14:paraId="4A30E451" w14:textId="77777777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 xml:space="preserve"> Explain scopes of JavaScript</w:t>
      </w:r>
    </w:p>
    <w:p w14:paraId="5F3A30D5" w14:textId="77777777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is JSON? For what is used for?</w:t>
      </w:r>
    </w:p>
    <w:p w14:paraId="3FABE424" w14:textId="77777777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Explain what is JSON objects?</w:t>
      </w:r>
    </w:p>
    <w:p w14:paraId="5E997882" w14:textId="77777777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 xml:space="preserve">How to convert </w:t>
      </w:r>
      <w:proofErr w:type="spellStart"/>
      <w:r w:rsidRPr="00C12D5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12D56">
        <w:rPr>
          <w:rFonts w:ascii="Times New Roman" w:hAnsi="Times New Roman" w:cs="Times New Roman"/>
          <w:sz w:val="28"/>
          <w:szCs w:val="28"/>
        </w:rPr>
        <w:t xml:space="preserve"> objects into JSON? Why must one use JSON over XML? </w:t>
      </w:r>
    </w:p>
    <w:p w14:paraId="60FAB041" w14:textId="46CDC208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lastRenderedPageBreak/>
        <w:t xml:space="preserve">What does </w:t>
      </w:r>
      <w:proofErr w:type="gramStart"/>
      <w:r w:rsidRPr="00C12D56">
        <w:rPr>
          <w:rFonts w:ascii="Times New Roman" w:hAnsi="Times New Roman" w:cs="Times New Roman"/>
          <w:sz w:val="28"/>
          <w:szCs w:val="28"/>
        </w:rPr>
        <w:t>$.</w:t>
      </w:r>
      <w:proofErr w:type="spellStart"/>
      <w:r w:rsidRPr="00C12D56">
        <w:rPr>
          <w:rFonts w:ascii="Times New Roman" w:hAnsi="Times New Roman" w:cs="Times New Roman"/>
          <w:sz w:val="28"/>
          <w:szCs w:val="28"/>
        </w:rPr>
        <w:t>parseJSON</w:t>
      </w:r>
      <w:proofErr w:type="spellEnd"/>
      <w:proofErr w:type="gramEnd"/>
      <w:r w:rsidRPr="00C12D56">
        <w:rPr>
          <w:rFonts w:ascii="Times New Roman" w:hAnsi="Times New Roman" w:cs="Times New Roman"/>
          <w:sz w:val="28"/>
          <w:szCs w:val="28"/>
        </w:rPr>
        <w:t xml:space="preserve">() do ? </w:t>
      </w:r>
    </w:p>
    <w:p w14:paraId="0220C38E" w14:textId="77777777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 xml:space="preserve">What is JSON Array? </w:t>
      </w:r>
    </w:p>
    <w:p w14:paraId="3600DA9E" w14:textId="7194E741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Mention what are the data types supported by JSON?</w:t>
      </w:r>
    </w:p>
    <w:p w14:paraId="7878ADE8" w14:textId="343C319A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are the variable naming conventions in JavaScript?</w:t>
      </w:r>
    </w:p>
    <w:p w14:paraId="0447A98E" w14:textId="578C0F64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How to create a cookie using JavaScript?</w:t>
      </w:r>
    </w:p>
    <w:p w14:paraId="3337444C" w14:textId="45D8B53A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is the difference between Attributes and Property?</w:t>
      </w:r>
    </w:p>
    <w:p w14:paraId="25AD50EE" w14:textId="720F282A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is the difference between Local storage &amp; Session storage?</w:t>
      </w:r>
    </w:p>
    <w:p w14:paraId="4A84BACF" w14:textId="6CCF2D9F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is the difference between window &amp; document in JavaScript?</w:t>
      </w:r>
    </w:p>
    <w:p w14:paraId="58492B9D" w14:textId="77777777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 w:rsidRPr="00C12D56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C12D56">
        <w:rPr>
          <w:rFonts w:ascii="Times New Roman" w:hAnsi="Times New Roman" w:cs="Times New Roman"/>
          <w:sz w:val="28"/>
          <w:szCs w:val="28"/>
        </w:rPr>
        <w:t xml:space="preserve"> in JavaScript? </w:t>
      </w:r>
    </w:p>
    <w:p w14:paraId="63161C07" w14:textId="3437B5E0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How can you convert the string of any base to integer in JavaScript?</w:t>
      </w:r>
    </w:p>
    <w:p w14:paraId="08DB3BE2" w14:textId="31D49BE5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is the difference between Call &amp; Apply?</w:t>
      </w:r>
    </w:p>
    <w:p w14:paraId="446D67E6" w14:textId="60EF5A51" w:rsidR="00D47777" w:rsidRPr="00C12D56" w:rsidRDefault="00D47777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How to empty an Array in JavaScript?</w:t>
      </w:r>
    </w:p>
    <w:p w14:paraId="7676431B" w14:textId="77777777" w:rsidR="00C12D56" w:rsidRPr="00C12D56" w:rsidRDefault="00D47777" w:rsidP="00C12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What are escape characters in JavaScript?</w:t>
      </w:r>
    </w:p>
    <w:p w14:paraId="708A9993" w14:textId="3FCEDB30" w:rsidR="00C12D56" w:rsidRPr="00C12D56" w:rsidRDefault="00C12D56" w:rsidP="00C12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 xml:space="preserve">Difference between </w:t>
      </w:r>
      <w:proofErr w:type="gramStart"/>
      <w:r w:rsidRPr="00C12D56">
        <w:rPr>
          <w:rFonts w:ascii="Times New Roman" w:hAnsi="Times New Roman" w:cs="Times New Roman"/>
          <w:sz w:val="28"/>
          <w:szCs w:val="28"/>
        </w:rPr>
        <w:t>“ =</w:t>
      </w:r>
      <w:proofErr w:type="gramEnd"/>
      <w:r w:rsidRPr="00C12D56">
        <w:rPr>
          <w:rFonts w:ascii="Times New Roman" w:hAnsi="Times New Roman" w:cs="Times New Roman"/>
          <w:sz w:val="28"/>
          <w:szCs w:val="28"/>
        </w:rPr>
        <w:t>= “ and “ === “ operators.</w:t>
      </w:r>
    </w:p>
    <w:p w14:paraId="7DBBA6C9" w14:textId="52118182" w:rsidR="00C12D56" w:rsidRPr="00C12D56" w:rsidRDefault="00C12D56" w:rsidP="00C12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 xml:space="preserve">Explain Higher Order Functions in </w:t>
      </w:r>
      <w:proofErr w:type="spellStart"/>
      <w:r w:rsidRPr="00C12D5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12D56">
        <w:rPr>
          <w:rFonts w:ascii="Times New Roman" w:hAnsi="Times New Roman" w:cs="Times New Roman"/>
          <w:sz w:val="28"/>
          <w:szCs w:val="28"/>
        </w:rPr>
        <w:t>.</w:t>
      </w:r>
    </w:p>
    <w:p w14:paraId="04A247A7" w14:textId="7A3F5571" w:rsidR="00C12D56" w:rsidRPr="00C12D56" w:rsidRDefault="00C12D56" w:rsidP="00C12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 xml:space="preserve">What are the types of errors in </w:t>
      </w:r>
      <w:proofErr w:type="spellStart"/>
      <w:r w:rsidRPr="00C12D5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12D56">
        <w:rPr>
          <w:rFonts w:ascii="Times New Roman" w:hAnsi="Times New Roman" w:cs="Times New Roman"/>
          <w:sz w:val="28"/>
          <w:szCs w:val="28"/>
        </w:rPr>
        <w:t>?</w:t>
      </w:r>
    </w:p>
    <w:p w14:paraId="28229E7A" w14:textId="28D8B288" w:rsidR="00D47777" w:rsidRPr="00C12D56" w:rsidRDefault="00C12D56" w:rsidP="00D4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D56">
        <w:rPr>
          <w:rFonts w:ascii="Times New Roman" w:hAnsi="Times New Roman" w:cs="Times New Roman"/>
          <w:sz w:val="28"/>
          <w:szCs w:val="28"/>
        </w:rPr>
        <w:t>Explain passed by value and passed by reference.</w:t>
      </w:r>
    </w:p>
    <w:p w14:paraId="1C45E0D4" w14:textId="77777777" w:rsidR="00C12D56" w:rsidRPr="00C12D56" w:rsidRDefault="00C12D56" w:rsidP="00C12D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12D56" w:rsidRPr="00C1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8C1"/>
    <w:multiLevelType w:val="hybridMultilevel"/>
    <w:tmpl w:val="5EE8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97A7A"/>
    <w:multiLevelType w:val="hybridMultilevel"/>
    <w:tmpl w:val="95183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773637">
    <w:abstractNumId w:val="1"/>
  </w:num>
  <w:num w:numId="2" w16cid:durableId="91805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55"/>
    <w:rsid w:val="001205C6"/>
    <w:rsid w:val="00946555"/>
    <w:rsid w:val="00A96EE9"/>
    <w:rsid w:val="00C12D56"/>
    <w:rsid w:val="00C80739"/>
    <w:rsid w:val="00CE261D"/>
    <w:rsid w:val="00D47777"/>
    <w:rsid w:val="00F6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703D"/>
  <w15:chartTrackingRefBased/>
  <w15:docId w15:val="{8D2EF77F-E366-46EB-AB90-BC6CE105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6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6E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ont-weight-bold">
    <w:name w:val="font-weight-bold"/>
    <w:basedOn w:val="DefaultParagraphFont"/>
    <w:rsid w:val="00A96EE9"/>
  </w:style>
  <w:style w:type="character" w:styleId="Emphasis">
    <w:name w:val="Emphasis"/>
    <w:basedOn w:val="DefaultParagraphFont"/>
    <w:uiPriority w:val="20"/>
    <w:qFormat/>
    <w:rsid w:val="00CE26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777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AFRIDI ZIHAD</dc:creator>
  <cp:keywords/>
  <dc:description/>
  <cp:lastModifiedBy>SHAHID AFRIDI ZIHAD</cp:lastModifiedBy>
  <cp:revision>2</cp:revision>
  <dcterms:created xsi:type="dcterms:W3CDTF">2022-11-05T13:23:00Z</dcterms:created>
  <dcterms:modified xsi:type="dcterms:W3CDTF">2022-11-05T13:58:00Z</dcterms:modified>
</cp:coreProperties>
</file>