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B4A1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1.Which languages can we use with MongoDB?</w:t>
      </w:r>
    </w:p>
    <w:p w14:paraId="7AE7763A" w14:textId="1F9AB32E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</w:t>
      </w:r>
      <w:r>
        <w:t>At Present, MongoDB offers driver support to C++, Java, PHP, Perl, Python, Go, Scala, and Ruby.</w:t>
      </w:r>
    </w:p>
    <w:p w14:paraId="1CAF84EF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2.Define Collection?</w:t>
      </w:r>
    </w:p>
    <w:p w14:paraId="148B9407" w14:textId="73EA3D64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The collection is a set of MongoDB documents.</w:t>
      </w:r>
    </w:p>
    <w:p w14:paraId="49BA83CB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3.What is the purpose of the save() method?</w:t>
      </w:r>
    </w:p>
    <w:p w14:paraId="135EE5E1" w14:textId="7C4211E5" w:rsidR="00B35B7C" w:rsidRDefault="00B35B7C" w:rsidP="00B35B7C">
      <w:r>
        <w:t xml:space="preserve"> </w:t>
      </w:r>
      <w:r w:rsidRPr="00B35B7C">
        <w:rPr>
          <w:b/>
          <w:bCs/>
          <w:sz w:val="24"/>
          <w:szCs w:val="24"/>
        </w:rPr>
        <w:t>Ans:</w:t>
      </w:r>
      <w:r>
        <w:t xml:space="preserve"> We use the save() method for replacing the existing documents with new documents.</w:t>
      </w:r>
    </w:p>
    <w:p w14:paraId="3AA5A821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4.What is the purpose of the DB command?</w:t>
      </w:r>
    </w:p>
    <w:p w14:paraId="002FC718" w14:textId="0DB5860A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We use the “DB” command to get the name of the presently selected database.</w:t>
      </w:r>
    </w:p>
    <w:p w14:paraId="43F593AC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5.Which command do we use for creating the backup of the database?</w:t>
      </w:r>
    </w:p>
    <w:p w14:paraId="3F2F10EB" w14:textId="07E3ED40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We use the </w:t>
      </w:r>
      <w:proofErr w:type="spellStart"/>
      <w:r>
        <w:t>mongodump</w:t>
      </w:r>
      <w:proofErr w:type="spellEnd"/>
      <w:r>
        <w:t xml:space="preserve"> command for creating the database backup.</w:t>
      </w:r>
    </w:p>
    <w:p w14:paraId="0BA8CAA9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6.Which command do we use for restoring the backup?</w:t>
      </w:r>
    </w:p>
    <w:p w14:paraId="65736D37" w14:textId="4E116BE4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We use </w:t>
      </w:r>
      <w:proofErr w:type="spellStart"/>
      <w:r>
        <w:t>mongorestore</w:t>
      </w:r>
      <w:proofErr w:type="spellEnd"/>
      <w:r>
        <w:t xml:space="preserve"> for restoring the backup.</w:t>
      </w:r>
    </w:p>
    <w:p w14:paraId="1831BD2F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7.What is the syntax of the limit()method?</w:t>
      </w:r>
    </w:p>
    <w:p w14:paraId="1E73ABB8" w14:textId="75DD41FE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Syntax of the limit() method is:</w:t>
      </w:r>
    </w:p>
    <w:p w14:paraId="568F7128" w14:textId="77777777" w:rsidR="00B35B7C" w:rsidRDefault="00B35B7C" w:rsidP="00B35B7C">
      <w:r>
        <w:t>&gt;</w:t>
      </w:r>
      <w:proofErr w:type="spellStart"/>
      <w:r>
        <w:t>db.COLLECTION_NAME.find</w:t>
      </w:r>
      <w:proofErr w:type="spellEnd"/>
      <w:r>
        <w:t>().limit(NUMBER)</w:t>
      </w:r>
    </w:p>
    <w:p w14:paraId="57F4F807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8.What is the syntax of the sort() method?</w:t>
      </w:r>
    </w:p>
    <w:p w14:paraId="71D1C63C" w14:textId="0E11AF68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Syntax of the sort() method is:</w:t>
      </w:r>
    </w:p>
    <w:p w14:paraId="17AEF119" w14:textId="77777777" w:rsidR="00B35B7C" w:rsidRDefault="00B35B7C" w:rsidP="00B35B7C">
      <w:r>
        <w:t>&gt;</w:t>
      </w:r>
      <w:proofErr w:type="spellStart"/>
      <w:r>
        <w:t>db.COLLECTION_NAME.find</w:t>
      </w:r>
      <w:proofErr w:type="spellEnd"/>
      <w:r>
        <w:t>().sort({KEY:1})</w:t>
      </w:r>
    </w:p>
    <w:p w14:paraId="2D6404F4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9.Which command do we use for dropping a database?</w:t>
      </w:r>
    </w:p>
    <w:p w14:paraId="711ED94F" w14:textId="726242D8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We use the “</w:t>
      </w:r>
      <w:proofErr w:type="spellStart"/>
      <w:r>
        <w:t>DB.drop</w:t>
      </w:r>
      <w:proofErr w:type="spellEnd"/>
      <w:r>
        <w:t xml:space="preserve"> database” command for dropping a database.</w:t>
      </w:r>
    </w:p>
    <w:p w14:paraId="47838F47" w14:textId="7A7458CA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10.Explain MongoDB Projection</w:t>
      </w:r>
      <w:r>
        <w:rPr>
          <w:b/>
          <w:bCs/>
          <w:sz w:val="28"/>
          <w:szCs w:val="28"/>
        </w:rPr>
        <w:t>?</w:t>
      </w:r>
    </w:p>
    <w:p w14:paraId="1D1C8012" w14:textId="3EAB3CE0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In MongoDB, we use Projection for selecting only the required data. It will not select the complete data of a document.</w:t>
      </w:r>
    </w:p>
    <w:p w14:paraId="6969EDE1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11.Why do we use the pretty() method?</w:t>
      </w:r>
    </w:p>
    <w:p w14:paraId="1FD7CB8C" w14:textId="4A4B2023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We use the pretty() method for displaying the results in a formatted way.</w:t>
      </w:r>
    </w:p>
    <w:p w14:paraId="34A88889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12.How do we remove a document from the collection?</w:t>
      </w:r>
    </w:p>
    <w:p w14:paraId="408ABEF8" w14:textId="3F1CB27C" w:rsidR="00B35B7C" w:rsidRDefault="00B35B7C" w:rsidP="00B35B7C">
      <w:r w:rsidRPr="00B35B7C">
        <w:rPr>
          <w:b/>
          <w:bCs/>
          <w:sz w:val="24"/>
          <w:szCs w:val="24"/>
        </w:rPr>
        <w:lastRenderedPageBreak/>
        <w:t>Ans:</w:t>
      </w:r>
      <w:r>
        <w:t xml:space="preserve"> By using the remove() method, we remove a document from the collection.</w:t>
      </w:r>
    </w:p>
    <w:p w14:paraId="25CD09B6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13.Does MongoDB require plenty of RAM?</w:t>
      </w:r>
    </w:p>
    <w:p w14:paraId="45FA47E2" w14:textId="4AF81BBC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No, MongoDB does not require plenty of RAM. It can run on a small amount of memory. MongoDB dynamically assigns and unassigns RAM according to the needs of other processes.</w:t>
      </w:r>
    </w:p>
    <w:p w14:paraId="2DA48EDB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14.What are the storage engines used by MongoDB?</w:t>
      </w:r>
    </w:p>
    <w:p w14:paraId="1D0934AA" w14:textId="2B4CC939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</w:t>
      </w:r>
      <w:proofErr w:type="spellStart"/>
      <w:r>
        <w:t>WiredTiger</w:t>
      </w:r>
      <w:proofErr w:type="spellEnd"/>
      <w:r>
        <w:t xml:space="preserve"> and MMAPv1 are the two storage engines used by MongoDB.</w:t>
      </w:r>
    </w:p>
    <w:p w14:paraId="05360DB7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15.How do we configure the cache size in MongoDB?</w:t>
      </w:r>
    </w:p>
    <w:p w14:paraId="05B8E28D" w14:textId="3BD065F3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In MongoDB, we cannot configure the cache. MongoDB utilizes the free spaces over the system automatically by using memory-mapped files.</w:t>
      </w:r>
    </w:p>
    <w:p w14:paraId="20D7F020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16.How do we use a primary key in MongoDB?</w:t>
      </w:r>
    </w:p>
    <w:p w14:paraId="1723B83F" w14:textId="44E3F7BD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“_id field” is reticent for a primary key in MongoDB. And it is a distinct value. If we do not set anything to the “_id”, it will systematically fill it with the “MongoDB Id Object”. Yet, we can store any distinct information in that field.</w:t>
      </w:r>
    </w:p>
    <w:p w14:paraId="505FFA57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17.How do we see the connections utilized by MongoDB?</w:t>
      </w:r>
    </w:p>
    <w:p w14:paraId="0D13B0F4" w14:textId="78A3ED0A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For seeing the connections utilized by MongoDB, we use </w:t>
      </w:r>
      <w:proofErr w:type="spellStart"/>
      <w:r>
        <w:t>db_adminCommand</w:t>
      </w:r>
      <w:proofErr w:type="spellEnd"/>
      <w:r>
        <w:t>(”</w:t>
      </w:r>
      <w:proofErr w:type="spellStart"/>
      <w:r>
        <w:t>connPoolStats</w:t>
      </w:r>
      <w:proofErr w:type="spellEnd"/>
      <w:r>
        <w:t>”).</w:t>
      </w:r>
    </w:p>
    <w:p w14:paraId="47782FD8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18.How do applications access the real-time data modifications in MongoDB?</w:t>
      </w:r>
    </w:p>
    <w:p w14:paraId="68D05BF1" w14:textId="43C9A19A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Applications access the real-time data modifications through the Change streams that serve as the subscriber for every collection operation like delete, insert, and update.</w:t>
      </w:r>
    </w:p>
    <w:p w14:paraId="1C640AAA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19.Define BSON?</w:t>
      </w:r>
    </w:p>
    <w:p w14:paraId="44F9D4A1" w14:textId="29496C49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Binary JSON or BSON is a binary-encoded format of the JSON. BSON extends the JSON and offers various data fields and types.</w:t>
      </w:r>
    </w:p>
    <w:p w14:paraId="3F5EF928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20.How does MongoDB store the data?</w:t>
      </w:r>
    </w:p>
    <w:p w14:paraId="3989571D" w14:textId="11E7006B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As it is a document-based database, MongoDB stores the documents in Binary </w:t>
      </w:r>
      <w:proofErr w:type="spellStart"/>
      <w:r>
        <w:t>Javascript</w:t>
      </w:r>
      <w:proofErr w:type="spellEnd"/>
      <w:r>
        <w:t xml:space="preserve"> Object Notation or BSON, which is a binary-encoded format of JSON.</w:t>
      </w:r>
    </w:p>
    <w:p w14:paraId="64DFB65F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21.Does MongoDB support ACID Transaction? Define ACID Transaction?</w:t>
      </w:r>
    </w:p>
    <w:p w14:paraId="7564353F" w14:textId="00CBF01C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Yes, MongoDB supports ACID Transaction. ACID refers to Atomicity, Consistency, Isolation, and Durability. Transaction manager assures that we handle these attributes. </w:t>
      </w:r>
    </w:p>
    <w:p w14:paraId="205BB0D1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 xml:space="preserve">22.Can we run more than one </w:t>
      </w:r>
      <w:proofErr w:type="spellStart"/>
      <w:r w:rsidRPr="00B35B7C">
        <w:rPr>
          <w:b/>
          <w:bCs/>
          <w:sz w:val="28"/>
          <w:szCs w:val="28"/>
        </w:rPr>
        <w:t>Javascript</w:t>
      </w:r>
      <w:proofErr w:type="spellEnd"/>
      <w:r w:rsidRPr="00B35B7C">
        <w:rPr>
          <w:b/>
          <w:bCs/>
          <w:sz w:val="28"/>
          <w:szCs w:val="28"/>
        </w:rPr>
        <w:t xml:space="preserve"> Operation in one MongoDB instance?</w:t>
      </w:r>
    </w:p>
    <w:p w14:paraId="789B105F" w14:textId="6607D0E0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Yes, we can run multiple </w:t>
      </w:r>
      <w:proofErr w:type="spellStart"/>
      <w:r>
        <w:t>javascript</w:t>
      </w:r>
      <w:proofErr w:type="spellEnd"/>
      <w:r>
        <w:t xml:space="preserve"> operations in one MongoDB instance.</w:t>
      </w:r>
    </w:p>
    <w:p w14:paraId="6FD01388" w14:textId="77777777" w:rsidR="00B35B7C" w:rsidRPr="00B35B7C" w:rsidRDefault="00B35B7C" w:rsidP="00B35B7C">
      <w:pPr>
        <w:rPr>
          <w:sz w:val="28"/>
          <w:szCs w:val="28"/>
        </w:rPr>
      </w:pPr>
      <w:r w:rsidRPr="00B35B7C">
        <w:rPr>
          <w:sz w:val="28"/>
          <w:szCs w:val="28"/>
        </w:rPr>
        <w:lastRenderedPageBreak/>
        <w:t>23.What is a namespace?</w:t>
      </w:r>
    </w:p>
    <w:p w14:paraId="1C8A2E89" w14:textId="54E51091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A namespace is the concatenation of the database name and collection name. </w:t>
      </w:r>
    </w:p>
    <w:p w14:paraId="7C28076C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24.Name the two storage engines using MongoDB?</w:t>
      </w:r>
    </w:p>
    <w:p w14:paraId="26B1A948" w14:textId="77777777" w:rsidR="00B35B7C" w:rsidRDefault="00B35B7C" w:rsidP="00B35B7C">
      <w:r>
        <w:t xml:space="preserve">MMAPv1 and </w:t>
      </w:r>
      <w:proofErr w:type="spellStart"/>
      <w:r>
        <w:t>WiredTiger</w:t>
      </w:r>
      <w:proofErr w:type="spellEnd"/>
      <w:r>
        <w:t xml:space="preserve"> are the two storage engines used by MongoDB.</w:t>
      </w:r>
    </w:p>
    <w:p w14:paraId="08B7EA21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25.How do you create and drop a collection in MongoDB?</w:t>
      </w:r>
    </w:p>
    <w:p w14:paraId="129DA598" w14:textId="72B979CB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Create collection: </w:t>
      </w:r>
      <w:proofErr w:type="spellStart"/>
      <w:r>
        <w:t>db.createCollection</w:t>
      </w:r>
      <w:proofErr w:type="spellEnd"/>
      <w:r>
        <w:t>();</w:t>
      </w:r>
    </w:p>
    <w:p w14:paraId="44E67523" w14:textId="77777777" w:rsidR="00B35B7C" w:rsidRDefault="00B35B7C" w:rsidP="00B35B7C">
      <w:r>
        <w:t xml:space="preserve">Drop collection: </w:t>
      </w:r>
      <w:proofErr w:type="spellStart"/>
      <w:r>
        <w:t>db.collection.drop</w:t>
      </w:r>
      <w:proofErr w:type="spellEnd"/>
      <w:r>
        <w:t>();</w:t>
      </w:r>
    </w:p>
    <w:p w14:paraId="58288D0A" w14:textId="77777777" w:rsidR="00B35B7C" w:rsidRPr="00B35B7C" w:rsidRDefault="00B35B7C" w:rsidP="00B35B7C">
      <w:pPr>
        <w:rPr>
          <w:b/>
          <w:bCs/>
          <w:sz w:val="28"/>
          <w:szCs w:val="28"/>
        </w:rPr>
      </w:pPr>
      <w:r w:rsidRPr="00B35B7C">
        <w:rPr>
          <w:b/>
          <w:bCs/>
          <w:sz w:val="28"/>
          <w:szCs w:val="28"/>
        </w:rPr>
        <w:t>26.How can you store images, videos and other large files in MongoDB?</w:t>
      </w:r>
    </w:p>
    <w:p w14:paraId="26B7A3DB" w14:textId="508248E5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Large files are stored in MongoDB using the </w:t>
      </w:r>
      <w:proofErr w:type="spellStart"/>
      <w:r>
        <w:t>GridFS</w:t>
      </w:r>
      <w:proofErr w:type="spellEnd"/>
      <w:r>
        <w:t xml:space="preserve"> specification.</w:t>
      </w:r>
    </w:p>
    <w:p w14:paraId="5830D983" w14:textId="1BCE0B82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27.What is the command to list all the indexes in a collection?</w:t>
      </w:r>
    </w:p>
    <w:p w14:paraId="65154F14" w14:textId="3133659D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The command is </w:t>
      </w:r>
      <w:proofErr w:type="spellStart"/>
      <w:r>
        <w:t>db.collection.getIndexes</w:t>
      </w:r>
      <w:proofErr w:type="spellEnd"/>
      <w:r>
        <w:t>();</w:t>
      </w:r>
    </w:p>
    <w:p w14:paraId="7D879FF5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28.List some of the data types supported by MongoDB.</w:t>
      </w:r>
    </w:p>
    <w:p w14:paraId="57107735" w14:textId="4A9C3B0A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Some data types are numbers, string, arrays, binary data, </w:t>
      </w:r>
      <w:proofErr w:type="spellStart"/>
      <w:r>
        <w:t>booleans</w:t>
      </w:r>
      <w:proofErr w:type="spellEnd"/>
      <w:r>
        <w:t xml:space="preserve">, date, regular expressions, </w:t>
      </w:r>
      <w:proofErr w:type="spellStart"/>
      <w:r>
        <w:t>ObjectId</w:t>
      </w:r>
      <w:proofErr w:type="spellEnd"/>
      <w:r>
        <w:t>, etc.</w:t>
      </w:r>
    </w:p>
    <w:p w14:paraId="2DBA1A2D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29.Does MongoDB Support foreign key constraints?</w:t>
      </w:r>
    </w:p>
    <w:p w14:paraId="578AF5BB" w14:textId="6691CD0A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No, MongoDB doesn’t support foreign key constraints. Because of the document structure, MongoDB provides flexible ways to define relationships.</w:t>
      </w:r>
    </w:p>
    <w:p w14:paraId="0901E86B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30.Name the default index created for a new collection.</w:t>
      </w:r>
    </w:p>
    <w:p w14:paraId="293E1069" w14:textId="0273F3BE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The default index created for the new collection is _id</w:t>
      </w:r>
    </w:p>
    <w:p w14:paraId="4D08672F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31.How do you manage packages in your node.js project?</w:t>
      </w:r>
    </w:p>
    <w:p w14:paraId="566B4426" w14:textId="355A8436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It can be managed by a number of package installers and their configuration file accordingly. Out of them mostly use </w:t>
      </w:r>
      <w:proofErr w:type="spellStart"/>
      <w:r>
        <w:t>npm</w:t>
      </w:r>
      <w:proofErr w:type="spellEnd"/>
      <w:r>
        <w:t xml:space="preserve"> or yarn. Both provide almost all libraries of </w:t>
      </w:r>
      <w:proofErr w:type="spellStart"/>
      <w:r>
        <w:t>javascript</w:t>
      </w:r>
      <w:proofErr w:type="spellEnd"/>
      <w:r>
        <w:t xml:space="preserve"> with extended features of controlling environment-specific configurations. To maintain versions of libs being installed in a project we use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proofErr w:type="spellEnd"/>
      <w:r>
        <w:t xml:space="preserve"> so that there is no issue in porting that app to a different environment.</w:t>
      </w:r>
    </w:p>
    <w:p w14:paraId="6C2249FB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32.What is Node.js and how it works?</w:t>
      </w:r>
    </w:p>
    <w:p w14:paraId="7A7D1CC3" w14:textId="6C8ECA55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Node.js is a virtual machine that uses JavaScript as its scripting language and runs Chrome’s V8 JavaScript engine. Basically, Node.js is based on an event-driven architecture where I/O runs asynchronously making it lightweight and efficient. It is being used in developing desktop applications as </w:t>
      </w:r>
      <w:r>
        <w:lastRenderedPageBreak/>
        <w:t xml:space="preserve">well with a popular framework called electron as it provides API to access OS-level features such as file system, network, </w:t>
      </w:r>
      <w:proofErr w:type="spellStart"/>
      <w:r>
        <w:t>etc</w:t>
      </w:r>
      <w:proofErr w:type="spellEnd"/>
    </w:p>
    <w:p w14:paraId="2CC56B56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33.Why is Node.js single-threaded?</w:t>
      </w:r>
    </w:p>
    <w:p w14:paraId="2CB39DE2" w14:textId="3CF510FF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Node.js was created explicitly as an experiment in async processing. This was to try a new theory of doing async processing on a single thread over the existing thread-based implementation of scaling via different frameworks.</w:t>
      </w:r>
    </w:p>
    <w:p w14:paraId="01BCA033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34.What is middleware?</w:t>
      </w:r>
    </w:p>
    <w:p w14:paraId="3C5A87BD" w14:textId="2099D2B1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Middleware comes in between your request and business logic. It is mainly used to capture logs and enable rate limit, routing, authentication, basically whatever that is not a part of business logic. There are third-party middleware also such as body-parser and you can write your own middleware for a specific use case.</w:t>
      </w:r>
    </w:p>
    <w:p w14:paraId="781634E0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35. Is Node a single threaded application?</w:t>
      </w:r>
    </w:p>
    <w:p w14:paraId="06F776B4" w14:textId="483491CA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Yes. Node is a single-threaded application with event looping.</w:t>
      </w:r>
    </w:p>
    <w:p w14:paraId="5E919EA5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36.What is an asynchronous API?</w:t>
      </w:r>
    </w:p>
    <w:p w14:paraId="1380162E" w14:textId="23C9C2C8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All the API's of Node.js library are asynchronous means non-blocking. A Node.js based server never waits for an API to return data. The Node.js server moves to the next API after calling it, and a notification mechanism of Events of Node.js responds to the server for the previous API call.</w:t>
      </w:r>
    </w:p>
    <w:p w14:paraId="33DFAE51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37.Does Node.js provide Debugger?</w:t>
      </w:r>
    </w:p>
    <w:p w14:paraId="272F1778" w14:textId="0E4248AD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Yes, Node.js provides a simple TCP based protocol and built-in debugging client. For debugging your JavaScript file, you can use debug argument followed by the </w:t>
      </w:r>
      <w:proofErr w:type="spellStart"/>
      <w:r>
        <w:t>js</w:t>
      </w:r>
      <w:proofErr w:type="spellEnd"/>
      <w:r>
        <w:t xml:space="preserve"> file name you want to debug.</w:t>
      </w:r>
    </w:p>
    <w:p w14:paraId="54A4195B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38.What is a control flow function?</w:t>
      </w:r>
    </w:p>
    <w:p w14:paraId="366D8BD4" w14:textId="1FEADC68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Control flow function is a generic piece of code that runs in between several asynchronous function calls.</w:t>
      </w:r>
    </w:p>
    <w:p w14:paraId="239A20B4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39.Is it possible to access DOM in Node?</w:t>
      </w:r>
    </w:p>
    <w:p w14:paraId="6AE56750" w14:textId="1016472B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No, it is not possible to access DOM in Node.</w:t>
      </w:r>
    </w:p>
    <w:p w14:paraId="7DB964AA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40.Explain what dynamic routing is in Express.js.</w:t>
      </w:r>
    </w:p>
    <w:p w14:paraId="4C57D0A8" w14:textId="41B4F7BD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Shortlisted applicants with extensive knowledge of Express.js should know that dynamic routing involves moving from one page to another depending on the client's request. It works by passing a parameter in a URL or using parameterized URLs to determine how to identify the path.</w:t>
      </w:r>
    </w:p>
    <w:p w14:paraId="5FECA375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>41.How would you install Express.js?</w:t>
      </w:r>
    </w:p>
    <w:p w14:paraId="1447A4F6" w14:textId="60E04C11" w:rsidR="00B35B7C" w:rsidRDefault="00B35B7C" w:rsidP="00B35B7C">
      <w:r w:rsidRPr="00B35B7C">
        <w:rPr>
          <w:b/>
          <w:bCs/>
          <w:sz w:val="24"/>
          <w:szCs w:val="24"/>
        </w:rPr>
        <w:lastRenderedPageBreak/>
        <w:t>Ans:</w:t>
      </w:r>
      <w:r>
        <w:t xml:space="preserve"> Since Express.js can run on a Node.js runtime environment, applicants should know that additional software is not required to install it. All that’s necessary is to install it as a module and run the Express.js module by entering the following command:</w:t>
      </w:r>
    </w:p>
    <w:p w14:paraId="1B902299" w14:textId="77777777" w:rsidR="00B35B7C" w:rsidRDefault="00B35B7C" w:rsidP="00B35B7C">
      <w:proofErr w:type="spellStart"/>
      <w:r>
        <w:t>npm</w:t>
      </w:r>
      <w:proofErr w:type="spellEnd"/>
      <w:r>
        <w:t xml:space="preserve"> install Express --save </w:t>
      </w:r>
    </w:p>
    <w:p w14:paraId="038C0806" w14:textId="77777777" w:rsidR="00B35B7C" w:rsidRPr="00A47AA6" w:rsidRDefault="00B35B7C" w:rsidP="00B35B7C">
      <w:pPr>
        <w:rPr>
          <w:b/>
          <w:bCs/>
          <w:sz w:val="28"/>
          <w:szCs w:val="28"/>
        </w:rPr>
      </w:pPr>
      <w:r w:rsidRPr="00A47AA6">
        <w:rPr>
          <w:b/>
          <w:bCs/>
          <w:sz w:val="28"/>
          <w:szCs w:val="28"/>
        </w:rPr>
        <w:t xml:space="preserve">42.What Type Of Web Application Can Built Using Express </w:t>
      </w:r>
      <w:proofErr w:type="spellStart"/>
      <w:r w:rsidRPr="00A47AA6">
        <w:rPr>
          <w:b/>
          <w:bCs/>
          <w:sz w:val="28"/>
          <w:szCs w:val="28"/>
        </w:rPr>
        <w:t>Js</w:t>
      </w:r>
      <w:proofErr w:type="spellEnd"/>
      <w:r w:rsidRPr="00A47AA6">
        <w:rPr>
          <w:b/>
          <w:bCs/>
          <w:sz w:val="28"/>
          <w:szCs w:val="28"/>
        </w:rPr>
        <w:t>?</w:t>
      </w:r>
    </w:p>
    <w:p w14:paraId="2E1C89C0" w14:textId="11DCB65B" w:rsidR="00B35B7C" w:rsidRDefault="00B35B7C" w:rsidP="00B35B7C">
      <w:r w:rsidRPr="00B35B7C">
        <w:rPr>
          <w:b/>
          <w:bCs/>
          <w:sz w:val="24"/>
          <w:szCs w:val="24"/>
        </w:rPr>
        <w:t>Ans:</w:t>
      </w:r>
      <w:r>
        <w:t xml:space="preserve"> you can build single-page, multi-page, and hybrid web applications.</w:t>
      </w:r>
    </w:p>
    <w:p w14:paraId="3BD83AF7" w14:textId="17197419" w:rsidR="003B5562" w:rsidRDefault="00B35B7C" w:rsidP="003B5562">
      <w:pPr>
        <w:rPr>
          <w:b/>
          <w:bCs/>
          <w:sz w:val="28"/>
          <w:szCs w:val="28"/>
        </w:rPr>
      </w:pPr>
      <w:r>
        <w:t>43.</w:t>
      </w:r>
      <w:r w:rsidR="003B5562" w:rsidRPr="003B5562">
        <w:rPr>
          <w:b/>
          <w:bCs/>
          <w:sz w:val="28"/>
          <w:szCs w:val="28"/>
        </w:rPr>
        <w:t xml:space="preserve"> </w:t>
      </w:r>
      <w:r w:rsidR="003B5562">
        <w:rPr>
          <w:b/>
          <w:bCs/>
          <w:sz w:val="28"/>
          <w:szCs w:val="28"/>
        </w:rPr>
        <w:t>What is Rest API ?</w:t>
      </w:r>
    </w:p>
    <w:p w14:paraId="715AE90C" w14:textId="77777777" w:rsidR="003B5562" w:rsidRPr="00C60EF9" w:rsidRDefault="003B5562" w:rsidP="003B5562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C60EF9">
        <w:rPr>
          <w:rFonts w:cstheme="minorHAnsi"/>
          <w:sz w:val="24"/>
          <w:szCs w:val="24"/>
        </w:rPr>
        <w:t>A REST API is an application programming interface that adheres to the constraints of REST architectural style and enables interaction with RESTful web services. Interconnected networks make up the web. A web service is a set of open protocols and standards used for exchanging data between client-server applications</w:t>
      </w:r>
    </w:p>
    <w:p w14:paraId="17DD4DBD" w14:textId="47AB70F6" w:rsidR="00B35B7C" w:rsidRDefault="00B35B7C" w:rsidP="00B35B7C"/>
    <w:p w14:paraId="66428A82" w14:textId="276660FB" w:rsidR="003B5562" w:rsidRPr="00C60EF9" w:rsidRDefault="00B35B7C" w:rsidP="003B5562">
      <w:pPr>
        <w:rPr>
          <w:rFonts w:cstheme="minorHAnsi"/>
          <w:b/>
          <w:sz w:val="24"/>
          <w:szCs w:val="24"/>
        </w:rPr>
      </w:pPr>
      <w:r>
        <w:t>44.</w:t>
      </w:r>
      <w:r w:rsidR="003B5562" w:rsidRPr="003B5562">
        <w:rPr>
          <w:rFonts w:cstheme="minorHAnsi"/>
          <w:b/>
          <w:sz w:val="24"/>
          <w:szCs w:val="24"/>
        </w:rPr>
        <w:t xml:space="preserve"> </w:t>
      </w:r>
      <w:r w:rsidR="003B5562" w:rsidRPr="00C60EF9">
        <w:rPr>
          <w:rFonts w:cstheme="minorHAnsi"/>
          <w:b/>
          <w:sz w:val="24"/>
          <w:szCs w:val="24"/>
        </w:rPr>
        <w:t>What is JSON?</w:t>
      </w:r>
    </w:p>
    <w:p w14:paraId="1FFC0DF9" w14:textId="21C89770" w:rsidR="00B35B7C" w:rsidRDefault="003B5562" w:rsidP="003B5562">
      <w:r w:rsidRPr="00C60EF9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C60EF9">
        <w:rPr>
          <w:rFonts w:eastAsia="Roboto" w:cstheme="minorHAnsi"/>
          <w:sz w:val="24"/>
          <w:szCs w:val="24"/>
        </w:rPr>
        <w:t xml:space="preserve">JSON stands for JavaScript Object </w:t>
      </w:r>
      <w:proofErr w:type="spellStart"/>
      <w:r w:rsidRPr="00C60EF9">
        <w:rPr>
          <w:rFonts w:eastAsia="Roboto" w:cstheme="minorHAnsi"/>
          <w:sz w:val="24"/>
          <w:szCs w:val="24"/>
        </w:rPr>
        <w:t>Notation.JSON</w:t>
      </w:r>
      <w:proofErr w:type="spellEnd"/>
      <w:r w:rsidRPr="00C60EF9">
        <w:rPr>
          <w:rFonts w:eastAsia="Roboto" w:cstheme="minorHAnsi"/>
          <w:sz w:val="24"/>
          <w:szCs w:val="24"/>
        </w:rPr>
        <w:t xml:space="preserve"> is a lightweight format for storing and transporting </w:t>
      </w:r>
      <w:proofErr w:type="spellStart"/>
      <w:r w:rsidRPr="00C60EF9">
        <w:rPr>
          <w:rFonts w:eastAsia="Roboto" w:cstheme="minorHAnsi"/>
          <w:sz w:val="24"/>
          <w:szCs w:val="24"/>
        </w:rPr>
        <w:t>data.JSON</w:t>
      </w:r>
      <w:proofErr w:type="spellEnd"/>
      <w:r w:rsidRPr="00C60EF9">
        <w:rPr>
          <w:rFonts w:eastAsia="Roboto" w:cstheme="minorHAnsi"/>
          <w:sz w:val="24"/>
          <w:szCs w:val="24"/>
        </w:rPr>
        <w:t xml:space="preserve"> is often used when data is sent from a server to a web </w:t>
      </w:r>
      <w:proofErr w:type="spellStart"/>
      <w:r w:rsidRPr="00C60EF9">
        <w:rPr>
          <w:rFonts w:eastAsia="Roboto" w:cstheme="minorHAnsi"/>
          <w:sz w:val="24"/>
          <w:szCs w:val="24"/>
        </w:rPr>
        <w:t>page.JSON</w:t>
      </w:r>
      <w:proofErr w:type="spellEnd"/>
      <w:r w:rsidRPr="00C60EF9">
        <w:rPr>
          <w:rFonts w:eastAsia="Roboto" w:cstheme="minorHAnsi"/>
          <w:sz w:val="24"/>
          <w:szCs w:val="24"/>
        </w:rPr>
        <w:t xml:space="preserve"> is "self-describing" and easy to understand</w:t>
      </w:r>
    </w:p>
    <w:p w14:paraId="3ADD80DC" w14:textId="04928FC9" w:rsidR="003B5562" w:rsidRPr="005C7B27" w:rsidRDefault="00B35B7C" w:rsidP="003B5562">
      <w:pPr>
        <w:rPr>
          <w:rFonts w:cstheme="minorHAnsi"/>
          <w:b/>
          <w:bCs/>
          <w:sz w:val="28"/>
          <w:szCs w:val="28"/>
        </w:rPr>
      </w:pPr>
      <w:r>
        <w:t>45.</w:t>
      </w:r>
      <w:r w:rsidR="003B5562" w:rsidRPr="003B5562">
        <w:rPr>
          <w:rFonts w:cstheme="minorHAnsi"/>
          <w:b/>
          <w:bCs/>
          <w:sz w:val="28"/>
          <w:szCs w:val="28"/>
        </w:rPr>
        <w:t xml:space="preserve"> </w:t>
      </w:r>
      <w:r w:rsidR="003B5562" w:rsidRPr="00F80453">
        <w:rPr>
          <w:rFonts w:cstheme="minorHAnsi"/>
          <w:b/>
          <w:bCs/>
          <w:sz w:val="28"/>
          <w:szCs w:val="28"/>
        </w:rPr>
        <w:t>Uses of JSON</w:t>
      </w:r>
      <w:r w:rsidR="003B5562" w:rsidRPr="005C7B27">
        <w:rPr>
          <w:rFonts w:cstheme="minorHAnsi"/>
          <w:b/>
          <w:bCs/>
          <w:sz w:val="28"/>
          <w:szCs w:val="28"/>
        </w:rPr>
        <w:t>:</w:t>
      </w:r>
    </w:p>
    <w:p w14:paraId="5EA538BC" w14:textId="77777777" w:rsidR="003B5562" w:rsidRPr="00F80453" w:rsidRDefault="003B5562" w:rsidP="003B5562">
      <w:pPr>
        <w:rPr>
          <w:rFonts w:cstheme="minorHAnsi"/>
          <w:b/>
          <w:bCs/>
          <w:sz w:val="24"/>
          <w:szCs w:val="24"/>
          <w:u w:val="single"/>
        </w:rPr>
      </w:pPr>
      <w:r w:rsidRPr="00C60EF9">
        <w:rPr>
          <w:b/>
          <w:bCs/>
          <w:sz w:val="28"/>
          <w:szCs w:val="28"/>
        </w:rPr>
        <w:t>Ans:</w:t>
      </w:r>
    </w:p>
    <w:p w14:paraId="037E62B6" w14:textId="77777777" w:rsidR="003B5562" w:rsidRPr="00F80453" w:rsidRDefault="003B5562" w:rsidP="003B556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It is used while writing JavaScript based applications that includes browser extensions and websites.</w:t>
      </w:r>
    </w:p>
    <w:p w14:paraId="229D8E80" w14:textId="77777777" w:rsidR="003B5562" w:rsidRPr="00F80453" w:rsidRDefault="003B5562" w:rsidP="003B556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JSON format is used for serializing and transmitting structured data over network connection.</w:t>
      </w:r>
    </w:p>
    <w:p w14:paraId="117088B0" w14:textId="77777777" w:rsidR="003B5562" w:rsidRPr="00F80453" w:rsidRDefault="003B5562" w:rsidP="003B556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It is primarily used to transmit data between a server and web applications.</w:t>
      </w:r>
    </w:p>
    <w:p w14:paraId="23B0D9C8" w14:textId="253886A8" w:rsidR="00B35B7C" w:rsidRDefault="003B5562" w:rsidP="003B5562">
      <w:r w:rsidRPr="00F80453">
        <w:rPr>
          <w:rFonts w:cstheme="minorHAnsi"/>
          <w:sz w:val="24"/>
          <w:szCs w:val="24"/>
        </w:rPr>
        <w:t>Web services and APIs use JSON format to provide public data.</w:t>
      </w:r>
    </w:p>
    <w:p w14:paraId="19BCB22F" w14:textId="2246DFF4" w:rsidR="003B5562" w:rsidRPr="005C7B27" w:rsidRDefault="00B35B7C" w:rsidP="003B5562">
      <w:pPr>
        <w:rPr>
          <w:rFonts w:cstheme="minorHAnsi"/>
          <w:b/>
          <w:bCs/>
          <w:sz w:val="28"/>
          <w:szCs w:val="28"/>
        </w:rPr>
      </w:pPr>
      <w:r>
        <w:t>46.</w:t>
      </w:r>
      <w:r w:rsidR="003B5562" w:rsidRPr="003B5562">
        <w:rPr>
          <w:rFonts w:cstheme="minorHAnsi"/>
          <w:b/>
          <w:bCs/>
          <w:sz w:val="28"/>
          <w:szCs w:val="28"/>
        </w:rPr>
        <w:t xml:space="preserve"> </w:t>
      </w:r>
      <w:r w:rsidR="003B5562" w:rsidRPr="00F80453">
        <w:rPr>
          <w:rFonts w:cstheme="minorHAnsi"/>
          <w:b/>
          <w:bCs/>
          <w:sz w:val="28"/>
          <w:szCs w:val="28"/>
        </w:rPr>
        <w:t>Characteristics of JSON</w:t>
      </w:r>
      <w:r w:rsidR="003B5562">
        <w:rPr>
          <w:rFonts w:cstheme="minorHAnsi"/>
          <w:b/>
          <w:bCs/>
          <w:sz w:val="28"/>
          <w:szCs w:val="28"/>
        </w:rPr>
        <w:t>:</w:t>
      </w:r>
    </w:p>
    <w:p w14:paraId="770C859E" w14:textId="77777777" w:rsidR="003B5562" w:rsidRPr="00F80453" w:rsidRDefault="003B5562" w:rsidP="003B5562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366F08B8" w14:textId="77777777" w:rsidR="003B5562" w:rsidRPr="00F80453" w:rsidRDefault="003B5562" w:rsidP="003B556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JSON is easy to read and write.</w:t>
      </w:r>
    </w:p>
    <w:p w14:paraId="5CAE3A4E" w14:textId="77777777" w:rsidR="003B5562" w:rsidRPr="00F80453" w:rsidRDefault="003B5562" w:rsidP="003B556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It is a lightweight text-based interchange format.</w:t>
      </w:r>
    </w:p>
    <w:p w14:paraId="22FFBCC5" w14:textId="77777777" w:rsidR="003B5562" w:rsidRPr="00F80453" w:rsidRDefault="003B5562" w:rsidP="003B5562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80453">
        <w:rPr>
          <w:rFonts w:cstheme="minorHAnsi"/>
          <w:sz w:val="24"/>
          <w:szCs w:val="24"/>
        </w:rPr>
        <w:t>JSON is language independent.</w:t>
      </w:r>
    </w:p>
    <w:p w14:paraId="529F9CB4" w14:textId="47F9A3C3" w:rsidR="00B35B7C" w:rsidRDefault="00B35B7C" w:rsidP="00B35B7C"/>
    <w:p w14:paraId="2831552E" w14:textId="1E338B52" w:rsidR="003B5562" w:rsidRPr="005C7B27" w:rsidRDefault="00B35B7C" w:rsidP="003B5562">
      <w:pPr>
        <w:rPr>
          <w:rFonts w:cstheme="minorHAnsi"/>
          <w:b/>
          <w:bCs/>
          <w:sz w:val="28"/>
          <w:szCs w:val="28"/>
        </w:rPr>
      </w:pPr>
      <w:r>
        <w:lastRenderedPageBreak/>
        <w:t>47.</w:t>
      </w:r>
      <w:r w:rsidR="003B5562" w:rsidRPr="003B5562">
        <w:rPr>
          <w:rFonts w:cstheme="minorHAnsi"/>
          <w:b/>
          <w:bCs/>
          <w:sz w:val="28"/>
          <w:szCs w:val="28"/>
        </w:rPr>
        <w:t xml:space="preserve"> </w:t>
      </w:r>
      <w:r w:rsidR="003B5562" w:rsidRPr="00FC773E">
        <w:rPr>
          <w:rFonts w:cstheme="minorHAnsi"/>
          <w:b/>
          <w:bCs/>
          <w:sz w:val="28"/>
          <w:szCs w:val="28"/>
        </w:rPr>
        <w:t>JSON - Data Types</w:t>
      </w:r>
      <w:r w:rsidR="003B5562">
        <w:rPr>
          <w:rFonts w:cstheme="minorHAnsi"/>
          <w:b/>
          <w:bCs/>
          <w:sz w:val="28"/>
          <w:szCs w:val="28"/>
        </w:rPr>
        <w:t>:</w:t>
      </w:r>
    </w:p>
    <w:p w14:paraId="079D92F7" w14:textId="77777777" w:rsidR="003B5562" w:rsidRPr="00FC773E" w:rsidRDefault="003B5562" w:rsidP="003B5562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431BCB9F" w14:textId="77777777" w:rsidR="003B5562" w:rsidRPr="00C60EF9" w:rsidRDefault="003B5562" w:rsidP="003B5562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In JSON, values must be one of the following data types:</w:t>
      </w:r>
    </w:p>
    <w:p w14:paraId="1C5F6DF4" w14:textId="77777777" w:rsidR="003B5562" w:rsidRPr="00C60EF9" w:rsidRDefault="003B5562" w:rsidP="003B556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 string </w:t>
      </w:r>
    </w:p>
    <w:p w14:paraId="1409DF4B" w14:textId="77777777" w:rsidR="003B5562" w:rsidRPr="00C60EF9" w:rsidRDefault="003B5562" w:rsidP="003B556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 number </w:t>
      </w:r>
    </w:p>
    <w:p w14:paraId="59C7F5D2" w14:textId="77777777" w:rsidR="003B5562" w:rsidRPr="00C60EF9" w:rsidRDefault="003B5562" w:rsidP="003B556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an object (JSON object) </w:t>
      </w:r>
    </w:p>
    <w:p w14:paraId="672E4E41" w14:textId="77777777" w:rsidR="003B5562" w:rsidRPr="00C60EF9" w:rsidRDefault="003B5562" w:rsidP="003B556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an array </w:t>
      </w:r>
    </w:p>
    <w:p w14:paraId="767D1310" w14:textId="77777777" w:rsidR="003B5562" w:rsidRPr="00C60EF9" w:rsidRDefault="003B5562" w:rsidP="003B556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a </w:t>
      </w:r>
      <w:proofErr w:type="spellStart"/>
      <w:r w:rsidRPr="00C60EF9">
        <w:rPr>
          <w:rFonts w:cstheme="minorHAnsi"/>
          <w:sz w:val="24"/>
          <w:szCs w:val="24"/>
        </w:rPr>
        <w:t>boolean</w:t>
      </w:r>
      <w:proofErr w:type="spellEnd"/>
      <w:r w:rsidRPr="00C60EF9">
        <w:rPr>
          <w:rFonts w:cstheme="minorHAnsi"/>
          <w:sz w:val="24"/>
          <w:szCs w:val="24"/>
        </w:rPr>
        <w:t xml:space="preserve"> </w:t>
      </w:r>
    </w:p>
    <w:p w14:paraId="37514BE4" w14:textId="77777777" w:rsidR="003B5562" w:rsidRPr="00C60EF9" w:rsidRDefault="003B5562" w:rsidP="003B556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null</w:t>
      </w:r>
    </w:p>
    <w:p w14:paraId="504B976E" w14:textId="44D94611" w:rsidR="00B35B7C" w:rsidRDefault="00B35B7C" w:rsidP="00B35B7C"/>
    <w:p w14:paraId="285D61EE" w14:textId="4E8EE82B" w:rsidR="003B5562" w:rsidRPr="005C7B27" w:rsidRDefault="00B35B7C" w:rsidP="003B5562">
      <w:pPr>
        <w:rPr>
          <w:rFonts w:cstheme="minorHAnsi"/>
          <w:b/>
          <w:sz w:val="28"/>
          <w:szCs w:val="28"/>
        </w:rPr>
      </w:pPr>
      <w:r>
        <w:t>48.</w:t>
      </w:r>
      <w:r w:rsidR="003B5562" w:rsidRPr="003B5562">
        <w:rPr>
          <w:rFonts w:cstheme="minorHAnsi"/>
          <w:b/>
          <w:sz w:val="28"/>
          <w:szCs w:val="28"/>
        </w:rPr>
        <w:t xml:space="preserve"> </w:t>
      </w:r>
      <w:r w:rsidR="003B5562" w:rsidRPr="005C7B27">
        <w:rPr>
          <w:rFonts w:cstheme="minorHAnsi"/>
          <w:b/>
          <w:sz w:val="28"/>
          <w:szCs w:val="28"/>
        </w:rPr>
        <w:t>When to use the GET method?</w:t>
      </w:r>
    </w:p>
    <w:p w14:paraId="2182B311" w14:textId="77777777" w:rsidR="003B5562" w:rsidRPr="00C60EF9" w:rsidRDefault="003B5562" w:rsidP="003B5562">
      <w:pPr>
        <w:rPr>
          <w:rFonts w:cstheme="minorHAnsi"/>
          <w:b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2E1C5138" w14:textId="77777777" w:rsidR="003B5562" w:rsidRPr="00C60EF9" w:rsidRDefault="003B5562" w:rsidP="003B5562">
      <w:pPr>
        <w:numPr>
          <w:ilvl w:val="0"/>
          <w:numId w:val="4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>GET is used to request something from a server with less amount of data to pass.</w:t>
      </w:r>
    </w:p>
    <w:p w14:paraId="0F64941C" w14:textId="77777777" w:rsidR="003B5562" w:rsidRPr="00C60EF9" w:rsidRDefault="003B5562" w:rsidP="003B5562">
      <w:pPr>
        <w:numPr>
          <w:ilvl w:val="0"/>
          <w:numId w:val="4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>When nothing should change on the server because of your action.</w:t>
      </w:r>
    </w:p>
    <w:p w14:paraId="2092A395" w14:textId="77777777" w:rsidR="003B5562" w:rsidRPr="00C60EF9" w:rsidRDefault="003B5562" w:rsidP="003B5562">
      <w:pPr>
        <w:numPr>
          <w:ilvl w:val="0"/>
          <w:numId w:val="4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>When request only retrieves data from a web server by specifying parameters</w:t>
      </w:r>
    </w:p>
    <w:p w14:paraId="349A4174" w14:textId="77777777" w:rsidR="003B5562" w:rsidRPr="00C60EF9" w:rsidRDefault="003B5562" w:rsidP="003B5562">
      <w:pPr>
        <w:numPr>
          <w:ilvl w:val="0"/>
          <w:numId w:val="4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 xml:space="preserve">Get method only carries request </w:t>
      </w:r>
      <w:proofErr w:type="spellStart"/>
      <w:r w:rsidRPr="00C60EF9">
        <w:rPr>
          <w:rFonts w:eastAsia="Roboto" w:cstheme="minorHAnsi"/>
          <w:sz w:val="24"/>
          <w:szCs w:val="24"/>
          <w:highlight w:val="white"/>
        </w:rPr>
        <w:t>url</w:t>
      </w:r>
      <w:proofErr w:type="spellEnd"/>
      <w:r w:rsidRPr="00C60EF9">
        <w:rPr>
          <w:rFonts w:eastAsia="Roboto" w:cstheme="minorHAnsi"/>
          <w:sz w:val="24"/>
          <w:szCs w:val="24"/>
          <w:highlight w:val="white"/>
        </w:rPr>
        <w:t xml:space="preserve"> &amp; header not request body.</w:t>
      </w:r>
    </w:p>
    <w:p w14:paraId="7EFD4254" w14:textId="1CCDCD12" w:rsidR="00B35B7C" w:rsidRDefault="00B35B7C" w:rsidP="00B35B7C"/>
    <w:p w14:paraId="5B61E215" w14:textId="313A5549" w:rsidR="003B5562" w:rsidRPr="005C7B27" w:rsidRDefault="00B35B7C" w:rsidP="003B5562">
      <w:pPr>
        <w:rPr>
          <w:rFonts w:cstheme="minorHAnsi"/>
          <w:b/>
          <w:sz w:val="28"/>
          <w:szCs w:val="28"/>
        </w:rPr>
      </w:pPr>
      <w:r>
        <w:t>49.</w:t>
      </w:r>
      <w:r w:rsidR="003B5562" w:rsidRPr="003B5562">
        <w:rPr>
          <w:rFonts w:cstheme="minorHAnsi"/>
          <w:b/>
          <w:sz w:val="28"/>
          <w:szCs w:val="28"/>
        </w:rPr>
        <w:t xml:space="preserve"> </w:t>
      </w:r>
      <w:r w:rsidR="003B5562" w:rsidRPr="005C7B27">
        <w:rPr>
          <w:rFonts w:cstheme="minorHAnsi"/>
          <w:b/>
          <w:sz w:val="28"/>
          <w:szCs w:val="28"/>
        </w:rPr>
        <w:t>When to use the POST method?</w:t>
      </w:r>
    </w:p>
    <w:p w14:paraId="552B38DD" w14:textId="77777777" w:rsidR="003B5562" w:rsidRPr="00C60EF9" w:rsidRDefault="003B5562" w:rsidP="003B5562">
      <w:pPr>
        <w:rPr>
          <w:rFonts w:eastAsia="Arial" w:cstheme="minorHAnsi"/>
          <w:b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</w:p>
    <w:p w14:paraId="76314C13" w14:textId="77777777" w:rsidR="003B5562" w:rsidRPr="00C60EF9" w:rsidRDefault="003B5562" w:rsidP="003B5562">
      <w:pPr>
        <w:numPr>
          <w:ilvl w:val="0"/>
          <w:numId w:val="5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>POST should be used when the server state changes due to that action.</w:t>
      </w:r>
    </w:p>
    <w:p w14:paraId="5C407447" w14:textId="77777777" w:rsidR="003B5562" w:rsidRPr="00C60EF9" w:rsidRDefault="003B5562" w:rsidP="003B5562">
      <w:pPr>
        <w:numPr>
          <w:ilvl w:val="0"/>
          <w:numId w:val="5"/>
        </w:numPr>
        <w:rPr>
          <w:rFonts w:eastAsia="Roboto" w:cstheme="minorHAnsi"/>
          <w:sz w:val="24"/>
          <w:szCs w:val="24"/>
          <w:highlight w:val="white"/>
        </w:rPr>
      </w:pPr>
      <w:r w:rsidRPr="00C60EF9">
        <w:rPr>
          <w:rFonts w:eastAsia="Roboto" w:cstheme="minorHAnsi"/>
          <w:sz w:val="24"/>
          <w:szCs w:val="24"/>
          <w:highlight w:val="white"/>
        </w:rPr>
        <w:t>When a request needs its body, to pass a large amount of data.</w:t>
      </w:r>
    </w:p>
    <w:p w14:paraId="2FB9BFE8" w14:textId="77777777" w:rsidR="003B5562" w:rsidRPr="00F50CCB" w:rsidRDefault="003B5562" w:rsidP="003B5562">
      <w:pPr>
        <w:pStyle w:val="ListParagraph"/>
        <w:numPr>
          <w:ilvl w:val="0"/>
          <w:numId w:val="5"/>
        </w:numPr>
        <w:rPr>
          <w:rFonts w:eastAsia="Roboto" w:cstheme="minorHAnsi"/>
          <w:sz w:val="24"/>
          <w:szCs w:val="24"/>
        </w:rPr>
      </w:pPr>
      <w:r w:rsidRPr="00F50CCB">
        <w:rPr>
          <w:rFonts w:eastAsia="Roboto" w:cstheme="minorHAnsi"/>
          <w:sz w:val="24"/>
          <w:szCs w:val="24"/>
          <w:highlight w:val="white"/>
        </w:rPr>
        <w:t>When want to upload documents , images , video from client to server</w:t>
      </w:r>
    </w:p>
    <w:p w14:paraId="54E69BE2" w14:textId="0403E148" w:rsidR="00B35B7C" w:rsidRDefault="00B35B7C" w:rsidP="00B35B7C"/>
    <w:p w14:paraId="3F700C03" w14:textId="1EA8A2B4" w:rsidR="003B5562" w:rsidRPr="00160D93" w:rsidRDefault="00B35B7C" w:rsidP="003B5562">
      <w:pPr>
        <w:rPr>
          <w:rFonts w:cstheme="minorHAnsi"/>
          <w:b/>
          <w:bCs/>
          <w:sz w:val="28"/>
          <w:szCs w:val="28"/>
        </w:rPr>
      </w:pPr>
      <w:r>
        <w:t>50.</w:t>
      </w:r>
      <w:r w:rsidR="003B5562" w:rsidRPr="003B5562">
        <w:rPr>
          <w:rFonts w:cstheme="minorHAnsi"/>
          <w:b/>
          <w:bCs/>
          <w:sz w:val="28"/>
          <w:szCs w:val="28"/>
        </w:rPr>
        <w:t xml:space="preserve"> </w:t>
      </w:r>
      <w:r w:rsidR="003B5562" w:rsidRPr="00C60EF9">
        <w:rPr>
          <w:rFonts w:cstheme="minorHAnsi"/>
          <w:b/>
          <w:bCs/>
          <w:sz w:val="28"/>
          <w:szCs w:val="28"/>
        </w:rPr>
        <w:t>Request Rate limit- Throttling</w:t>
      </w:r>
      <w:r w:rsidR="003B5562">
        <w:rPr>
          <w:rFonts w:cstheme="minorHAnsi"/>
          <w:b/>
          <w:bCs/>
          <w:sz w:val="28"/>
          <w:szCs w:val="28"/>
        </w:rPr>
        <w:t xml:space="preserve"> :</w:t>
      </w:r>
    </w:p>
    <w:p w14:paraId="4889A69B" w14:textId="77777777" w:rsidR="003B5562" w:rsidRPr="00C60EF9" w:rsidRDefault="003B5562" w:rsidP="003B5562">
      <w:pPr>
        <w:rPr>
          <w:rFonts w:cstheme="minorHAnsi"/>
          <w:sz w:val="24"/>
          <w:szCs w:val="24"/>
        </w:rPr>
      </w:pPr>
      <w:r w:rsidRPr="00C60EF9">
        <w:rPr>
          <w:b/>
          <w:bCs/>
          <w:sz w:val="28"/>
          <w:szCs w:val="28"/>
        </w:rPr>
        <w:t>Ans:</w:t>
      </w:r>
      <w:r>
        <w:rPr>
          <w:rFonts w:cstheme="minorHAnsi"/>
          <w:sz w:val="24"/>
          <w:szCs w:val="24"/>
        </w:rPr>
        <w:t xml:space="preserve"> </w:t>
      </w:r>
      <w:r w:rsidRPr="00C60EF9">
        <w:rPr>
          <w:rFonts w:cstheme="minorHAnsi"/>
          <w:sz w:val="24"/>
          <w:szCs w:val="24"/>
        </w:rPr>
        <w:t xml:space="preserve">We need to make sure our APIs are running as efficiently as possible. Otherwise, everyone using your database </w:t>
      </w:r>
    </w:p>
    <w:p w14:paraId="63C96824" w14:textId="77777777" w:rsidR="003B5562" w:rsidRPr="00C60EF9" w:rsidRDefault="003B5562" w:rsidP="003B5562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will suffer from slow performance. Performance isn’t the only reason to limit API requests, either. API limiting, which also known </w:t>
      </w:r>
    </w:p>
    <w:p w14:paraId="40AD1321" w14:textId="77777777" w:rsidR="003B5562" w:rsidRPr="00C60EF9" w:rsidRDefault="003B5562" w:rsidP="003B5562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lastRenderedPageBreak/>
        <w:t>as rate is limiting, is an essential component of Internet security, as DoS attacks can tank a server with unlimited API requests.</w:t>
      </w:r>
    </w:p>
    <w:p w14:paraId="4AC3C1F6" w14:textId="77777777" w:rsidR="003B5562" w:rsidRPr="00C60EF9" w:rsidRDefault="003B5562" w:rsidP="003B5562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 xml:space="preserve">Rate limiting also helps make your API scalable. If your API blows up in popularity, there can be unexpected spikes in traffic, </w:t>
      </w:r>
    </w:p>
    <w:p w14:paraId="52F4E690" w14:textId="77777777" w:rsidR="003B5562" w:rsidRPr="00C60EF9" w:rsidRDefault="003B5562" w:rsidP="003B5562">
      <w:pPr>
        <w:rPr>
          <w:rFonts w:cstheme="minorHAnsi"/>
          <w:sz w:val="24"/>
          <w:szCs w:val="24"/>
        </w:rPr>
      </w:pPr>
      <w:r w:rsidRPr="00C60EF9">
        <w:rPr>
          <w:rFonts w:cstheme="minorHAnsi"/>
          <w:sz w:val="24"/>
          <w:szCs w:val="24"/>
        </w:rPr>
        <w:t>causing severe lag time.</w:t>
      </w:r>
    </w:p>
    <w:p w14:paraId="2DF7013F" w14:textId="183E073E" w:rsidR="00B35B7C" w:rsidRDefault="00B35B7C" w:rsidP="00B35B7C"/>
    <w:p w14:paraId="77F7A70C" w14:textId="77777777" w:rsidR="00B35B7C" w:rsidRDefault="00B35B7C" w:rsidP="00B35B7C"/>
    <w:p w14:paraId="72D07D67" w14:textId="77777777" w:rsidR="00B35B7C" w:rsidRDefault="00B35B7C" w:rsidP="00B35B7C"/>
    <w:p w14:paraId="4367D6F9" w14:textId="77777777" w:rsidR="00B35B7C" w:rsidRDefault="00B35B7C" w:rsidP="00B35B7C"/>
    <w:p w14:paraId="6796D301" w14:textId="77777777" w:rsidR="00507C9B" w:rsidRDefault="00507C9B"/>
    <w:sectPr w:rsidR="0050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CE6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371070B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56966E4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6EEF10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95B65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4523334">
    <w:abstractNumId w:val="4"/>
  </w:num>
  <w:num w:numId="2" w16cid:durableId="999651378">
    <w:abstractNumId w:val="1"/>
  </w:num>
  <w:num w:numId="3" w16cid:durableId="1007099990">
    <w:abstractNumId w:val="3"/>
  </w:num>
  <w:num w:numId="4" w16cid:durableId="1591356044">
    <w:abstractNumId w:val="0"/>
  </w:num>
  <w:num w:numId="5" w16cid:durableId="185482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C8"/>
    <w:rsid w:val="00297BC8"/>
    <w:rsid w:val="003B5562"/>
    <w:rsid w:val="00507C9B"/>
    <w:rsid w:val="00A47AA6"/>
    <w:rsid w:val="00B3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E384"/>
  <w15:chartTrackingRefBased/>
  <w15:docId w15:val="{BA0592E8-82D1-47DC-A618-782A2386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</dc:creator>
  <cp:keywords/>
  <dc:description/>
  <cp:lastModifiedBy>Amir Hamza</cp:lastModifiedBy>
  <cp:revision>3</cp:revision>
  <dcterms:created xsi:type="dcterms:W3CDTF">2022-11-05T15:25:00Z</dcterms:created>
  <dcterms:modified xsi:type="dcterms:W3CDTF">2022-11-05T15:43:00Z</dcterms:modified>
</cp:coreProperties>
</file>